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C0E" w:rsidRPr="00AE3C0E" w:rsidRDefault="00AE3C0E" w:rsidP="00AE3C0E">
      <w:pPr>
        <w:tabs>
          <w:tab w:val="left" w:pos="7305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-358140</wp:posOffset>
            </wp:positionV>
            <wp:extent cx="429260" cy="68580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AE3C0E" w:rsidRPr="00AE3C0E" w:rsidRDefault="00FF6D40" w:rsidP="00AE3C0E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3035300</wp:posOffset>
            </wp:positionH>
            <wp:positionV relativeFrom="paragraph">
              <wp:posOffset>68580</wp:posOffset>
            </wp:positionV>
            <wp:extent cx="2909570" cy="1733550"/>
            <wp:effectExtent l="19050" t="0" r="5080" b="0"/>
            <wp:wrapNone/>
            <wp:docPr id="2" name="Рисунок 5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3C0E" w:rsidRPr="00AE3C0E" w:rsidRDefault="00AE3C0E" w:rsidP="00AE3C0E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AE3C0E" w:rsidRPr="00AE3C0E" w:rsidRDefault="00AE3C0E" w:rsidP="00AE3C0E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Проректор </w:t>
      </w:r>
    </w:p>
    <w:p w:rsidR="00AE3C0E" w:rsidRPr="00AE3C0E" w:rsidRDefault="00AE3C0E" w:rsidP="00AE3C0E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учебно-методической работе</w:t>
      </w:r>
    </w:p>
    <w:p w:rsidR="00AE3C0E" w:rsidRPr="00AE3C0E" w:rsidRDefault="00AE3C0E" w:rsidP="00AE3C0E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 </w:t>
      </w:r>
      <w:r w:rsidR="00327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А.Ю. Жильников</w:t>
      </w:r>
    </w:p>
    <w:p w:rsidR="00AE3C0E" w:rsidRPr="00AE3C0E" w:rsidRDefault="00AE3C0E" w:rsidP="00AE3C0E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«____» _____________ 20____ г. </w:t>
      </w:r>
    </w:p>
    <w:p w:rsidR="00AE3C0E" w:rsidRPr="00AE3C0E" w:rsidRDefault="00AE3C0E" w:rsidP="00AE3C0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3C0E" w:rsidRPr="00AE3C0E" w:rsidRDefault="00AE3C0E" w:rsidP="00AE3C0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3C0E" w:rsidRPr="00AE3C0E" w:rsidRDefault="00AE3C0E" w:rsidP="00AE3C0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3C0E" w:rsidRPr="00AE3C0E" w:rsidRDefault="00AE3C0E" w:rsidP="00AE3C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ФОНД ОЦЕНОЧНЫХ СРЕДСТВ </w:t>
      </w:r>
    </w:p>
    <w:p w:rsidR="00AE3C0E" w:rsidRPr="00A16129" w:rsidRDefault="00AE3C0E" w:rsidP="00AE3C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ПО </w:t>
      </w:r>
      <w:r w:rsidR="00A16129"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  <w:t>ДИСЦИПЛИНЕ (МОДУЛЮ)</w:t>
      </w:r>
    </w:p>
    <w:p w:rsidR="00AE3C0E" w:rsidRPr="00AE3C0E" w:rsidRDefault="00AE3C0E" w:rsidP="00AE3C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3275FC" w:rsidRDefault="00AE3C0E" w:rsidP="00AE3C0E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AE3C0E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="00831206" w:rsidRPr="0083120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Б1.В.ДВ.02.02. Семейное консультирование и психотерапия</w:t>
      </w:r>
      <w:r w:rsidRPr="003275F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AE3C0E" w:rsidRPr="003275FC" w:rsidRDefault="00AE3C0E" w:rsidP="00AE3C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3275FC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</w:t>
      </w:r>
      <w:r w:rsidR="00A16129" w:rsidRPr="003275FC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наименование дисциплины (модуля)</w:t>
      </w:r>
      <w:r w:rsidRPr="003275FC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)</w:t>
      </w:r>
    </w:p>
    <w:p w:rsidR="00AE3C0E" w:rsidRPr="003275FC" w:rsidRDefault="00AE3C0E" w:rsidP="00AE3C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AE3C0E" w:rsidRPr="003275FC" w:rsidRDefault="00AE3C0E" w:rsidP="00AE3C0E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3275FC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="003275FC" w:rsidRPr="003275F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37.03.01 Психология</w:t>
      </w:r>
      <w:r w:rsidRPr="003275F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AE3C0E" w:rsidRPr="003275FC" w:rsidRDefault="00AE3C0E" w:rsidP="00AE3C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3275FC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AE3C0E" w:rsidRPr="003275FC" w:rsidRDefault="00AE3C0E" w:rsidP="00AE3C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3C0E" w:rsidRPr="003275FC" w:rsidRDefault="00AE3C0E" w:rsidP="00AE3C0E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327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Pr="003275F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3275FC" w:rsidRPr="003275F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Психология</w:t>
      </w:r>
      <w:r w:rsidRPr="003275F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AE3C0E" w:rsidRPr="003275FC" w:rsidRDefault="00AE3C0E" w:rsidP="00AE3C0E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7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75FC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AE3C0E" w:rsidRPr="003275FC" w:rsidRDefault="00AE3C0E" w:rsidP="00AE3C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3C0E" w:rsidRPr="003275FC" w:rsidRDefault="00AE3C0E" w:rsidP="00AE3C0E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327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3275F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3275FC" w:rsidRPr="003275F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Бакалавр</w:t>
      </w:r>
      <w:r w:rsidRPr="003275F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AE3C0E" w:rsidRPr="003275FC" w:rsidRDefault="00AE3C0E" w:rsidP="00AE3C0E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7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75FC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(наименование </w:t>
      </w:r>
      <w:r w:rsidR="00C04BFF" w:rsidRPr="003275FC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квалификации</w:t>
      </w:r>
      <w:r w:rsidRPr="003275FC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)</w:t>
      </w:r>
    </w:p>
    <w:p w:rsidR="00AE3C0E" w:rsidRPr="003275FC" w:rsidRDefault="00AE3C0E" w:rsidP="00AE3C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3C0E" w:rsidRPr="003275FC" w:rsidRDefault="00AE3C0E" w:rsidP="00AE3C0E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327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3275F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3275FC" w:rsidRPr="003275F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Очная, заочная</w:t>
      </w:r>
      <w:r w:rsidRPr="003275F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AE3C0E" w:rsidRPr="003275FC" w:rsidRDefault="00AE3C0E" w:rsidP="00AE3C0E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7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75FC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AE3C0E" w:rsidRPr="00AE3C0E" w:rsidRDefault="00AE3C0E" w:rsidP="00AE3C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sz w:val="28"/>
          <w:szCs w:val="28"/>
          <w:lang w:eastAsia="ar-SA"/>
        </w:rPr>
        <w:t>Рекомендован к использованию Филиалами АНОО ВО «ВЭПИ»</w:t>
      </w: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AE3C0E" w:rsidRDefault="00AE3C0E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center" w:pos="4677"/>
          <w:tab w:val="left" w:pos="5990"/>
          <w:tab w:val="right" w:leader="underscore" w:pos="8505"/>
        </w:tabs>
        <w:suppressAutoHyphens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Воронеж</w:t>
      </w:r>
    </w:p>
    <w:p w:rsidR="00AE3C0E" w:rsidRPr="00AE3C0E" w:rsidRDefault="00AE3C0E" w:rsidP="00AE3C0E">
      <w:pPr>
        <w:tabs>
          <w:tab w:val="center" w:pos="4677"/>
          <w:tab w:val="left" w:pos="5990"/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2018</w:t>
      </w:r>
    </w:p>
    <w:p w:rsidR="00FF6D40" w:rsidRPr="00FF6D40" w:rsidRDefault="00AE3C0E" w:rsidP="00FF6D40">
      <w:pPr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br w:type="page"/>
      </w:r>
      <w:r w:rsidR="00FF6D40" w:rsidRPr="00FF6D40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Фонд оценочных средств по дисциплине (модулю) рассмотрен и одобрен на заседании кафедры психологии</w:t>
      </w:r>
      <w:r w:rsidR="00722E05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FF6D40" w:rsidRPr="00FF6D40" w:rsidRDefault="00FF6D40" w:rsidP="00FF6D40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71120</wp:posOffset>
            </wp:positionV>
            <wp:extent cx="6315075" cy="522605"/>
            <wp:effectExtent l="19050" t="0" r="9525" b="0"/>
            <wp:wrapNone/>
            <wp:docPr id="7" name="Рисунок 6" descr="псих 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псих ска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6D40" w:rsidRPr="00FF6D40" w:rsidRDefault="00FF6D40" w:rsidP="00FF6D40">
      <w:pPr>
        <w:tabs>
          <w:tab w:val="left" w:pos="9356"/>
        </w:tabs>
        <w:suppressAutoHyphens/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F6D4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Протокол заседания от «_____» __________________ 20 ___ г. № </w:t>
      </w:r>
      <w:r w:rsidRPr="00FF6D40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</w:p>
    <w:p w:rsidR="00FF6D40" w:rsidRPr="00FF6D40" w:rsidRDefault="00FF6D40" w:rsidP="00FF6D40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F6D40" w:rsidRPr="00FF6D40" w:rsidRDefault="00FF6D40" w:rsidP="00FF6D40">
      <w:pPr>
        <w:tabs>
          <w:tab w:val="center" w:pos="7371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FF6D40">
        <w:rPr>
          <w:rFonts w:ascii="Times New Roman" w:eastAsia="Calibri" w:hAnsi="Times New Roman" w:cs="Times New Roman"/>
          <w:sz w:val="28"/>
          <w:szCs w:val="28"/>
          <w:lang w:eastAsia="ar-SA"/>
        </w:rPr>
        <w:t>Фонд оценочных средств по дисциплине (модулю)</w:t>
      </w:r>
      <w:r w:rsidRPr="00FF6D40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согласован со следующими представителями работодателей или их объединений, направление деятельности которых соответствует области профессиональной деятельности, к которой готовятся обучающиеся:</w:t>
      </w:r>
    </w:p>
    <w:p w:rsidR="00FF6D40" w:rsidRPr="00FF6D40" w:rsidRDefault="00FF6D40" w:rsidP="00FF6D40">
      <w:pPr>
        <w:tabs>
          <w:tab w:val="center" w:pos="7371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FF6D40" w:rsidRPr="00FF6D40" w:rsidRDefault="00FF6D40" w:rsidP="00FF6D40">
      <w:pPr>
        <w:tabs>
          <w:tab w:val="center" w:pos="7371"/>
          <w:tab w:val="left" w:pos="935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noProof/>
          <w:sz w:val="28"/>
          <w:szCs w:val="24"/>
          <w:u w:val="single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73660</wp:posOffset>
            </wp:positionV>
            <wp:extent cx="6411595" cy="2891155"/>
            <wp:effectExtent l="19050" t="0" r="8255" b="0"/>
            <wp:wrapNone/>
            <wp:docPr id="10" name="Рисунок 3" descr="пс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сих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595" cy="289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6D40" w:rsidRPr="00FF6D40" w:rsidRDefault="00FF6D40" w:rsidP="00FF6D40">
      <w:pPr>
        <w:tabs>
          <w:tab w:val="center" w:pos="4678"/>
          <w:tab w:val="left" w:pos="935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</w:pPr>
      <w:r w:rsidRPr="00FF6D40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  <w:r w:rsidRPr="00FF6D40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</w:p>
    <w:p w:rsidR="00FF6D40" w:rsidRPr="00FF6D40" w:rsidRDefault="00FF6D40" w:rsidP="00FF6D40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  <w:lang w:eastAsia="ar-SA"/>
        </w:rPr>
      </w:pPr>
      <w:r w:rsidRPr="00FF6D40">
        <w:rPr>
          <w:rFonts w:ascii="Times New Roman" w:eastAsia="Calibri" w:hAnsi="Times New Roman" w:cs="Times New Roman"/>
          <w:sz w:val="20"/>
          <w:szCs w:val="24"/>
          <w:lang w:eastAsia="ar-SA"/>
        </w:rPr>
        <w:t>(должность, наименование организации, фамилия, инициалы, подпись, дата, печать)</w:t>
      </w:r>
    </w:p>
    <w:p w:rsidR="00FF6D40" w:rsidRPr="00FF6D40" w:rsidRDefault="00FF6D40" w:rsidP="00FF6D40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FF6D40" w:rsidRPr="00FF6D40" w:rsidRDefault="00FF6D40" w:rsidP="00FF6D40">
      <w:pPr>
        <w:tabs>
          <w:tab w:val="center" w:pos="7371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FF6D40" w:rsidRPr="00FF6D40" w:rsidRDefault="00FF6D40" w:rsidP="00FF6D40">
      <w:pPr>
        <w:tabs>
          <w:tab w:val="center" w:pos="4678"/>
          <w:tab w:val="left" w:pos="935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</w:pPr>
      <w:r w:rsidRPr="00FF6D40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  <w:r w:rsidRPr="00FF6D40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</w:p>
    <w:p w:rsidR="00FF6D40" w:rsidRPr="00FF6D40" w:rsidRDefault="00FF6D40" w:rsidP="00FF6D40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  <w:lang w:eastAsia="ar-SA"/>
        </w:rPr>
      </w:pPr>
      <w:r w:rsidRPr="00FF6D40">
        <w:rPr>
          <w:rFonts w:ascii="Times New Roman" w:eastAsia="Calibri" w:hAnsi="Times New Roman" w:cs="Times New Roman"/>
          <w:sz w:val="20"/>
          <w:szCs w:val="24"/>
          <w:lang w:eastAsia="ar-SA"/>
        </w:rPr>
        <w:t>(должность, наименование организации, фамилия, инициалы, подпись, дата, печать)</w:t>
      </w:r>
    </w:p>
    <w:p w:rsidR="00FF6D40" w:rsidRPr="00FF6D40" w:rsidRDefault="00FF6D40" w:rsidP="00FF6D40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FF6D40" w:rsidRPr="00FF6D40" w:rsidRDefault="00FF6D40" w:rsidP="00FF6D40">
      <w:pPr>
        <w:tabs>
          <w:tab w:val="center" w:pos="7371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FF6D40" w:rsidRPr="00FF6D40" w:rsidRDefault="00FF6D40" w:rsidP="00FF6D40">
      <w:pPr>
        <w:tabs>
          <w:tab w:val="center" w:pos="4678"/>
          <w:tab w:val="left" w:pos="935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</w:pPr>
      <w:r w:rsidRPr="00FF6D40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  <w:r w:rsidRPr="00FF6D40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</w:p>
    <w:p w:rsidR="00FF6D40" w:rsidRPr="00FF6D40" w:rsidRDefault="00FF6D40" w:rsidP="00FF6D40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  <w:lang w:eastAsia="ar-SA"/>
        </w:rPr>
      </w:pPr>
      <w:r w:rsidRPr="00FF6D40">
        <w:rPr>
          <w:rFonts w:ascii="Times New Roman" w:eastAsia="Calibri" w:hAnsi="Times New Roman" w:cs="Times New Roman"/>
          <w:sz w:val="20"/>
          <w:szCs w:val="24"/>
          <w:lang w:eastAsia="ar-SA"/>
        </w:rPr>
        <w:t>(должность, наименование организации, фамилия, инициалы, подпись, дата, печать)</w:t>
      </w:r>
    </w:p>
    <w:p w:rsidR="00FF6D40" w:rsidRPr="00FF6D40" w:rsidRDefault="00FF6D40" w:rsidP="00FF6D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D40" w:rsidRPr="00FF6D40" w:rsidRDefault="00FF6D40" w:rsidP="00FF6D40">
      <w:pPr>
        <w:tabs>
          <w:tab w:val="left" w:pos="75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D40" w:rsidRPr="00FF6D40" w:rsidRDefault="00FF6D40" w:rsidP="00FF6D40">
      <w:pPr>
        <w:tabs>
          <w:tab w:val="left" w:pos="75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D40" w:rsidRPr="00FF6D40" w:rsidRDefault="00FF6D40" w:rsidP="00FF6D40">
      <w:pPr>
        <w:tabs>
          <w:tab w:val="left" w:pos="7513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D40" w:rsidRPr="00FF6D40" w:rsidRDefault="00FF6D40" w:rsidP="00FF6D40">
      <w:pPr>
        <w:tabs>
          <w:tab w:val="left" w:pos="7513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D40" w:rsidRPr="00FF6D40" w:rsidRDefault="00FF6D40" w:rsidP="00FF6D40">
      <w:pPr>
        <w:tabs>
          <w:tab w:val="left" w:pos="7513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2546985</wp:posOffset>
            </wp:positionH>
            <wp:positionV relativeFrom="paragraph">
              <wp:posOffset>58420</wp:posOffset>
            </wp:positionV>
            <wp:extent cx="1586865" cy="586105"/>
            <wp:effectExtent l="19050" t="0" r="0" b="0"/>
            <wp:wrapNone/>
            <wp:docPr id="8" name="Рисунок 9" descr="Описание: E:\Подписи и печати\PNG\Абдал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E:\Подписи и печати\PNG\Абдалина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58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6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                                                                    </w:t>
      </w:r>
      <w:r w:rsidRPr="00FF6D40">
        <w:rPr>
          <w:rFonts w:ascii="Times New Roman" w:eastAsia="Calibri" w:hAnsi="Times New Roman" w:cs="Times New Roman"/>
          <w:sz w:val="28"/>
          <w:szCs w:val="28"/>
          <w:lang w:eastAsia="ar-SA"/>
        </w:rPr>
        <w:t>Л.В. Абдалина</w:t>
      </w:r>
    </w:p>
    <w:p w:rsidR="00FF6D40" w:rsidRPr="00FF6D40" w:rsidRDefault="00FF6D40" w:rsidP="00FF6D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6D40" w:rsidRPr="00FF6D40" w:rsidRDefault="00FF6D40" w:rsidP="00FF6D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6D40" w:rsidRPr="00FF6D40" w:rsidRDefault="00FF6D40" w:rsidP="00FF6D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D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FF6D40" w:rsidRPr="00FF6D40" w:rsidRDefault="00FF6D40" w:rsidP="00FF6D40">
      <w:pPr>
        <w:tabs>
          <w:tab w:val="right" w:leader="underscore" w:pos="850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-2540</wp:posOffset>
            </wp:positionV>
            <wp:extent cx="972820" cy="456565"/>
            <wp:effectExtent l="0" t="0" r="0" b="0"/>
            <wp:wrapNone/>
            <wp:docPr id="9" name="Рисунок 2" descr="Рябыш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ябышев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45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6D40" w:rsidRPr="00FF6D40" w:rsidRDefault="00FF6D40" w:rsidP="00FF6D40">
      <w:pPr>
        <w:tabs>
          <w:tab w:val="left" w:pos="765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F6D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Доцент                                                                                               Е.Н. </w:t>
      </w:r>
      <w:proofErr w:type="spellStart"/>
      <w:r w:rsidRPr="00FF6D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Рябышева</w:t>
      </w:r>
      <w:proofErr w:type="spellEnd"/>
    </w:p>
    <w:p w:rsidR="00AE3C0E" w:rsidRPr="00AE3C0E" w:rsidRDefault="00AE3C0E" w:rsidP="00FF6D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</w:rPr>
        <w:br w:type="page"/>
      </w:r>
      <w:r w:rsidRPr="00AE3C0E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1. Перечень компетенций с указанием этапов их формирования в процессе освоения ОП ВО</w:t>
      </w: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31206" w:rsidRPr="00831206" w:rsidRDefault="00831206" w:rsidP="0083120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31206">
        <w:rPr>
          <w:rFonts w:ascii="Times New Roman" w:eastAsia="Calibri" w:hAnsi="Times New Roman" w:cs="Times New Roman"/>
          <w:bCs/>
          <w:sz w:val="28"/>
          <w:szCs w:val="28"/>
        </w:rPr>
        <w:t xml:space="preserve">Целью проведения дисциплины </w:t>
      </w:r>
      <w:r w:rsidRPr="0083120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Б1.В.ДВ.02.02 Семейное консультирование и психотерапия</w:t>
      </w:r>
      <w:r w:rsidRPr="00831206">
        <w:rPr>
          <w:rFonts w:ascii="Times New Roman" w:eastAsia="Calibri" w:hAnsi="Times New Roman" w:cs="Times New Roman"/>
          <w:bCs/>
          <w:sz w:val="28"/>
          <w:szCs w:val="28"/>
        </w:rPr>
        <w:t xml:space="preserve"> является достижение следующих результатов обучения: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5"/>
        <w:gridCol w:w="7933"/>
      </w:tblGrid>
      <w:tr w:rsidR="00AE2252" w:rsidRPr="00722E05" w:rsidTr="00722E05">
        <w:tc>
          <w:tcPr>
            <w:tcW w:w="1565" w:type="dxa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722E05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Код компетенции</w:t>
            </w:r>
          </w:p>
        </w:tc>
        <w:tc>
          <w:tcPr>
            <w:tcW w:w="7933" w:type="dxa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722E05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Наименование компетенции</w:t>
            </w:r>
          </w:p>
        </w:tc>
      </w:tr>
      <w:tr w:rsidR="00AE2252" w:rsidRPr="00722E05" w:rsidTr="00722E05">
        <w:tc>
          <w:tcPr>
            <w:tcW w:w="1565" w:type="dxa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722E05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ПК-7</w:t>
            </w:r>
          </w:p>
        </w:tc>
        <w:tc>
          <w:tcPr>
            <w:tcW w:w="7933" w:type="dxa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ar-SA"/>
              </w:rPr>
            </w:pPr>
            <w:r w:rsidRPr="00722E05">
              <w:rPr>
                <w:rFonts w:ascii="Times New Roman" w:eastAsia="Calibri" w:hAnsi="Times New Roman" w:cs="Times New Roman"/>
                <w:sz w:val="20"/>
                <w:szCs w:val="24"/>
                <w:lang w:eastAsia="ar-SA"/>
              </w:rPr>
              <w:t>способностью к участию в проведении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</w:t>
            </w:r>
          </w:p>
        </w:tc>
      </w:tr>
      <w:tr w:rsidR="00AE2252" w:rsidRPr="00722E05" w:rsidTr="00722E05">
        <w:tc>
          <w:tcPr>
            <w:tcW w:w="1565" w:type="dxa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722E05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ПК-11</w:t>
            </w:r>
          </w:p>
        </w:tc>
        <w:tc>
          <w:tcPr>
            <w:tcW w:w="7933" w:type="dxa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722E05">
              <w:rPr>
                <w:rFonts w:ascii="Times New Roman" w:eastAsia="Calibri" w:hAnsi="Times New Roman" w:cs="Times New Roman"/>
                <w:sz w:val="20"/>
                <w:szCs w:val="24"/>
                <w:lang w:eastAsia="ar-SA"/>
              </w:rPr>
              <w:t>способностью к использованию дидактических приёмов при реализации стандартных коррекционных, реабилитационных и обучающих программ по оптимизации психической деятельности человека</w:t>
            </w:r>
          </w:p>
        </w:tc>
      </w:tr>
    </w:tbl>
    <w:p w:rsidR="00AE3C0E" w:rsidRPr="00AE3C0E" w:rsidRDefault="00AE3C0E" w:rsidP="00AE3C0E">
      <w:pPr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E3C0E" w:rsidRPr="00AE3C0E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</w:rPr>
        <w:t xml:space="preserve">В формировании данных компетенций также участвуют следующие дисциплины (модули), практики и ГИА образовательной программы </w:t>
      </w:r>
      <w:r w:rsidRPr="00AE3C0E">
        <w:rPr>
          <w:rFonts w:ascii="Times New Roman" w:eastAsia="Calibri" w:hAnsi="Times New Roman" w:cs="Times New Roman"/>
          <w:bCs/>
          <w:sz w:val="28"/>
          <w:szCs w:val="28"/>
        </w:rPr>
        <w:br/>
        <w:t>(по семестрам</w:t>
      </w:r>
      <w:r w:rsidR="003D318C">
        <w:rPr>
          <w:rFonts w:ascii="Times New Roman" w:eastAsia="Calibri" w:hAnsi="Times New Roman" w:cs="Times New Roman"/>
          <w:bCs/>
          <w:sz w:val="28"/>
          <w:szCs w:val="28"/>
        </w:rPr>
        <w:t xml:space="preserve"> (курсам)</w:t>
      </w:r>
      <w:r w:rsidRPr="00AE3C0E">
        <w:rPr>
          <w:rFonts w:ascii="Times New Roman" w:eastAsia="Calibri" w:hAnsi="Times New Roman" w:cs="Times New Roman"/>
          <w:bCs/>
          <w:sz w:val="28"/>
          <w:szCs w:val="28"/>
        </w:rPr>
        <w:t xml:space="preserve"> их изучения):</w:t>
      </w:r>
    </w:p>
    <w:p w:rsidR="00AE3C0E" w:rsidRPr="00AE3C0E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31206" w:rsidRPr="00831206" w:rsidRDefault="00831206" w:rsidP="0083120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31206">
        <w:rPr>
          <w:rFonts w:ascii="Times New Roman" w:eastAsia="Calibri" w:hAnsi="Times New Roman" w:cs="Times New Roman"/>
          <w:bCs/>
          <w:sz w:val="28"/>
          <w:szCs w:val="28"/>
        </w:rPr>
        <w:t>- для 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368"/>
        <w:gridCol w:w="707"/>
        <w:gridCol w:w="705"/>
        <w:gridCol w:w="710"/>
        <w:gridCol w:w="834"/>
        <w:gridCol w:w="710"/>
        <w:gridCol w:w="708"/>
        <w:gridCol w:w="834"/>
        <w:gridCol w:w="834"/>
      </w:tblGrid>
      <w:tr w:rsidR="00AE2252" w:rsidRPr="00722E05" w:rsidTr="00722E05">
        <w:tc>
          <w:tcPr>
            <w:tcW w:w="1790" w:type="pct"/>
            <w:vMerge w:val="restar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2E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Наименование дисциплин (модулей), практик, ГИА</w:t>
            </w:r>
          </w:p>
        </w:tc>
        <w:tc>
          <w:tcPr>
            <w:tcW w:w="3210" w:type="pct"/>
            <w:gridSpan w:val="8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2E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Этапы формирования компетенций по семестрам изучения</w:t>
            </w:r>
          </w:p>
        </w:tc>
      </w:tr>
      <w:tr w:rsidR="00AE2252" w:rsidRPr="00722E05" w:rsidTr="00722E05">
        <w:trPr>
          <w:trHeight w:val="335"/>
        </w:trPr>
        <w:tc>
          <w:tcPr>
            <w:tcW w:w="1790" w:type="pct"/>
            <w:vMerge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2E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 сем.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2E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 сем.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2E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 сем.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2E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 сем.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2E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 сем.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2E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 сем.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2E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 сем.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2E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 сем.</w:t>
            </w:r>
          </w:p>
        </w:tc>
      </w:tr>
      <w:tr w:rsidR="00AE2252" w:rsidRPr="00722E05" w:rsidTr="00722E05">
        <w:tc>
          <w:tcPr>
            <w:tcW w:w="1790" w:type="pct"/>
            <w:shd w:val="clear" w:color="auto" w:fill="auto"/>
            <w:vAlign w:val="center"/>
          </w:tcPr>
          <w:p w:rsidR="00AE2252" w:rsidRPr="00722E05" w:rsidRDefault="00AE2252" w:rsidP="0072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Педагогическая психология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2E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ПК11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2E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ПК11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AE2252" w:rsidRPr="00722E05" w:rsidTr="00722E05">
        <w:tc>
          <w:tcPr>
            <w:tcW w:w="1790" w:type="pct"/>
            <w:shd w:val="clear" w:color="auto" w:fill="auto"/>
            <w:vAlign w:val="center"/>
          </w:tcPr>
          <w:p w:rsidR="00AE2252" w:rsidRPr="00722E05" w:rsidRDefault="00AE2252" w:rsidP="0072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Специальная психология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2E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ПК11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AE2252" w:rsidRPr="00722E05" w:rsidTr="00722E05">
        <w:tc>
          <w:tcPr>
            <w:tcW w:w="1790" w:type="pct"/>
            <w:shd w:val="clear" w:color="auto" w:fill="auto"/>
            <w:vAlign w:val="center"/>
          </w:tcPr>
          <w:p w:rsidR="00AE2252" w:rsidRPr="00722E05" w:rsidRDefault="00AE2252" w:rsidP="0072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Социализация личности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2E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ПК11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AE2252" w:rsidRPr="00722E05" w:rsidTr="00722E05">
        <w:tc>
          <w:tcPr>
            <w:tcW w:w="1790" w:type="pct"/>
            <w:shd w:val="clear" w:color="auto" w:fill="auto"/>
            <w:vAlign w:val="center"/>
          </w:tcPr>
          <w:p w:rsidR="00AE2252" w:rsidRPr="00722E05" w:rsidRDefault="00AE2252" w:rsidP="0072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девиантного поведения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2E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ПК11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AE2252" w:rsidRPr="00722E05" w:rsidTr="00722E05">
        <w:tc>
          <w:tcPr>
            <w:tcW w:w="1790" w:type="pct"/>
            <w:shd w:val="clear" w:color="auto" w:fill="auto"/>
            <w:vAlign w:val="center"/>
          </w:tcPr>
          <w:p w:rsidR="00AE2252" w:rsidRPr="00722E05" w:rsidRDefault="00AE2252" w:rsidP="0072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религии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2E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ПК11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AE2252" w:rsidRPr="00722E05" w:rsidTr="00722E05">
        <w:tc>
          <w:tcPr>
            <w:tcW w:w="1790" w:type="pct"/>
            <w:shd w:val="clear" w:color="auto" w:fill="auto"/>
            <w:vAlign w:val="center"/>
          </w:tcPr>
          <w:p w:rsidR="00AE2252" w:rsidRPr="00722E05" w:rsidRDefault="00AE2252" w:rsidP="0072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Анатомия ЦНС и нейрофизиология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2E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AE2252" w:rsidRPr="00722E05" w:rsidTr="00722E05">
        <w:tc>
          <w:tcPr>
            <w:tcW w:w="1790" w:type="pct"/>
            <w:shd w:val="clear" w:color="auto" w:fill="auto"/>
            <w:vAlign w:val="center"/>
          </w:tcPr>
          <w:p w:rsidR="00AE2252" w:rsidRPr="00722E05" w:rsidRDefault="00AE2252" w:rsidP="0072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технологии в психологии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2E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AE2252" w:rsidRPr="00722E05" w:rsidTr="00722E05">
        <w:tc>
          <w:tcPr>
            <w:tcW w:w="1790" w:type="pct"/>
            <w:shd w:val="clear" w:color="auto" w:fill="auto"/>
            <w:vAlign w:val="center"/>
          </w:tcPr>
          <w:p w:rsidR="00AE2252" w:rsidRPr="00722E05" w:rsidRDefault="00AE2252" w:rsidP="0072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психология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2E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2E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2E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AE2252" w:rsidRPr="00722E05" w:rsidTr="00722E05">
        <w:tc>
          <w:tcPr>
            <w:tcW w:w="1790" w:type="pct"/>
            <w:shd w:val="clear" w:color="auto" w:fill="auto"/>
            <w:vAlign w:val="center"/>
          </w:tcPr>
          <w:p w:rsidR="00AE2252" w:rsidRPr="00722E05" w:rsidRDefault="00AE2252" w:rsidP="0072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Экспериментальная психология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2E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AE2252" w:rsidRPr="00722E05" w:rsidTr="00722E05">
        <w:tc>
          <w:tcPr>
            <w:tcW w:w="1790" w:type="pct"/>
            <w:shd w:val="clear" w:color="auto" w:fill="auto"/>
            <w:vAlign w:val="center"/>
          </w:tcPr>
          <w:p w:rsidR="00AE2252" w:rsidRPr="00722E05" w:rsidRDefault="00AE2252" w:rsidP="0072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психологический практикум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2E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2E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AE2252" w:rsidRPr="00722E05" w:rsidTr="00722E05">
        <w:tc>
          <w:tcPr>
            <w:tcW w:w="1790" w:type="pct"/>
            <w:shd w:val="clear" w:color="auto" w:fill="auto"/>
            <w:vAlign w:val="center"/>
          </w:tcPr>
          <w:p w:rsidR="00AE2252" w:rsidRPr="00722E05" w:rsidRDefault="00AE2252" w:rsidP="0072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развития и возрастная психология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2E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2E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AE2252" w:rsidRPr="00722E05" w:rsidTr="00722E05">
        <w:tc>
          <w:tcPr>
            <w:tcW w:w="1790" w:type="pct"/>
            <w:shd w:val="clear" w:color="auto" w:fill="auto"/>
            <w:vAlign w:val="center"/>
          </w:tcPr>
          <w:p w:rsidR="00AE2252" w:rsidRPr="00722E05" w:rsidRDefault="00AE2252" w:rsidP="0072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Физиология ВНД и СС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2E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AE2252" w:rsidRPr="00722E05" w:rsidTr="00722E05">
        <w:tc>
          <w:tcPr>
            <w:tcW w:w="1790" w:type="pct"/>
            <w:shd w:val="clear" w:color="auto" w:fill="auto"/>
            <w:vAlign w:val="center"/>
          </w:tcPr>
          <w:p w:rsidR="00AE2252" w:rsidRPr="00722E05" w:rsidRDefault="00AE2252" w:rsidP="0072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личности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2E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AE2252" w:rsidRPr="00722E05" w:rsidTr="00722E05">
        <w:tc>
          <w:tcPr>
            <w:tcW w:w="1790" w:type="pct"/>
            <w:shd w:val="clear" w:color="auto" w:fill="auto"/>
            <w:vAlign w:val="center"/>
          </w:tcPr>
          <w:p w:rsidR="00AE2252" w:rsidRPr="00722E05" w:rsidRDefault="00AE2252" w:rsidP="0072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Психодиагностика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2E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AE2252" w:rsidRPr="00722E05" w:rsidTr="00722E05">
        <w:tc>
          <w:tcPr>
            <w:tcW w:w="1790" w:type="pct"/>
            <w:shd w:val="clear" w:color="auto" w:fill="auto"/>
            <w:vAlign w:val="center"/>
          </w:tcPr>
          <w:p w:rsidR="00AE2252" w:rsidRPr="00722E05" w:rsidRDefault="00AE2252" w:rsidP="0072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психология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2E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2E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AE2252" w:rsidRPr="00722E05" w:rsidTr="00722E05">
        <w:tc>
          <w:tcPr>
            <w:tcW w:w="1790" w:type="pct"/>
            <w:shd w:val="clear" w:color="auto" w:fill="auto"/>
            <w:vAlign w:val="center"/>
          </w:tcPr>
          <w:p w:rsidR="00AE2252" w:rsidRPr="00722E05" w:rsidRDefault="00AE2252" w:rsidP="0072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нейро- и патопсихологии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2E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AE2252" w:rsidRPr="00722E05" w:rsidTr="00722E05">
        <w:trPr>
          <w:trHeight w:val="501"/>
        </w:trPr>
        <w:tc>
          <w:tcPr>
            <w:tcW w:w="1790" w:type="pct"/>
            <w:shd w:val="clear" w:color="auto" w:fill="auto"/>
            <w:vAlign w:val="center"/>
          </w:tcPr>
          <w:p w:rsidR="00AE2252" w:rsidRPr="00722E05" w:rsidRDefault="00AE2252" w:rsidP="0072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Психофизиология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2E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AE2252" w:rsidRPr="00722E05" w:rsidTr="00722E05">
        <w:tc>
          <w:tcPr>
            <w:tcW w:w="1790" w:type="pct"/>
            <w:shd w:val="clear" w:color="auto" w:fill="auto"/>
            <w:vAlign w:val="center"/>
          </w:tcPr>
          <w:p w:rsidR="00AE2252" w:rsidRPr="00722E05" w:rsidRDefault="00AE2252" w:rsidP="0072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Дифференциальная психология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2E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AE2252" w:rsidRPr="00722E05" w:rsidTr="00722E05">
        <w:tc>
          <w:tcPr>
            <w:tcW w:w="1790" w:type="pct"/>
            <w:shd w:val="clear" w:color="auto" w:fill="auto"/>
            <w:vAlign w:val="center"/>
          </w:tcPr>
          <w:p w:rsidR="00AE2252" w:rsidRPr="00722E05" w:rsidRDefault="00AE2252" w:rsidP="0072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Конфликтология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2E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</w:tc>
      </w:tr>
      <w:tr w:rsidR="00AE2252" w:rsidRPr="00722E05" w:rsidTr="00722E05">
        <w:tc>
          <w:tcPr>
            <w:tcW w:w="1790" w:type="pct"/>
            <w:shd w:val="clear" w:color="auto" w:fill="auto"/>
            <w:vAlign w:val="center"/>
          </w:tcPr>
          <w:p w:rsidR="00AE2252" w:rsidRPr="00722E05" w:rsidRDefault="00AE2252" w:rsidP="0072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социально-психологического исследования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2E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AE2252" w:rsidRPr="00722E05" w:rsidTr="00722E05">
        <w:tc>
          <w:tcPr>
            <w:tcW w:w="1790" w:type="pct"/>
            <w:shd w:val="clear" w:color="auto" w:fill="auto"/>
            <w:vAlign w:val="center"/>
          </w:tcPr>
          <w:p w:rsidR="00AE2252" w:rsidRPr="00722E05" w:rsidRDefault="00AE2252" w:rsidP="0072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Гештальт-психология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2E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2E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ПК11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AE2252" w:rsidRPr="00722E05" w:rsidTr="00722E05">
        <w:tc>
          <w:tcPr>
            <w:tcW w:w="1790" w:type="pct"/>
            <w:shd w:val="clear" w:color="auto" w:fill="auto"/>
            <w:vAlign w:val="center"/>
          </w:tcPr>
          <w:p w:rsidR="00AE2252" w:rsidRPr="00722E05" w:rsidRDefault="00906263" w:rsidP="0072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консультативной психологии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2E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2E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ПК11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AE2252" w:rsidRPr="00722E05" w:rsidTr="00722E05">
        <w:tc>
          <w:tcPr>
            <w:tcW w:w="1790" w:type="pct"/>
            <w:shd w:val="clear" w:color="auto" w:fill="auto"/>
            <w:vAlign w:val="center"/>
          </w:tcPr>
          <w:p w:rsidR="00AE2252" w:rsidRPr="00722E05" w:rsidRDefault="00AE2252" w:rsidP="0072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Теоретические и методологические основы социально-психологического тренинга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2E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AE2252" w:rsidRPr="00722E05" w:rsidTr="00722E05">
        <w:tc>
          <w:tcPr>
            <w:tcW w:w="1790" w:type="pct"/>
            <w:shd w:val="clear" w:color="auto" w:fill="auto"/>
            <w:vAlign w:val="center"/>
          </w:tcPr>
          <w:p w:rsidR="00AE2252" w:rsidRPr="00722E05" w:rsidRDefault="00AE2252" w:rsidP="0072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экстремальных ситуаций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2E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AE2252" w:rsidRPr="00722E05" w:rsidTr="00722E05">
        <w:tc>
          <w:tcPr>
            <w:tcW w:w="1790" w:type="pct"/>
            <w:shd w:val="clear" w:color="auto" w:fill="auto"/>
            <w:vAlign w:val="center"/>
          </w:tcPr>
          <w:p w:rsidR="00AE2252" w:rsidRPr="00722E05" w:rsidRDefault="00AE2252" w:rsidP="0072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практика (практика по получению первичных </w:t>
            </w:r>
            <w:r w:rsidRPr="0072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профессиональных умений и навыков)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2E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AE2252" w:rsidRPr="00722E05" w:rsidTr="00722E05">
        <w:tc>
          <w:tcPr>
            <w:tcW w:w="1790" w:type="pct"/>
            <w:shd w:val="clear" w:color="auto" w:fill="auto"/>
            <w:vAlign w:val="center"/>
          </w:tcPr>
          <w:p w:rsidR="00AE2252" w:rsidRPr="00722E05" w:rsidRDefault="00AE2252" w:rsidP="0072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Производственная практика (научно-исследовательская работа)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2E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AE2252" w:rsidRPr="00722E05" w:rsidTr="00722E05">
        <w:tc>
          <w:tcPr>
            <w:tcW w:w="1790" w:type="pct"/>
            <w:shd w:val="clear" w:color="auto" w:fill="auto"/>
            <w:vAlign w:val="center"/>
          </w:tcPr>
          <w:p w:rsidR="00AE2252" w:rsidRPr="00722E05" w:rsidRDefault="00AE2252" w:rsidP="0072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2E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</w:tc>
      </w:tr>
      <w:tr w:rsidR="00AE2252" w:rsidRPr="00722E05" w:rsidTr="00722E05">
        <w:tc>
          <w:tcPr>
            <w:tcW w:w="1790" w:type="pct"/>
            <w:shd w:val="clear" w:color="auto" w:fill="auto"/>
            <w:vAlign w:val="center"/>
          </w:tcPr>
          <w:p w:rsidR="00AE2252" w:rsidRPr="00722E05" w:rsidRDefault="00AE2252" w:rsidP="0072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педагогическая практика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2E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ПК11</w:t>
            </w:r>
          </w:p>
        </w:tc>
      </w:tr>
      <w:tr w:rsidR="00AE2252" w:rsidRPr="00722E05" w:rsidTr="00722E05">
        <w:tc>
          <w:tcPr>
            <w:tcW w:w="1790" w:type="pct"/>
            <w:shd w:val="clear" w:color="auto" w:fill="auto"/>
            <w:vAlign w:val="center"/>
          </w:tcPr>
          <w:p w:rsidR="00AE2252" w:rsidRPr="00722E05" w:rsidRDefault="00AE2252" w:rsidP="0072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(преддипломная практика)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2E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2E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ПК-11</w:t>
            </w:r>
          </w:p>
        </w:tc>
      </w:tr>
      <w:tr w:rsidR="00AE2252" w:rsidRPr="00722E05" w:rsidTr="00722E05">
        <w:tc>
          <w:tcPr>
            <w:tcW w:w="1790" w:type="pct"/>
            <w:shd w:val="clear" w:color="auto" w:fill="auto"/>
            <w:vAlign w:val="center"/>
          </w:tcPr>
          <w:p w:rsidR="00AE2252" w:rsidRPr="00722E05" w:rsidRDefault="00AE2252" w:rsidP="0072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сдаче и сдача государственного экзамена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2E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2E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ПК11</w:t>
            </w:r>
          </w:p>
        </w:tc>
      </w:tr>
      <w:tr w:rsidR="00AE2252" w:rsidRPr="00722E05" w:rsidTr="00722E05">
        <w:tc>
          <w:tcPr>
            <w:tcW w:w="1790" w:type="pct"/>
            <w:shd w:val="clear" w:color="auto" w:fill="auto"/>
            <w:vAlign w:val="center"/>
          </w:tcPr>
          <w:p w:rsidR="00AE2252" w:rsidRPr="00722E05" w:rsidRDefault="00AE2252" w:rsidP="0072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2E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</w:tc>
      </w:tr>
    </w:tbl>
    <w:p w:rsidR="003275FC" w:rsidRPr="003275FC" w:rsidRDefault="003275FC" w:rsidP="00AE3C0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</w:p>
    <w:p w:rsidR="00AE3C0E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</w:rPr>
        <w:t>- для заочной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63"/>
        <w:gridCol w:w="994"/>
        <w:gridCol w:w="992"/>
        <w:gridCol w:w="992"/>
        <w:gridCol w:w="992"/>
        <w:gridCol w:w="877"/>
      </w:tblGrid>
      <w:tr w:rsidR="00AE2252" w:rsidRPr="00722E05" w:rsidTr="00722E05">
        <w:trPr>
          <w:trHeight w:val="227"/>
        </w:trPr>
        <w:tc>
          <w:tcPr>
            <w:tcW w:w="2425" w:type="pct"/>
            <w:vMerge w:val="restar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2E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Наименование дисциплин (модулей), практик, ГИА</w:t>
            </w:r>
          </w:p>
        </w:tc>
        <w:tc>
          <w:tcPr>
            <w:tcW w:w="2575" w:type="pct"/>
            <w:gridSpan w:val="5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2E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Этапы формирования компетенций по курсам изучения</w:t>
            </w:r>
          </w:p>
        </w:tc>
      </w:tr>
      <w:tr w:rsidR="00AE2252" w:rsidRPr="00722E05" w:rsidTr="00722E05">
        <w:tc>
          <w:tcPr>
            <w:tcW w:w="2425" w:type="pct"/>
            <w:vMerge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2E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 курс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2E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 курс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2E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 курс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2E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 курс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2E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 курс</w:t>
            </w:r>
          </w:p>
        </w:tc>
      </w:tr>
      <w:tr w:rsidR="00AE2252" w:rsidRPr="00722E05" w:rsidTr="00722E05">
        <w:tc>
          <w:tcPr>
            <w:tcW w:w="2425" w:type="pct"/>
            <w:shd w:val="clear" w:color="auto" w:fill="auto"/>
            <w:vAlign w:val="center"/>
          </w:tcPr>
          <w:p w:rsidR="00AE2252" w:rsidRPr="00722E05" w:rsidRDefault="00AE2252" w:rsidP="0072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Педагогическая психология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2E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ПК11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AE2252" w:rsidRPr="00722E05" w:rsidTr="00722E05">
        <w:tc>
          <w:tcPr>
            <w:tcW w:w="2425" w:type="pct"/>
            <w:shd w:val="clear" w:color="auto" w:fill="auto"/>
            <w:vAlign w:val="center"/>
          </w:tcPr>
          <w:p w:rsidR="00AE2252" w:rsidRPr="00722E05" w:rsidRDefault="00AE2252" w:rsidP="0072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Специальная психология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2E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ПК11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AE2252" w:rsidRPr="00722E05" w:rsidTr="00722E05">
        <w:tc>
          <w:tcPr>
            <w:tcW w:w="2425" w:type="pct"/>
            <w:shd w:val="clear" w:color="auto" w:fill="auto"/>
            <w:vAlign w:val="center"/>
          </w:tcPr>
          <w:p w:rsidR="00AE2252" w:rsidRPr="00722E05" w:rsidRDefault="00AE2252" w:rsidP="0072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Социализация личности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2E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ПК11</w:t>
            </w:r>
          </w:p>
        </w:tc>
      </w:tr>
      <w:tr w:rsidR="00AE2252" w:rsidRPr="00722E05" w:rsidTr="00722E05">
        <w:tc>
          <w:tcPr>
            <w:tcW w:w="2425" w:type="pct"/>
            <w:shd w:val="clear" w:color="auto" w:fill="auto"/>
            <w:vAlign w:val="center"/>
          </w:tcPr>
          <w:p w:rsidR="00AE2252" w:rsidRPr="00722E05" w:rsidRDefault="00AE2252" w:rsidP="0072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девиантного поведения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2E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ПК11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AE2252" w:rsidRPr="00722E05" w:rsidTr="00722E05">
        <w:tc>
          <w:tcPr>
            <w:tcW w:w="2425" w:type="pct"/>
            <w:shd w:val="clear" w:color="auto" w:fill="auto"/>
            <w:vAlign w:val="center"/>
          </w:tcPr>
          <w:p w:rsidR="00AE2252" w:rsidRPr="00722E05" w:rsidRDefault="00AE2252" w:rsidP="0072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религии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2E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ПК11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AE2252" w:rsidRPr="00722E05" w:rsidTr="00722E05">
        <w:tc>
          <w:tcPr>
            <w:tcW w:w="2425" w:type="pct"/>
            <w:shd w:val="clear" w:color="auto" w:fill="auto"/>
            <w:vAlign w:val="center"/>
          </w:tcPr>
          <w:p w:rsidR="00AE2252" w:rsidRPr="00722E05" w:rsidRDefault="00AE2252" w:rsidP="0072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Анатомия ЦНС и нейрофизиология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2E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AE2252" w:rsidRPr="00722E05" w:rsidTr="00722E05">
        <w:tc>
          <w:tcPr>
            <w:tcW w:w="2425" w:type="pct"/>
            <w:shd w:val="clear" w:color="auto" w:fill="auto"/>
            <w:vAlign w:val="center"/>
          </w:tcPr>
          <w:p w:rsidR="00AE2252" w:rsidRPr="00722E05" w:rsidRDefault="00AE2252" w:rsidP="0072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технологии в психологии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2E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AE2252" w:rsidRPr="00722E05" w:rsidTr="00722E05">
        <w:tc>
          <w:tcPr>
            <w:tcW w:w="2425" w:type="pct"/>
            <w:shd w:val="clear" w:color="auto" w:fill="auto"/>
            <w:vAlign w:val="center"/>
          </w:tcPr>
          <w:p w:rsidR="00AE2252" w:rsidRPr="00722E05" w:rsidRDefault="00AE2252" w:rsidP="0072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психология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2E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2E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AE2252" w:rsidRPr="00722E05" w:rsidTr="00722E05">
        <w:tc>
          <w:tcPr>
            <w:tcW w:w="2425" w:type="pct"/>
            <w:shd w:val="clear" w:color="auto" w:fill="auto"/>
            <w:vAlign w:val="center"/>
          </w:tcPr>
          <w:p w:rsidR="00AE2252" w:rsidRPr="00722E05" w:rsidRDefault="00AE2252" w:rsidP="0072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Экспериментальная психология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2E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AE2252" w:rsidRPr="00722E05" w:rsidTr="00722E05">
        <w:tc>
          <w:tcPr>
            <w:tcW w:w="2425" w:type="pct"/>
            <w:shd w:val="clear" w:color="auto" w:fill="auto"/>
            <w:vAlign w:val="center"/>
          </w:tcPr>
          <w:p w:rsidR="00AE2252" w:rsidRPr="00722E05" w:rsidRDefault="00AE2252" w:rsidP="0072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психологический практикум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2E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2E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AE2252" w:rsidRPr="00722E05" w:rsidTr="00722E05">
        <w:tc>
          <w:tcPr>
            <w:tcW w:w="2425" w:type="pct"/>
            <w:shd w:val="clear" w:color="auto" w:fill="auto"/>
            <w:vAlign w:val="center"/>
          </w:tcPr>
          <w:p w:rsidR="00AE2252" w:rsidRPr="00722E05" w:rsidRDefault="00AE2252" w:rsidP="0072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развития и возрастная психология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2E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2E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AE2252" w:rsidRPr="00722E05" w:rsidTr="00722E05">
        <w:tc>
          <w:tcPr>
            <w:tcW w:w="2425" w:type="pct"/>
            <w:shd w:val="clear" w:color="auto" w:fill="auto"/>
            <w:vAlign w:val="center"/>
          </w:tcPr>
          <w:p w:rsidR="00AE2252" w:rsidRPr="00722E05" w:rsidRDefault="00AE2252" w:rsidP="0072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Физиология ВНД и СС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2E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AE2252" w:rsidRPr="00722E05" w:rsidTr="00722E05">
        <w:tc>
          <w:tcPr>
            <w:tcW w:w="2425" w:type="pct"/>
            <w:shd w:val="clear" w:color="auto" w:fill="auto"/>
            <w:vAlign w:val="center"/>
          </w:tcPr>
          <w:p w:rsidR="00AE2252" w:rsidRPr="00722E05" w:rsidRDefault="00AE2252" w:rsidP="0072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личности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2E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AE2252" w:rsidRPr="00722E05" w:rsidTr="00722E05">
        <w:tc>
          <w:tcPr>
            <w:tcW w:w="2425" w:type="pct"/>
            <w:shd w:val="clear" w:color="auto" w:fill="auto"/>
            <w:vAlign w:val="center"/>
          </w:tcPr>
          <w:p w:rsidR="00AE2252" w:rsidRPr="00722E05" w:rsidRDefault="00AE2252" w:rsidP="0072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Психодиагностика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2E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AE2252" w:rsidRPr="00722E05" w:rsidTr="00722E05">
        <w:tc>
          <w:tcPr>
            <w:tcW w:w="2425" w:type="pct"/>
            <w:shd w:val="clear" w:color="auto" w:fill="auto"/>
            <w:vAlign w:val="center"/>
          </w:tcPr>
          <w:p w:rsidR="00AE2252" w:rsidRPr="00722E05" w:rsidRDefault="00AE2252" w:rsidP="0072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психология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2E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AE2252" w:rsidRPr="00722E05" w:rsidTr="00722E05">
        <w:tc>
          <w:tcPr>
            <w:tcW w:w="2425" w:type="pct"/>
            <w:shd w:val="clear" w:color="auto" w:fill="auto"/>
            <w:vAlign w:val="center"/>
          </w:tcPr>
          <w:p w:rsidR="00AE2252" w:rsidRPr="00722E05" w:rsidRDefault="00AE2252" w:rsidP="0072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нейро- и патопсихологии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2E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AE2252" w:rsidRPr="00722E05" w:rsidTr="00722E05">
        <w:tc>
          <w:tcPr>
            <w:tcW w:w="2425" w:type="pct"/>
            <w:shd w:val="clear" w:color="auto" w:fill="auto"/>
            <w:vAlign w:val="center"/>
          </w:tcPr>
          <w:p w:rsidR="00AE2252" w:rsidRPr="00722E05" w:rsidRDefault="00AE2252" w:rsidP="0072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Психофизиология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2E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AE2252" w:rsidRPr="00722E05" w:rsidTr="00722E05">
        <w:tc>
          <w:tcPr>
            <w:tcW w:w="2425" w:type="pct"/>
            <w:shd w:val="clear" w:color="auto" w:fill="auto"/>
            <w:vAlign w:val="center"/>
          </w:tcPr>
          <w:p w:rsidR="00AE2252" w:rsidRPr="00722E05" w:rsidRDefault="00AE2252" w:rsidP="0072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Дифференциальная психология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2E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AE2252" w:rsidRPr="00722E05" w:rsidTr="00722E05">
        <w:tc>
          <w:tcPr>
            <w:tcW w:w="2425" w:type="pct"/>
            <w:shd w:val="clear" w:color="auto" w:fill="auto"/>
            <w:vAlign w:val="center"/>
          </w:tcPr>
          <w:p w:rsidR="00AE2252" w:rsidRPr="00722E05" w:rsidRDefault="00AE2252" w:rsidP="0072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Конфликтология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2E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AE2252" w:rsidRPr="00722E05" w:rsidTr="00722E05">
        <w:tc>
          <w:tcPr>
            <w:tcW w:w="2425" w:type="pct"/>
            <w:shd w:val="clear" w:color="auto" w:fill="auto"/>
            <w:vAlign w:val="center"/>
          </w:tcPr>
          <w:p w:rsidR="00AE2252" w:rsidRPr="00722E05" w:rsidRDefault="00AE2252" w:rsidP="0072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социально-психологического исследования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2E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</w:tc>
      </w:tr>
      <w:tr w:rsidR="00AE2252" w:rsidRPr="00722E05" w:rsidTr="00722E05">
        <w:tc>
          <w:tcPr>
            <w:tcW w:w="2425" w:type="pct"/>
            <w:shd w:val="clear" w:color="auto" w:fill="auto"/>
            <w:vAlign w:val="center"/>
          </w:tcPr>
          <w:p w:rsidR="00AE2252" w:rsidRPr="00722E05" w:rsidRDefault="00AE2252" w:rsidP="0072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Гештальт-психология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2E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</w:tc>
      </w:tr>
      <w:tr w:rsidR="00AE2252" w:rsidRPr="00722E05" w:rsidTr="00722E05">
        <w:tc>
          <w:tcPr>
            <w:tcW w:w="2425" w:type="pct"/>
            <w:shd w:val="clear" w:color="auto" w:fill="auto"/>
            <w:vAlign w:val="center"/>
          </w:tcPr>
          <w:p w:rsidR="00AE2252" w:rsidRPr="00722E05" w:rsidRDefault="00906263" w:rsidP="0072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консультативной психологии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2E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</w:tc>
      </w:tr>
      <w:tr w:rsidR="00AE2252" w:rsidRPr="00722E05" w:rsidTr="00722E05">
        <w:tc>
          <w:tcPr>
            <w:tcW w:w="2425" w:type="pct"/>
            <w:shd w:val="clear" w:color="auto" w:fill="auto"/>
            <w:vAlign w:val="center"/>
          </w:tcPr>
          <w:p w:rsidR="00AE2252" w:rsidRPr="00722E05" w:rsidRDefault="00AE2252" w:rsidP="0072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Теоретические и методологические основы социально-психологического тренинга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2E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AE2252" w:rsidRPr="00722E05" w:rsidTr="00722E05">
        <w:tc>
          <w:tcPr>
            <w:tcW w:w="2425" w:type="pct"/>
            <w:shd w:val="clear" w:color="auto" w:fill="auto"/>
            <w:vAlign w:val="center"/>
          </w:tcPr>
          <w:p w:rsidR="00AE2252" w:rsidRPr="00722E05" w:rsidRDefault="00AE2252" w:rsidP="0072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экстремальных ситуаций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2E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AE2252" w:rsidRPr="00722E05" w:rsidTr="00722E05">
        <w:tc>
          <w:tcPr>
            <w:tcW w:w="2425" w:type="pct"/>
            <w:shd w:val="clear" w:color="auto" w:fill="auto"/>
            <w:vAlign w:val="center"/>
          </w:tcPr>
          <w:p w:rsidR="00AE2252" w:rsidRPr="00722E05" w:rsidRDefault="00AE2252" w:rsidP="0072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2E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AE2252" w:rsidRPr="00722E05" w:rsidTr="00722E05">
        <w:tc>
          <w:tcPr>
            <w:tcW w:w="2425" w:type="pct"/>
            <w:shd w:val="clear" w:color="auto" w:fill="auto"/>
            <w:vAlign w:val="center"/>
          </w:tcPr>
          <w:p w:rsidR="00AE2252" w:rsidRPr="00722E05" w:rsidRDefault="00AE2252" w:rsidP="0072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(научно-исследовательская работа)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2E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AE2252" w:rsidRPr="00722E05" w:rsidTr="00722E05">
        <w:tc>
          <w:tcPr>
            <w:tcW w:w="2425" w:type="pct"/>
            <w:shd w:val="clear" w:color="auto" w:fill="auto"/>
            <w:vAlign w:val="center"/>
          </w:tcPr>
          <w:p w:rsidR="00AE2252" w:rsidRPr="00722E05" w:rsidRDefault="00AE2252" w:rsidP="0072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2E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</w:tc>
      </w:tr>
      <w:tr w:rsidR="00AE2252" w:rsidRPr="00722E05" w:rsidTr="00722E05">
        <w:tc>
          <w:tcPr>
            <w:tcW w:w="2425" w:type="pct"/>
            <w:shd w:val="clear" w:color="auto" w:fill="auto"/>
            <w:vAlign w:val="center"/>
          </w:tcPr>
          <w:p w:rsidR="00AE2252" w:rsidRPr="00722E05" w:rsidRDefault="00AE2252" w:rsidP="0072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педагогическая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2E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2E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ПК11</w:t>
            </w:r>
          </w:p>
        </w:tc>
      </w:tr>
      <w:tr w:rsidR="00AE2252" w:rsidRPr="00722E05" w:rsidTr="00722E05">
        <w:tc>
          <w:tcPr>
            <w:tcW w:w="2425" w:type="pct"/>
            <w:shd w:val="clear" w:color="auto" w:fill="auto"/>
            <w:vAlign w:val="center"/>
          </w:tcPr>
          <w:p w:rsidR="00AE2252" w:rsidRPr="00722E05" w:rsidRDefault="00AE2252" w:rsidP="0072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(преддипломная практика)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2E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2E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ПК11</w:t>
            </w:r>
          </w:p>
        </w:tc>
      </w:tr>
      <w:tr w:rsidR="00AE2252" w:rsidRPr="00722E05" w:rsidTr="00722E05">
        <w:tc>
          <w:tcPr>
            <w:tcW w:w="2425" w:type="pct"/>
            <w:shd w:val="clear" w:color="auto" w:fill="auto"/>
            <w:vAlign w:val="center"/>
          </w:tcPr>
          <w:p w:rsidR="00AE2252" w:rsidRPr="00722E05" w:rsidRDefault="00AE2252" w:rsidP="0072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сдаче и сдача государственного экзамена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2E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2E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ПК11</w:t>
            </w:r>
          </w:p>
        </w:tc>
      </w:tr>
      <w:tr w:rsidR="00AE2252" w:rsidRPr="00722E05" w:rsidTr="00722E05">
        <w:tc>
          <w:tcPr>
            <w:tcW w:w="2425" w:type="pct"/>
            <w:shd w:val="clear" w:color="auto" w:fill="auto"/>
            <w:vAlign w:val="center"/>
          </w:tcPr>
          <w:p w:rsidR="00AE2252" w:rsidRPr="00722E05" w:rsidRDefault="00AE2252" w:rsidP="0072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2E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ПК7</w:t>
            </w:r>
          </w:p>
          <w:p w:rsidR="00AE2252" w:rsidRPr="00722E05" w:rsidRDefault="00AE2252" w:rsidP="00722E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:rsidR="003275FC" w:rsidRPr="003275FC" w:rsidRDefault="003275FC" w:rsidP="00AE3C0E">
      <w:pPr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</w:p>
    <w:p w:rsidR="00AE3C0E" w:rsidRPr="00AE3C0E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</w:rPr>
        <w:t xml:space="preserve">Этап </w:t>
      </w:r>
      <w:r w:rsidR="00A16129">
        <w:rPr>
          <w:rFonts w:ascii="Times New Roman" w:eastAsia="Calibri" w:hAnsi="Times New Roman" w:cs="Times New Roman"/>
          <w:bCs/>
          <w:sz w:val="28"/>
          <w:szCs w:val="28"/>
        </w:rPr>
        <w:t xml:space="preserve">дисциплины (модуля) </w:t>
      </w:r>
      <w:r w:rsidR="007C746E" w:rsidRPr="007C746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Б1.В.ДВ.02.01 Семейное консультирование и психотерапия</w:t>
      </w:r>
      <w:r w:rsidR="007C746E" w:rsidRPr="007C746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E3C0E">
        <w:rPr>
          <w:rFonts w:ascii="Times New Roman" w:eastAsia="Calibri" w:hAnsi="Times New Roman" w:cs="Times New Roman"/>
          <w:bCs/>
          <w:sz w:val="28"/>
          <w:szCs w:val="28"/>
        </w:rPr>
        <w:t>в формировании компетенций соответствует:</w:t>
      </w:r>
    </w:p>
    <w:p w:rsidR="00AE3C0E" w:rsidRPr="00D92948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</w:rPr>
        <w:t xml:space="preserve">- для очной формы </w:t>
      </w:r>
      <w:r w:rsidRPr="00D92948">
        <w:rPr>
          <w:rFonts w:ascii="Times New Roman" w:eastAsia="Calibri" w:hAnsi="Times New Roman" w:cs="Times New Roman"/>
          <w:bCs/>
          <w:sz w:val="28"/>
          <w:szCs w:val="28"/>
        </w:rPr>
        <w:t xml:space="preserve">обучения – </w:t>
      </w:r>
      <w:r w:rsidR="007C746E" w:rsidRPr="00D92948">
        <w:rPr>
          <w:rFonts w:ascii="Times New Roman" w:eastAsia="Calibri" w:hAnsi="Times New Roman" w:cs="Times New Roman"/>
          <w:bCs/>
          <w:sz w:val="28"/>
          <w:szCs w:val="28"/>
        </w:rPr>
        <w:t>7,8</w:t>
      </w:r>
      <w:r w:rsidRPr="00D92948">
        <w:rPr>
          <w:rFonts w:ascii="Times New Roman" w:eastAsia="Calibri" w:hAnsi="Times New Roman" w:cs="Times New Roman"/>
          <w:bCs/>
          <w:sz w:val="28"/>
          <w:szCs w:val="28"/>
        </w:rPr>
        <w:t xml:space="preserve"> семестру;</w:t>
      </w:r>
    </w:p>
    <w:p w:rsidR="00AE3C0E" w:rsidRPr="00D92948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2948">
        <w:rPr>
          <w:rFonts w:ascii="Times New Roman" w:eastAsia="Calibri" w:hAnsi="Times New Roman" w:cs="Times New Roman"/>
          <w:bCs/>
          <w:sz w:val="28"/>
          <w:szCs w:val="28"/>
        </w:rPr>
        <w:t xml:space="preserve">- для заочной формы обучения – </w:t>
      </w:r>
      <w:r w:rsidR="007C746E" w:rsidRPr="00D92948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D9294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D318C" w:rsidRPr="00D92948">
        <w:rPr>
          <w:rFonts w:ascii="Times New Roman" w:eastAsia="Calibri" w:hAnsi="Times New Roman" w:cs="Times New Roman"/>
          <w:bCs/>
          <w:sz w:val="28"/>
          <w:szCs w:val="28"/>
        </w:rPr>
        <w:t>курсу</w:t>
      </w:r>
      <w:r w:rsidRPr="00D92948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E3C0E" w:rsidRPr="00AE3C0E" w:rsidRDefault="00AE3C0E" w:rsidP="00AE3C0E">
      <w:pPr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  <w:r w:rsidRPr="00AE3C0E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2. Показатели и критерии оценивания компетенций на различных этапах их формирования, шкалы оценивания</w:t>
      </w: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sz w:val="28"/>
          <w:szCs w:val="28"/>
          <w:lang w:eastAsia="ar-SA"/>
        </w:rPr>
        <w:t>Показателями оценивания компетенций являются следующие результаты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5"/>
        <w:gridCol w:w="7985"/>
      </w:tblGrid>
      <w:tr w:rsidR="00AE3C0E" w:rsidRPr="00722E05" w:rsidTr="003275FC">
        <w:tc>
          <w:tcPr>
            <w:tcW w:w="828" w:type="pct"/>
            <w:shd w:val="clear" w:color="auto" w:fill="auto"/>
            <w:vAlign w:val="center"/>
          </w:tcPr>
          <w:p w:rsidR="00AE3C0E" w:rsidRPr="00722E05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2E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4172" w:type="pct"/>
            <w:shd w:val="clear" w:color="auto" w:fill="auto"/>
            <w:vAlign w:val="center"/>
          </w:tcPr>
          <w:p w:rsidR="00AE3C0E" w:rsidRPr="00722E05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2E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Планируемые результаты обучения (показатели)</w:t>
            </w:r>
          </w:p>
        </w:tc>
      </w:tr>
      <w:tr w:rsidR="00AE3C0E" w:rsidRPr="00722E05" w:rsidTr="003275FC">
        <w:tc>
          <w:tcPr>
            <w:tcW w:w="828" w:type="pct"/>
            <w:shd w:val="clear" w:color="auto" w:fill="auto"/>
            <w:vAlign w:val="center"/>
          </w:tcPr>
          <w:p w:rsidR="00AE3C0E" w:rsidRPr="00722E05" w:rsidRDefault="00D92948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2E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</w:t>
            </w:r>
            <w:r w:rsidR="00FF6D40" w:rsidRPr="00722E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  <w:r w:rsidRPr="00722E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172" w:type="pct"/>
            <w:shd w:val="clear" w:color="auto" w:fill="auto"/>
            <w:vAlign w:val="center"/>
          </w:tcPr>
          <w:p w:rsidR="00906263" w:rsidRPr="00722E05" w:rsidRDefault="00AE3C0E" w:rsidP="00906263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22E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Знать:</w:t>
            </w:r>
            <w:r w:rsidR="00D92948" w:rsidRPr="00722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06263" w:rsidRPr="00722E0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теоретические основы проведения психологических исследований и консультировании и психотерапии семьи</w:t>
            </w:r>
          </w:p>
          <w:p w:rsidR="00906263" w:rsidRPr="00722E05" w:rsidRDefault="00AE3C0E" w:rsidP="00FF6D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22E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Уметь:</w:t>
            </w:r>
            <w:r w:rsidR="00D92948" w:rsidRPr="00722E0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06263" w:rsidRPr="00722E0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применять общепрофессиональные знания и умения в различных научных и научно-практических областях психологии в семейном консультировании </w:t>
            </w:r>
          </w:p>
          <w:p w:rsidR="00AE3C0E" w:rsidRPr="00722E05" w:rsidRDefault="00AE3C0E" w:rsidP="00FF6D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2E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Владеть:</w:t>
            </w:r>
            <w:r w:rsidR="00D92948" w:rsidRPr="00722E0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06263" w:rsidRPr="00722E0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навыками проведения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 в консультировании семьи</w:t>
            </w:r>
          </w:p>
        </w:tc>
      </w:tr>
      <w:tr w:rsidR="00AE3C0E" w:rsidRPr="00722E05" w:rsidTr="003275FC">
        <w:tc>
          <w:tcPr>
            <w:tcW w:w="828" w:type="pct"/>
            <w:shd w:val="clear" w:color="auto" w:fill="auto"/>
            <w:vAlign w:val="center"/>
          </w:tcPr>
          <w:p w:rsidR="00AE3C0E" w:rsidRPr="00722E05" w:rsidRDefault="00D92948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2E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</w:t>
            </w:r>
            <w:r w:rsidR="00FF6D40" w:rsidRPr="00722E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  <w:r w:rsidR="00AE2252" w:rsidRPr="00722E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4172" w:type="pct"/>
            <w:shd w:val="clear" w:color="auto" w:fill="auto"/>
            <w:vAlign w:val="center"/>
          </w:tcPr>
          <w:p w:rsidR="00906263" w:rsidRPr="00722E05" w:rsidRDefault="00AE3C0E" w:rsidP="00906263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22E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Знать</w:t>
            </w:r>
            <w:r w:rsidR="00906263" w:rsidRPr="00722E0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теоретические основы использования дидактических приёмов при реализации стандартных коррекционных, реабилитационных и обучающих программ по оптимизации психической деятельности человек в семейных отношениях</w:t>
            </w:r>
          </w:p>
          <w:p w:rsidR="00906263" w:rsidRPr="00722E05" w:rsidRDefault="00AE3C0E" w:rsidP="00FF6D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22E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Уметь</w:t>
            </w:r>
            <w:r w:rsidR="00906263" w:rsidRPr="00722E0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организовывать и реализовывать стандартные коррекционные, реабилитационные и обучающие программы по оптимизации психической деятельности человека в системе семейных отношений </w:t>
            </w:r>
          </w:p>
          <w:p w:rsidR="00AE3C0E" w:rsidRPr="00722E05" w:rsidRDefault="00AE3C0E" w:rsidP="00FF6D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22E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Владеть:</w:t>
            </w:r>
            <w:r w:rsidR="00D92948" w:rsidRPr="00722E0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06263" w:rsidRPr="00722E0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навыками организации и реализации стандартных коррекционных, реабилитационных и обучающих программ по оптимизации психической деятельности человека в семейных отношениях.</w:t>
            </w:r>
          </w:p>
        </w:tc>
      </w:tr>
    </w:tbl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Порядок оценки освоения обучающимися учебного материала определяется содержанием следующих разделов </w:t>
      </w:r>
      <w:r w:rsidR="00A16129">
        <w:rPr>
          <w:rFonts w:ascii="Times New Roman" w:eastAsia="Calibri" w:hAnsi="Times New Roman" w:cs="Times New Roman"/>
          <w:sz w:val="28"/>
          <w:szCs w:val="28"/>
          <w:lang w:eastAsia="ar-SA"/>
        </w:rPr>
        <w:t>дисциплины (модуля)</w:t>
      </w:r>
      <w:r w:rsidRPr="00AE3C0E"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</w:p>
    <w:tbl>
      <w:tblPr>
        <w:tblStyle w:val="a3"/>
        <w:tblW w:w="5000" w:type="pct"/>
        <w:tblLayout w:type="fixed"/>
        <w:tblLook w:val="04A0"/>
      </w:tblPr>
      <w:tblGrid>
        <w:gridCol w:w="535"/>
        <w:gridCol w:w="1841"/>
        <w:gridCol w:w="1418"/>
        <w:gridCol w:w="2695"/>
        <w:gridCol w:w="1703"/>
        <w:gridCol w:w="1378"/>
      </w:tblGrid>
      <w:tr w:rsidR="00AE3C0E" w:rsidRPr="00722E05" w:rsidTr="00722E05">
        <w:tc>
          <w:tcPr>
            <w:tcW w:w="279" w:type="pct"/>
            <w:shd w:val="clear" w:color="auto" w:fill="auto"/>
            <w:vAlign w:val="center"/>
          </w:tcPr>
          <w:p w:rsidR="00AE3C0E" w:rsidRPr="00722E05" w:rsidRDefault="00AE3C0E" w:rsidP="00722E05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722E05">
              <w:rPr>
                <w:lang w:eastAsia="ar-SA"/>
              </w:rPr>
              <w:t xml:space="preserve">№ </w:t>
            </w:r>
            <w:r w:rsidRPr="00722E05">
              <w:rPr>
                <w:lang w:eastAsia="ar-SA"/>
              </w:rPr>
              <w:br/>
              <w:t>п/п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AE3C0E" w:rsidRPr="00722E05" w:rsidRDefault="00AE3C0E" w:rsidP="00722E05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722E05">
              <w:rPr>
                <w:lang w:eastAsia="ar-SA"/>
              </w:rPr>
              <w:t xml:space="preserve">Наименование раздела </w:t>
            </w:r>
            <w:r w:rsidR="00A16129" w:rsidRPr="00722E05">
              <w:rPr>
                <w:lang w:eastAsia="ar-SA"/>
              </w:rPr>
              <w:t>дисциплины (модуля)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AE3C0E" w:rsidRPr="00722E05" w:rsidRDefault="00AE3C0E" w:rsidP="00722E05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722E05">
              <w:rPr>
                <w:lang w:eastAsia="ar-SA"/>
              </w:rPr>
              <w:t>Компетенции (части компетенций)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AE3C0E" w:rsidRPr="00722E05" w:rsidRDefault="00AE3C0E" w:rsidP="00722E05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722E05">
              <w:rPr>
                <w:lang w:eastAsia="ar-SA"/>
              </w:rPr>
              <w:t>Критерии оценивания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AE3C0E" w:rsidRPr="00722E05" w:rsidRDefault="00AE3C0E" w:rsidP="00722E05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722E05">
              <w:rPr>
                <w:lang w:eastAsia="ar-SA"/>
              </w:rPr>
              <w:t>Оценочные средства текущего контроля успеваемости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AE3C0E" w:rsidRPr="00722E05" w:rsidRDefault="00AE3C0E" w:rsidP="00722E05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722E05">
              <w:rPr>
                <w:lang w:eastAsia="ar-SA"/>
              </w:rPr>
              <w:t>Шкала оценивания</w:t>
            </w:r>
          </w:p>
        </w:tc>
      </w:tr>
      <w:tr w:rsidR="00D92948" w:rsidRPr="00722E05" w:rsidTr="00722E05">
        <w:tc>
          <w:tcPr>
            <w:tcW w:w="279" w:type="pct"/>
            <w:shd w:val="clear" w:color="auto" w:fill="auto"/>
            <w:vAlign w:val="center"/>
          </w:tcPr>
          <w:p w:rsidR="00D92948" w:rsidRPr="00722E05" w:rsidRDefault="00D92948" w:rsidP="00722E05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722E05">
              <w:rPr>
                <w:lang w:eastAsia="ar-SA"/>
              </w:rPr>
              <w:t>1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92948" w:rsidRPr="00722E05" w:rsidRDefault="00D92948" w:rsidP="00722E05">
            <w:pPr>
              <w:jc w:val="center"/>
              <w:rPr>
                <w:rFonts w:eastAsia="Times New Roman"/>
              </w:rPr>
            </w:pPr>
            <w:r w:rsidRPr="00722E05">
              <w:rPr>
                <w:rFonts w:eastAsia="Times New Roman"/>
              </w:rPr>
              <w:t>1. Предмет и</w:t>
            </w:r>
          </w:p>
          <w:p w:rsidR="00D92948" w:rsidRPr="00722E05" w:rsidRDefault="00D92948" w:rsidP="00722E05">
            <w:pPr>
              <w:jc w:val="center"/>
              <w:rPr>
                <w:rFonts w:eastAsia="Times New Roman"/>
              </w:rPr>
            </w:pPr>
            <w:r w:rsidRPr="00722E05">
              <w:rPr>
                <w:rFonts w:eastAsia="Times New Roman"/>
              </w:rPr>
              <w:t>задачи</w:t>
            </w:r>
          </w:p>
          <w:p w:rsidR="00D92948" w:rsidRPr="00722E05" w:rsidRDefault="00D92948" w:rsidP="00722E05">
            <w:pPr>
              <w:jc w:val="center"/>
              <w:rPr>
                <w:rFonts w:eastAsia="Times New Roman"/>
              </w:rPr>
            </w:pPr>
            <w:r w:rsidRPr="00722E05">
              <w:rPr>
                <w:rFonts w:eastAsia="Times New Roman"/>
              </w:rPr>
              <w:t>семейного консультирования</w:t>
            </w:r>
          </w:p>
          <w:p w:rsidR="00D92948" w:rsidRPr="00722E05" w:rsidRDefault="00D92948" w:rsidP="00722E05">
            <w:pPr>
              <w:jc w:val="center"/>
              <w:rPr>
                <w:rFonts w:eastAsia="Times New Roman"/>
              </w:rPr>
            </w:pPr>
            <w:r w:rsidRPr="00722E05">
              <w:rPr>
                <w:rFonts w:eastAsia="Times New Roman"/>
              </w:rPr>
              <w:t>и психотерапии.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906263" w:rsidRPr="00722E05" w:rsidRDefault="00906263" w:rsidP="00722E05">
            <w:pPr>
              <w:widowControl w:val="0"/>
              <w:suppressAutoHyphens/>
              <w:jc w:val="center"/>
              <w:rPr>
                <w:rFonts w:eastAsia="Times New Roman"/>
              </w:rPr>
            </w:pPr>
            <w:r w:rsidRPr="00722E05">
              <w:rPr>
                <w:rFonts w:eastAsia="Times New Roman"/>
              </w:rPr>
              <w:t>ПК</w:t>
            </w:r>
            <w:r w:rsidR="00722E05">
              <w:rPr>
                <w:rFonts w:eastAsia="Times New Roman"/>
              </w:rPr>
              <w:t>-</w:t>
            </w:r>
            <w:r w:rsidRPr="00722E05">
              <w:rPr>
                <w:rFonts w:eastAsia="Times New Roman"/>
              </w:rPr>
              <w:t>7</w:t>
            </w:r>
          </w:p>
          <w:p w:rsidR="00D92948" w:rsidRPr="00722E05" w:rsidRDefault="00906263" w:rsidP="00722E05">
            <w:pPr>
              <w:widowControl w:val="0"/>
              <w:suppressAutoHyphens/>
              <w:jc w:val="center"/>
              <w:rPr>
                <w:rFonts w:eastAsia="Times New Roman"/>
              </w:rPr>
            </w:pPr>
            <w:r w:rsidRPr="00722E05">
              <w:rPr>
                <w:rFonts w:eastAsia="Times New Roman"/>
              </w:rPr>
              <w:t>ПК</w:t>
            </w:r>
            <w:r w:rsidR="00722E05">
              <w:rPr>
                <w:rFonts w:eastAsia="Times New Roman"/>
              </w:rPr>
              <w:t>-</w:t>
            </w:r>
            <w:r w:rsidRPr="00722E05">
              <w:rPr>
                <w:rFonts w:eastAsia="Times New Roman"/>
              </w:rPr>
              <w:t>11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906263" w:rsidRPr="00722E05" w:rsidRDefault="00906263" w:rsidP="00722E05">
            <w:pPr>
              <w:widowControl w:val="0"/>
              <w:contextualSpacing/>
              <w:jc w:val="center"/>
              <w:rPr>
                <w:lang w:eastAsia="ar-SA"/>
              </w:rPr>
            </w:pPr>
            <w:r w:rsidRPr="00722E05">
              <w:rPr>
                <w:bCs/>
              </w:rPr>
              <w:t>Знать</w:t>
            </w:r>
            <w:r w:rsidRPr="00722E05">
              <w:rPr>
                <w:rFonts w:eastAsia="Times New Roman"/>
              </w:rPr>
              <w:t xml:space="preserve"> </w:t>
            </w:r>
            <w:r w:rsidRPr="00722E05">
              <w:rPr>
                <w:lang w:eastAsia="ar-SA"/>
              </w:rPr>
              <w:t>теоретические основы проведения психологических исследований и консультировании и психотерапии семьи;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D92948" w:rsidRPr="00722E05" w:rsidRDefault="001D57D7" w:rsidP="00722E05">
            <w:pPr>
              <w:jc w:val="center"/>
            </w:pPr>
            <w:r w:rsidRPr="00722E05">
              <w:t>Устный опрос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1D57D7" w:rsidRPr="00722E05" w:rsidRDefault="001D57D7" w:rsidP="00722E05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722E05">
              <w:rPr>
                <w:lang w:eastAsia="ar-SA"/>
              </w:rPr>
              <w:t>зачтено</w:t>
            </w:r>
          </w:p>
          <w:p w:rsidR="00D92948" w:rsidRPr="00722E05" w:rsidRDefault="001D57D7" w:rsidP="00722E05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722E05">
              <w:rPr>
                <w:lang w:eastAsia="ar-SA"/>
              </w:rPr>
              <w:t>не зачтено</w:t>
            </w:r>
          </w:p>
        </w:tc>
      </w:tr>
      <w:tr w:rsidR="00D92948" w:rsidRPr="00722E05" w:rsidTr="00722E05">
        <w:tc>
          <w:tcPr>
            <w:tcW w:w="279" w:type="pct"/>
            <w:shd w:val="clear" w:color="auto" w:fill="auto"/>
            <w:vAlign w:val="center"/>
          </w:tcPr>
          <w:p w:rsidR="00D92948" w:rsidRPr="00722E05" w:rsidRDefault="00D92948" w:rsidP="00722E05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722E05">
              <w:rPr>
                <w:lang w:eastAsia="ar-SA"/>
              </w:rPr>
              <w:t>2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92948" w:rsidRPr="00722E05" w:rsidRDefault="00D92948" w:rsidP="00722E05">
            <w:pPr>
              <w:suppressAutoHyphens/>
              <w:jc w:val="center"/>
              <w:rPr>
                <w:rFonts w:eastAsia="Times New Roman"/>
                <w:iCs/>
              </w:rPr>
            </w:pPr>
            <w:r w:rsidRPr="00722E05">
              <w:rPr>
                <w:rFonts w:eastAsia="Times New Roman"/>
              </w:rPr>
              <w:t>Особенности семейного консультирования и психотерапии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722E05" w:rsidRPr="00722E05" w:rsidRDefault="00722E05" w:rsidP="00722E05">
            <w:pPr>
              <w:widowControl w:val="0"/>
              <w:suppressAutoHyphens/>
              <w:jc w:val="center"/>
              <w:rPr>
                <w:rFonts w:eastAsia="Times New Roman"/>
              </w:rPr>
            </w:pPr>
            <w:r w:rsidRPr="00722E05">
              <w:rPr>
                <w:rFonts w:eastAsia="Times New Roman"/>
              </w:rPr>
              <w:t>ПК</w:t>
            </w:r>
            <w:r>
              <w:rPr>
                <w:rFonts w:eastAsia="Times New Roman"/>
              </w:rPr>
              <w:t>-</w:t>
            </w:r>
            <w:r w:rsidRPr="00722E05">
              <w:rPr>
                <w:rFonts w:eastAsia="Times New Roman"/>
              </w:rPr>
              <w:t>7</w:t>
            </w:r>
          </w:p>
          <w:p w:rsidR="00D92948" w:rsidRPr="00722E05" w:rsidRDefault="00722E05" w:rsidP="00722E05">
            <w:pPr>
              <w:widowControl w:val="0"/>
              <w:suppressAutoHyphens/>
              <w:jc w:val="center"/>
              <w:rPr>
                <w:rFonts w:eastAsia="Times New Roman"/>
              </w:rPr>
            </w:pPr>
            <w:r w:rsidRPr="00722E05">
              <w:rPr>
                <w:rFonts w:eastAsia="Times New Roman"/>
              </w:rPr>
              <w:t>ПК</w:t>
            </w:r>
            <w:r>
              <w:rPr>
                <w:rFonts w:eastAsia="Times New Roman"/>
              </w:rPr>
              <w:t>-</w:t>
            </w:r>
            <w:r w:rsidRPr="00722E05">
              <w:rPr>
                <w:rFonts w:eastAsia="Times New Roman"/>
              </w:rPr>
              <w:t>11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D92948" w:rsidRPr="00722E05" w:rsidRDefault="00AB23F3" w:rsidP="00722E05">
            <w:pPr>
              <w:widowControl w:val="0"/>
              <w:contextualSpacing/>
              <w:jc w:val="center"/>
              <w:rPr>
                <w:lang w:eastAsia="ar-SA"/>
              </w:rPr>
            </w:pPr>
            <w:r w:rsidRPr="00722E05">
              <w:rPr>
                <w:bCs/>
              </w:rPr>
              <w:t>Знать</w:t>
            </w:r>
            <w:r w:rsidRPr="00722E05">
              <w:rPr>
                <w:rFonts w:eastAsia="Times New Roman"/>
              </w:rPr>
              <w:t xml:space="preserve"> </w:t>
            </w:r>
            <w:r w:rsidRPr="00722E05">
              <w:rPr>
                <w:lang w:eastAsia="ar-SA"/>
              </w:rPr>
              <w:t>теоретические основы проведения психологических исследований и консультировании и психотерапии семьи; теоретические основы использования дидактических приёмов при реализации стандартных коррекционных, реабилитационных и обучающих программ по оптимизации психической деятельности человек в семейных отношениях.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D92948" w:rsidRPr="00722E05" w:rsidRDefault="001D57D7" w:rsidP="00722E05">
            <w:pPr>
              <w:jc w:val="center"/>
            </w:pPr>
            <w:r w:rsidRPr="00722E05">
              <w:t>Устный опрос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1D57D7" w:rsidRPr="00722E05" w:rsidRDefault="001D57D7" w:rsidP="00722E05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722E05">
              <w:rPr>
                <w:lang w:eastAsia="ar-SA"/>
              </w:rPr>
              <w:t>зачтено</w:t>
            </w:r>
          </w:p>
          <w:p w:rsidR="00D92948" w:rsidRPr="00722E05" w:rsidRDefault="001D57D7" w:rsidP="00722E05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722E05">
              <w:rPr>
                <w:lang w:eastAsia="ar-SA"/>
              </w:rPr>
              <w:t>не зачтено</w:t>
            </w:r>
          </w:p>
        </w:tc>
      </w:tr>
      <w:tr w:rsidR="00D92948" w:rsidRPr="00722E05" w:rsidTr="00722E05">
        <w:tc>
          <w:tcPr>
            <w:tcW w:w="279" w:type="pct"/>
            <w:shd w:val="clear" w:color="auto" w:fill="auto"/>
            <w:vAlign w:val="center"/>
          </w:tcPr>
          <w:p w:rsidR="00D92948" w:rsidRPr="00722E05" w:rsidRDefault="00D92948" w:rsidP="00722E05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722E05">
              <w:rPr>
                <w:lang w:eastAsia="ar-SA"/>
              </w:rPr>
              <w:t>3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92948" w:rsidRPr="00722E05" w:rsidRDefault="00D92948" w:rsidP="00722E05">
            <w:pPr>
              <w:suppressAutoHyphens/>
              <w:jc w:val="center"/>
              <w:rPr>
                <w:rFonts w:eastAsia="Times New Roman"/>
              </w:rPr>
            </w:pPr>
            <w:r w:rsidRPr="00722E05">
              <w:rPr>
                <w:rFonts w:eastAsia="Times New Roman"/>
              </w:rPr>
              <w:t>Современные подходы к</w:t>
            </w:r>
          </w:p>
          <w:p w:rsidR="00D92948" w:rsidRPr="00722E05" w:rsidRDefault="00D92948" w:rsidP="00722E05">
            <w:pPr>
              <w:suppressAutoHyphens/>
              <w:jc w:val="center"/>
              <w:rPr>
                <w:rFonts w:eastAsia="Times New Roman"/>
                <w:b/>
              </w:rPr>
            </w:pPr>
            <w:r w:rsidRPr="00722E05">
              <w:rPr>
                <w:rFonts w:eastAsia="Times New Roman"/>
              </w:rPr>
              <w:t>семейному консультированию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722E05" w:rsidRPr="00722E05" w:rsidRDefault="00722E05" w:rsidP="00722E05">
            <w:pPr>
              <w:widowControl w:val="0"/>
              <w:suppressAutoHyphens/>
              <w:jc w:val="center"/>
              <w:rPr>
                <w:rFonts w:eastAsia="Times New Roman"/>
              </w:rPr>
            </w:pPr>
            <w:r w:rsidRPr="00722E05">
              <w:rPr>
                <w:rFonts w:eastAsia="Times New Roman"/>
              </w:rPr>
              <w:t>ПК</w:t>
            </w:r>
            <w:r>
              <w:rPr>
                <w:rFonts w:eastAsia="Times New Roman"/>
              </w:rPr>
              <w:t>-</w:t>
            </w:r>
            <w:r w:rsidRPr="00722E05">
              <w:rPr>
                <w:rFonts w:eastAsia="Times New Roman"/>
              </w:rPr>
              <w:t>7</w:t>
            </w:r>
          </w:p>
          <w:p w:rsidR="00D92948" w:rsidRPr="00722E05" w:rsidRDefault="00722E05" w:rsidP="00722E05">
            <w:pPr>
              <w:widowControl w:val="0"/>
              <w:suppressAutoHyphens/>
              <w:jc w:val="center"/>
              <w:rPr>
                <w:rFonts w:eastAsia="Times New Roman"/>
              </w:rPr>
            </w:pPr>
            <w:r w:rsidRPr="00722E05">
              <w:rPr>
                <w:rFonts w:eastAsia="Times New Roman"/>
              </w:rPr>
              <w:t>ПК</w:t>
            </w:r>
            <w:r>
              <w:rPr>
                <w:rFonts w:eastAsia="Times New Roman"/>
              </w:rPr>
              <w:t>-</w:t>
            </w:r>
            <w:r w:rsidRPr="00722E05">
              <w:rPr>
                <w:rFonts w:eastAsia="Times New Roman"/>
              </w:rPr>
              <w:t>11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AB23F3" w:rsidRPr="00722E05" w:rsidRDefault="00AB23F3" w:rsidP="00722E05">
            <w:pPr>
              <w:widowControl w:val="0"/>
              <w:contextualSpacing/>
              <w:jc w:val="center"/>
              <w:rPr>
                <w:lang w:eastAsia="ar-SA"/>
              </w:rPr>
            </w:pPr>
            <w:r w:rsidRPr="00722E05">
              <w:rPr>
                <w:bCs/>
              </w:rPr>
              <w:t>Знать</w:t>
            </w:r>
            <w:r w:rsidRPr="00722E05">
              <w:rPr>
                <w:rFonts w:eastAsia="Times New Roman"/>
              </w:rPr>
              <w:t xml:space="preserve"> </w:t>
            </w:r>
            <w:r w:rsidRPr="00722E05">
              <w:rPr>
                <w:lang w:eastAsia="ar-SA"/>
              </w:rPr>
              <w:t xml:space="preserve">теоретические основы проведения психологических исследований и консультировании и психотерапии семьи; </w:t>
            </w:r>
            <w:r w:rsidRPr="00722E05">
              <w:rPr>
                <w:lang w:eastAsia="ar-SA"/>
              </w:rPr>
              <w:lastRenderedPageBreak/>
              <w:t>теоретические основы использования дидактических приёмов при реализации стандартных коррекционных, реабилитационных и обучающих программ по оптимизации психической деятельности человек в семейных отношениях.</w:t>
            </w:r>
          </w:p>
          <w:p w:rsidR="00AB23F3" w:rsidRPr="00722E05" w:rsidRDefault="00AB23F3" w:rsidP="00722E05">
            <w:pPr>
              <w:suppressAutoHyphens/>
              <w:jc w:val="center"/>
              <w:rPr>
                <w:lang w:eastAsia="ar-SA"/>
              </w:rPr>
            </w:pPr>
            <w:r w:rsidRPr="00722E05">
              <w:rPr>
                <w:bCs/>
              </w:rPr>
              <w:t xml:space="preserve">Уметь </w:t>
            </w:r>
            <w:r w:rsidRPr="00722E05">
              <w:rPr>
                <w:lang w:eastAsia="ar-SA"/>
              </w:rPr>
              <w:t>применять общепрофессиональные знания и умения в различных научных и научно-практических областях психологии в семейном консультировании</w:t>
            </w:r>
          </w:p>
          <w:p w:rsidR="00AB23F3" w:rsidRPr="00722E05" w:rsidRDefault="00AB23F3" w:rsidP="00722E05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722E05">
              <w:rPr>
                <w:bCs/>
              </w:rPr>
              <w:t>Владеть</w:t>
            </w:r>
            <w:r w:rsidRPr="00722E05">
              <w:rPr>
                <w:lang w:eastAsia="ar-SA"/>
              </w:rPr>
              <w:t xml:space="preserve"> навыками проведения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 в консультировании семьи</w:t>
            </w:r>
          </w:p>
          <w:p w:rsidR="00D92948" w:rsidRPr="00722E05" w:rsidRDefault="00AB23F3" w:rsidP="00722E05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722E05">
              <w:rPr>
                <w:bCs/>
              </w:rPr>
              <w:t>Владеть</w:t>
            </w:r>
            <w:r w:rsidRPr="00722E05">
              <w:rPr>
                <w:lang w:eastAsia="ar-SA"/>
              </w:rPr>
              <w:t xml:space="preserve"> навыками организации и реализации стандартных коррекционных, реабилитационных и обучающих программ по оптимизации психической деятельности человека в семейных отношениях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D92948" w:rsidRDefault="001D57D7" w:rsidP="00722E05">
            <w:pPr>
              <w:tabs>
                <w:tab w:val="left" w:pos="3285"/>
                <w:tab w:val="center" w:pos="4677"/>
              </w:tabs>
              <w:suppressAutoHyphens/>
              <w:jc w:val="center"/>
            </w:pPr>
            <w:r w:rsidRPr="00722E05">
              <w:lastRenderedPageBreak/>
              <w:t>Устный опрос</w:t>
            </w:r>
          </w:p>
          <w:p w:rsidR="00FF2F00" w:rsidRPr="00722E05" w:rsidRDefault="00FF2F00" w:rsidP="00722E05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en-US"/>
              </w:rPr>
              <w:t>задания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AB23F3" w:rsidRPr="00722E05" w:rsidRDefault="00AB23F3" w:rsidP="00722E05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722E05">
              <w:rPr>
                <w:lang w:eastAsia="ar-SA"/>
              </w:rPr>
              <w:t>зачтено</w:t>
            </w:r>
          </w:p>
          <w:p w:rsidR="00D92948" w:rsidRPr="00722E05" w:rsidRDefault="00AB23F3" w:rsidP="00722E05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722E05">
              <w:rPr>
                <w:lang w:eastAsia="ar-SA"/>
              </w:rPr>
              <w:t>не зачтено</w:t>
            </w:r>
          </w:p>
        </w:tc>
      </w:tr>
      <w:tr w:rsidR="00D92948" w:rsidRPr="00722E05" w:rsidTr="00722E05">
        <w:tc>
          <w:tcPr>
            <w:tcW w:w="279" w:type="pct"/>
            <w:shd w:val="clear" w:color="auto" w:fill="auto"/>
            <w:vAlign w:val="center"/>
          </w:tcPr>
          <w:p w:rsidR="00D92948" w:rsidRPr="00722E05" w:rsidRDefault="00D92948" w:rsidP="00722E05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722E05">
              <w:rPr>
                <w:lang w:eastAsia="ar-SA"/>
              </w:rPr>
              <w:lastRenderedPageBreak/>
              <w:t>4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92948" w:rsidRPr="00722E05" w:rsidRDefault="00D92948" w:rsidP="00722E05">
            <w:pPr>
              <w:suppressAutoHyphens/>
              <w:jc w:val="center"/>
              <w:rPr>
                <w:rFonts w:eastAsia="Times New Roman"/>
              </w:rPr>
            </w:pPr>
            <w:r w:rsidRPr="00722E05">
              <w:rPr>
                <w:rFonts w:eastAsia="Times New Roman"/>
              </w:rPr>
              <w:t>Консультирование супругов</w:t>
            </w:r>
          </w:p>
          <w:p w:rsidR="00D92948" w:rsidRPr="00722E05" w:rsidRDefault="00D92948" w:rsidP="00722E05">
            <w:pPr>
              <w:suppressAutoHyphens/>
              <w:jc w:val="center"/>
              <w:rPr>
                <w:rFonts w:eastAsia="Times New Roman"/>
              </w:rPr>
            </w:pPr>
            <w:r w:rsidRPr="00722E05">
              <w:rPr>
                <w:rFonts w:eastAsia="Times New Roman"/>
              </w:rPr>
              <w:t>по</w:t>
            </w:r>
          </w:p>
          <w:p w:rsidR="00D92948" w:rsidRPr="00722E05" w:rsidRDefault="00D92948" w:rsidP="00722E05">
            <w:pPr>
              <w:suppressAutoHyphens/>
              <w:jc w:val="center"/>
              <w:rPr>
                <w:rFonts w:eastAsia="Times New Roman"/>
              </w:rPr>
            </w:pPr>
            <w:r w:rsidRPr="00722E05">
              <w:rPr>
                <w:rFonts w:eastAsia="Times New Roman"/>
              </w:rPr>
              <w:t>межличностным проблемам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722E05" w:rsidRPr="00722E05" w:rsidRDefault="00722E05" w:rsidP="00722E05">
            <w:pPr>
              <w:widowControl w:val="0"/>
              <w:suppressAutoHyphens/>
              <w:jc w:val="center"/>
              <w:rPr>
                <w:rFonts w:eastAsia="Times New Roman"/>
              </w:rPr>
            </w:pPr>
            <w:r w:rsidRPr="00722E05">
              <w:rPr>
                <w:rFonts w:eastAsia="Times New Roman"/>
              </w:rPr>
              <w:t>ПК</w:t>
            </w:r>
            <w:r>
              <w:rPr>
                <w:rFonts w:eastAsia="Times New Roman"/>
              </w:rPr>
              <w:t>-</w:t>
            </w:r>
            <w:r w:rsidRPr="00722E05">
              <w:rPr>
                <w:rFonts w:eastAsia="Times New Roman"/>
              </w:rPr>
              <w:t>7</w:t>
            </w:r>
          </w:p>
          <w:p w:rsidR="00D92948" w:rsidRPr="00722E05" w:rsidRDefault="00722E05" w:rsidP="00722E05">
            <w:pPr>
              <w:widowControl w:val="0"/>
              <w:suppressAutoHyphens/>
              <w:jc w:val="center"/>
              <w:rPr>
                <w:rFonts w:eastAsia="Times New Roman"/>
              </w:rPr>
            </w:pPr>
            <w:r w:rsidRPr="00722E05">
              <w:rPr>
                <w:rFonts w:eastAsia="Times New Roman"/>
              </w:rPr>
              <w:t>ПК</w:t>
            </w:r>
            <w:r>
              <w:rPr>
                <w:rFonts w:eastAsia="Times New Roman"/>
              </w:rPr>
              <w:t>-</w:t>
            </w:r>
            <w:r w:rsidRPr="00722E05">
              <w:rPr>
                <w:rFonts w:eastAsia="Times New Roman"/>
              </w:rPr>
              <w:t>11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AB23F3" w:rsidRPr="00722E05" w:rsidRDefault="00AB23F3" w:rsidP="00722E05">
            <w:pPr>
              <w:widowControl w:val="0"/>
              <w:contextualSpacing/>
              <w:jc w:val="center"/>
              <w:rPr>
                <w:lang w:eastAsia="ar-SA"/>
              </w:rPr>
            </w:pPr>
            <w:r w:rsidRPr="00722E05">
              <w:rPr>
                <w:bCs/>
              </w:rPr>
              <w:t>Знать</w:t>
            </w:r>
            <w:r w:rsidRPr="00722E05">
              <w:rPr>
                <w:rFonts w:eastAsia="Times New Roman"/>
              </w:rPr>
              <w:t xml:space="preserve"> </w:t>
            </w:r>
            <w:r w:rsidRPr="00722E05">
              <w:rPr>
                <w:lang w:eastAsia="ar-SA"/>
              </w:rPr>
              <w:t>теоретические основы проведения психологических исследований и консультировании и психотерапии семьи; теоретические основы использования дидактических приёмов при реализации стандартных коррекционных, реабилитационных и обучающих программ по оптимизации психической деятельности человек в семейных отношениях.</w:t>
            </w:r>
          </w:p>
          <w:p w:rsidR="00AB23F3" w:rsidRPr="00722E05" w:rsidRDefault="00AB23F3" w:rsidP="00722E05">
            <w:pPr>
              <w:suppressAutoHyphens/>
              <w:jc w:val="center"/>
              <w:rPr>
                <w:lang w:eastAsia="ar-SA"/>
              </w:rPr>
            </w:pPr>
            <w:r w:rsidRPr="00722E05">
              <w:rPr>
                <w:bCs/>
              </w:rPr>
              <w:t xml:space="preserve">Уметь </w:t>
            </w:r>
            <w:r w:rsidRPr="00722E05">
              <w:rPr>
                <w:lang w:eastAsia="ar-SA"/>
              </w:rPr>
              <w:t>применять общепрофессиональные знания и умения в различных научных и научно-практических областях психологии в семейном консультировании</w:t>
            </w:r>
          </w:p>
          <w:p w:rsidR="00AB23F3" w:rsidRPr="00722E05" w:rsidRDefault="00AB23F3" w:rsidP="00722E05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722E05">
              <w:rPr>
                <w:bCs/>
              </w:rPr>
              <w:t>Владеть</w:t>
            </w:r>
            <w:r w:rsidRPr="00722E05">
              <w:rPr>
                <w:lang w:eastAsia="ar-SA"/>
              </w:rPr>
              <w:t xml:space="preserve"> навыками проведения психологических </w:t>
            </w:r>
            <w:r w:rsidRPr="00722E05">
              <w:rPr>
                <w:lang w:eastAsia="ar-SA"/>
              </w:rPr>
              <w:lastRenderedPageBreak/>
              <w:t>исследований на основе применения общепрофессиональных знаний и умений в различных научных и научно-практических областях психологии в консультировании семьи</w:t>
            </w:r>
          </w:p>
          <w:p w:rsidR="00D92948" w:rsidRPr="00722E05" w:rsidRDefault="00AB23F3" w:rsidP="00722E05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722E05">
              <w:rPr>
                <w:bCs/>
              </w:rPr>
              <w:t>Владеть</w:t>
            </w:r>
            <w:r w:rsidRPr="00722E05">
              <w:rPr>
                <w:lang w:eastAsia="ar-SA"/>
              </w:rPr>
              <w:t xml:space="preserve"> навыками организации и реализации стандартных коррекционных, реабилитационных и обучающих программ по оптимизации психической деятельности человека в семейных отношениях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D92948" w:rsidRDefault="001D57D7" w:rsidP="00722E05">
            <w:pPr>
              <w:jc w:val="center"/>
            </w:pPr>
            <w:r w:rsidRPr="00722E05">
              <w:lastRenderedPageBreak/>
              <w:t>Устный опрос</w:t>
            </w:r>
          </w:p>
          <w:p w:rsidR="00FF2F00" w:rsidRPr="00722E05" w:rsidRDefault="00FF2F00" w:rsidP="00722E05">
            <w:pPr>
              <w:jc w:val="center"/>
            </w:pPr>
            <w:r>
              <w:rPr>
                <w:lang w:eastAsia="en-US"/>
              </w:rPr>
              <w:t>задания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AB23F3" w:rsidRPr="00722E05" w:rsidRDefault="00AB23F3" w:rsidP="00722E05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722E05">
              <w:rPr>
                <w:lang w:eastAsia="ar-SA"/>
              </w:rPr>
              <w:t>зачтено</w:t>
            </w:r>
          </w:p>
          <w:p w:rsidR="00D92948" w:rsidRPr="00722E05" w:rsidRDefault="00AB23F3" w:rsidP="00722E05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722E05">
              <w:rPr>
                <w:lang w:eastAsia="ar-SA"/>
              </w:rPr>
              <w:t>не зачтено</w:t>
            </w:r>
          </w:p>
        </w:tc>
      </w:tr>
      <w:tr w:rsidR="00D92948" w:rsidRPr="00722E05" w:rsidTr="00722E05">
        <w:tc>
          <w:tcPr>
            <w:tcW w:w="279" w:type="pct"/>
            <w:shd w:val="clear" w:color="auto" w:fill="auto"/>
            <w:vAlign w:val="center"/>
          </w:tcPr>
          <w:p w:rsidR="00D92948" w:rsidRPr="00722E05" w:rsidRDefault="00D92948" w:rsidP="00722E05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722E05">
              <w:rPr>
                <w:lang w:eastAsia="ar-SA"/>
              </w:rPr>
              <w:lastRenderedPageBreak/>
              <w:t>5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92948" w:rsidRPr="00722E05" w:rsidRDefault="00D92948" w:rsidP="00722E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722E05">
              <w:rPr>
                <w:rFonts w:eastAsia="Times New Roman"/>
              </w:rPr>
              <w:t>Консультирование</w:t>
            </w:r>
          </w:p>
          <w:p w:rsidR="00D92948" w:rsidRPr="00722E05" w:rsidRDefault="00D92948" w:rsidP="00722E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722E05">
              <w:rPr>
                <w:rFonts w:eastAsia="Times New Roman"/>
              </w:rPr>
              <w:t>по поводу</w:t>
            </w:r>
          </w:p>
          <w:p w:rsidR="00D92948" w:rsidRPr="00722E05" w:rsidRDefault="00D92948" w:rsidP="00722E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722E05">
              <w:rPr>
                <w:rFonts w:eastAsia="Times New Roman"/>
              </w:rPr>
              <w:t>сложностей взаимоотношений</w:t>
            </w:r>
          </w:p>
          <w:p w:rsidR="00D92948" w:rsidRPr="00722E05" w:rsidRDefault="00D92948" w:rsidP="00722E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722E05">
              <w:rPr>
                <w:rFonts w:eastAsia="Times New Roman"/>
              </w:rPr>
              <w:t>с детьми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722E05" w:rsidRPr="00722E05" w:rsidRDefault="00722E05" w:rsidP="00722E05">
            <w:pPr>
              <w:widowControl w:val="0"/>
              <w:suppressAutoHyphens/>
              <w:jc w:val="center"/>
              <w:rPr>
                <w:rFonts w:eastAsia="Times New Roman"/>
              </w:rPr>
            </w:pPr>
            <w:r w:rsidRPr="00722E05">
              <w:rPr>
                <w:rFonts w:eastAsia="Times New Roman"/>
              </w:rPr>
              <w:t>ПК</w:t>
            </w:r>
            <w:r>
              <w:rPr>
                <w:rFonts w:eastAsia="Times New Roman"/>
              </w:rPr>
              <w:t>-</w:t>
            </w:r>
            <w:r w:rsidRPr="00722E05">
              <w:rPr>
                <w:rFonts w:eastAsia="Times New Roman"/>
              </w:rPr>
              <w:t>7</w:t>
            </w:r>
          </w:p>
          <w:p w:rsidR="00D92948" w:rsidRPr="00722E05" w:rsidRDefault="00722E05" w:rsidP="00722E05">
            <w:pPr>
              <w:widowControl w:val="0"/>
              <w:suppressAutoHyphens/>
              <w:jc w:val="center"/>
              <w:rPr>
                <w:rFonts w:eastAsia="Times New Roman"/>
              </w:rPr>
            </w:pPr>
            <w:r w:rsidRPr="00722E05">
              <w:rPr>
                <w:rFonts w:eastAsia="Times New Roman"/>
              </w:rPr>
              <w:t>ПК</w:t>
            </w:r>
            <w:r>
              <w:rPr>
                <w:rFonts w:eastAsia="Times New Roman"/>
              </w:rPr>
              <w:t>-</w:t>
            </w:r>
            <w:r w:rsidRPr="00722E05">
              <w:rPr>
                <w:rFonts w:eastAsia="Times New Roman"/>
              </w:rPr>
              <w:t>11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AB23F3" w:rsidRPr="00722E05" w:rsidRDefault="00AB23F3" w:rsidP="00722E05">
            <w:pPr>
              <w:widowControl w:val="0"/>
              <w:contextualSpacing/>
              <w:jc w:val="center"/>
              <w:rPr>
                <w:lang w:eastAsia="ar-SA"/>
              </w:rPr>
            </w:pPr>
            <w:r w:rsidRPr="00722E05">
              <w:rPr>
                <w:bCs/>
              </w:rPr>
              <w:t>Знать</w:t>
            </w:r>
            <w:r w:rsidRPr="00722E05">
              <w:rPr>
                <w:rFonts w:eastAsia="Times New Roman"/>
              </w:rPr>
              <w:t xml:space="preserve"> </w:t>
            </w:r>
            <w:r w:rsidRPr="00722E05">
              <w:rPr>
                <w:lang w:eastAsia="ar-SA"/>
              </w:rPr>
              <w:t>теоретические основы проведения психологических исследований и консультировании и психотерапии семьи; теоретические основы использования дидактических приёмов при реализации стандартных коррекционных, реабилитационных и обучающих программ по оптимизации психической деятельности человек в семейных отношениях.</w:t>
            </w:r>
          </w:p>
          <w:p w:rsidR="00AB23F3" w:rsidRPr="00722E05" w:rsidRDefault="00AB23F3" w:rsidP="00722E05">
            <w:pPr>
              <w:suppressAutoHyphens/>
              <w:jc w:val="center"/>
              <w:rPr>
                <w:lang w:eastAsia="ar-SA"/>
              </w:rPr>
            </w:pPr>
            <w:r w:rsidRPr="00722E05">
              <w:rPr>
                <w:bCs/>
              </w:rPr>
              <w:t xml:space="preserve">Уметь </w:t>
            </w:r>
            <w:r w:rsidRPr="00722E05">
              <w:rPr>
                <w:lang w:eastAsia="ar-SA"/>
              </w:rPr>
              <w:t>применять общепрофессиональные знания и умения в различных научных и научно-практических областях психологии в семейном консультировании</w:t>
            </w:r>
          </w:p>
          <w:p w:rsidR="00AB23F3" w:rsidRPr="00722E05" w:rsidRDefault="00AB23F3" w:rsidP="00722E05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722E05">
              <w:rPr>
                <w:bCs/>
              </w:rPr>
              <w:t>Владеть</w:t>
            </w:r>
            <w:r w:rsidRPr="00722E05">
              <w:rPr>
                <w:lang w:eastAsia="ar-SA"/>
              </w:rPr>
              <w:t xml:space="preserve"> навыками проведения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 в консультировании семьи</w:t>
            </w:r>
          </w:p>
          <w:p w:rsidR="00D92948" w:rsidRPr="00722E05" w:rsidRDefault="00AB23F3" w:rsidP="00722E05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color w:val="FF0000"/>
                <w:lang w:eastAsia="ar-SA"/>
              </w:rPr>
            </w:pPr>
            <w:r w:rsidRPr="00722E05">
              <w:rPr>
                <w:bCs/>
              </w:rPr>
              <w:t>Владеть</w:t>
            </w:r>
            <w:r w:rsidRPr="00722E05">
              <w:rPr>
                <w:lang w:eastAsia="ar-SA"/>
              </w:rPr>
              <w:t xml:space="preserve"> навыками организации и реализации стандартных коррекционных, реабилитационных и обучающих программ по оптимизации психической деятельности человека в семейных отношениях</w:t>
            </w:r>
            <w:r w:rsidR="00780E64" w:rsidRPr="00722E05">
              <w:rPr>
                <w:lang w:eastAsia="ar-SA"/>
              </w:rPr>
              <w:t>.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D92948" w:rsidRPr="00722E05" w:rsidRDefault="001D57D7" w:rsidP="00722E05">
            <w:pPr>
              <w:jc w:val="center"/>
            </w:pPr>
            <w:r w:rsidRPr="00722E05">
              <w:t>Устный опрос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AB23F3" w:rsidRPr="00722E05" w:rsidRDefault="00AB23F3" w:rsidP="00722E05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722E05">
              <w:rPr>
                <w:lang w:eastAsia="ar-SA"/>
              </w:rPr>
              <w:t>зачтено</w:t>
            </w:r>
          </w:p>
          <w:p w:rsidR="00D92948" w:rsidRPr="00722E05" w:rsidRDefault="00AB23F3" w:rsidP="00722E05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722E05">
              <w:rPr>
                <w:lang w:eastAsia="ar-SA"/>
              </w:rPr>
              <w:t>не зачтено</w:t>
            </w:r>
          </w:p>
        </w:tc>
      </w:tr>
      <w:tr w:rsidR="00D92948" w:rsidRPr="00722E05" w:rsidTr="00722E05">
        <w:tc>
          <w:tcPr>
            <w:tcW w:w="279" w:type="pct"/>
            <w:shd w:val="clear" w:color="auto" w:fill="auto"/>
            <w:vAlign w:val="center"/>
          </w:tcPr>
          <w:p w:rsidR="00D92948" w:rsidRPr="00722E05" w:rsidRDefault="00D92948" w:rsidP="00722E05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722E05">
              <w:rPr>
                <w:lang w:eastAsia="ar-SA"/>
              </w:rPr>
              <w:t>6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92948" w:rsidRPr="00722E05" w:rsidRDefault="00D92948" w:rsidP="00722E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722E05">
              <w:rPr>
                <w:rFonts w:eastAsia="Times New Roman"/>
              </w:rPr>
              <w:t>Особенности консультирования семьи с детьми</w:t>
            </w:r>
          </w:p>
          <w:p w:rsidR="00D92948" w:rsidRPr="00722E05" w:rsidRDefault="00D92948" w:rsidP="00722E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722E05">
              <w:rPr>
                <w:rFonts w:eastAsia="Times New Roman"/>
              </w:rPr>
              <w:lastRenderedPageBreak/>
              <w:t>раннего возраста</w:t>
            </w:r>
          </w:p>
          <w:p w:rsidR="00D92948" w:rsidRPr="00722E05" w:rsidRDefault="00D92948" w:rsidP="00722E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722E05">
              <w:rPr>
                <w:rFonts w:eastAsia="Times New Roman"/>
              </w:rPr>
              <w:t>(от одного до трех лет)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722E05" w:rsidRPr="00722E05" w:rsidRDefault="00722E05" w:rsidP="00722E05">
            <w:pPr>
              <w:widowControl w:val="0"/>
              <w:suppressAutoHyphens/>
              <w:jc w:val="center"/>
              <w:rPr>
                <w:rFonts w:eastAsia="Times New Roman"/>
              </w:rPr>
            </w:pPr>
            <w:r w:rsidRPr="00722E05">
              <w:rPr>
                <w:rFonts w:eastAsia="Times New Roman"/>
              </w:rPr>
              <w:lastRenderedPageBreak/>
              <w:t>ПК</w:t>
            </w:r>
            <w:r>
              <w:rPr>
                <w:rFonts w:eastAsia="Times New Roman"/>
              </w:rPr>
              <w:t>-</w:t>
            </w:r>
            <w:r w:rsidRPr="00722E05">
              <w:rPr>
                <w:rFonts w:eastAsia="Times New Roman"/>
              </w:rPr>
              <w:t>7</w:t>
            </w:r>
          </w:p>
          <w:p w:rsidR="00D92948" w:rsidRPr="00722E05" w:rsidRDefault="00722E05" w:rsidP="00722E05">
            <w:pPr>
              <w:widowControl w:val="0"/>
              <w:suppressAutoHyphens/>
              <w:jc w:val="center"/>
              <w:rPr>
                <w:rFonts w:eastAsia="Times New Roman"/>
              </w:rPr>
            </w:pPr>
            <w:r w:rsidRPr="00722E05">
              <w:rPr>
                <w:rFonts w:eastAsia="Times New Roman"/>
              </w:rPr>
              <w:t>ПК</w:t>
            </w:r>
            <w:r>
              <w:rPr>
                <w:rFonts w:eastAsia="Times New Roman"/>
              </w:rPr>
              <w:t>-</w:t>
            </w:r>
            <w:r w:rsidRPr="00722E05">
              <w:rPr>
                <w:rFonts w:eastAsia="Times New Roman"/>
              </w:rPr>
              <w:t>11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AB23F3" w:rsidRPr="00722E05" w:rsidRDefault="00AB23F3" w:rsidP="00722E05">
            <w:pPr>
              <w:widowControl w:val="0"/>
              <w:contextualSpacing/>
              <w:jc w:val="center"/>
              <w:rPr>
                <w:lang w:eastAsia="ar-SA"/>
              </w:rPr>
            </w:pPr>
            <w:r w:rsidRPr="00722E05">
              <w:rPr>
                <w:bCs/>
              </w:rPr>
              <w:t>Знать</w:t>
            </w:r>
            <w:r w:rsidRPr="00722E05">
              <w:rPr>
                <w:rFonts w:eastAsia="Times New Roman"/>
              </w:rPr>
              <w:t xml:space="preserve"> </w:t>
            </w:r>
            <w:r w:rsidRPr="00722E05">
              <w:rPr>
                <w:lang w:eastAsia="ar-SA"/>
              </w:rPr>
              <w:t xml:space="preserve">теоретические основы проведения психологических </w:t>
            </w:r>
            <w:r w:rsidRPr="00722E05">
              <w:rPr>
                <w:lang w:eastAsia="ar-SA"/>
              </w:rPr>
              <w:lastRenderedPageBreak/>
              <w:t>исследований и консультировании и психотерапии семьи; теоретические основы использования дидактических приёмов при реализации стандартных коррекционных, реабилитационных и обучающих программ по оптимизации психической деятельности человек в семейных отношениях.</w:t>
            </w:r>
          </w:p>
          <w:p w:rsidR="00AB23F3" w:rsidRPr="00722E05" w:rsidRDefault="00AB23F3" w:rsidP="00722E05">
            <w:pPr>
              <w:suppressAutoHyphens/>
              <w:jc w:val="center"/>
              <w:rPr>
                <w:lang w:eastAsia="ar-SA"/>
              </w:rPr>
            </w:pPr>
            <w:r w:rsidRPr="00722E05">
              <w:rPr>
                <w:bCs/>
              </w:rPr>
              <w:t xml:space="preserve">Уметь </w:t>
            </w:r>
            <w:r w:rsidRPr="00722E05">
              <w:rPr>
                <w:lang w:eastAsia="ar-SA"/>
              </w:rPr>
              <w:t>применять общепрофессиональные знания и умения в различных научных и научно-практических областях психологии в семейном консультировании</w:t>
            </w:r>
          </w:p>
          <w:p w:rsidR="00AB23F3" w:rsidRPr="00722E05" w:rsidRDefault="00AB23F3" w:rsidP="00722E05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722E05">
              <w:rPr>
                <w:bCs/>
              </w:rPr>
              <w:t>Владеть</w:t>
            </w:r>
            <w:r w:rsidRPr="00722E05">
              <w:rPr>
                <w:lang w:eastAsia="ar-SA"/>
              </w:rPr>
              <w:t xml:space="preserve"> навыками проведения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 в консультировании семьи</w:t>
            </w:r>
          </w:p>
          <w:p w:rsidR="00D92948" w:rsidRPr="00722E05" w:rsidRDefault="00AB23F3" w:rsidP="00722E05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color w:val="FF0000"/>
                <w:lang w:eastAsia="ar-SA"/>
              </w:rPr>
            </w:pPr>
            <w:r w:rsidRPr="00722E05">
              <w:rPr>
                <w:bCs/>
              </w:rPr>
              <w:t>Владеть</w:t>
            </w:r>
            <w:r w:rsidRPr="00722E05">
              <w:rPr>
                <w:lang w:eastAsia="ar-SA"/>
              </w:rPr>
              <w:t xml:space="preserve"> навыками организации и реализации стандартных коррекционных, реабилитационных и обучающих программ по оптимизации психической деятельности человека в семейных отношениях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D92948" w:rsidRPr="00722E05" w:rsidRDefault="001D57D7" w:rsidP="00722E05">
            <w:pPr>
              <w:jc w:val="center"/>
            </w:pPr>
            <w:r w:rsidRPr="00722E05">
              <w:lastRenderedPageBreak/>
              <w:t>Устный опрос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AB23F3" w:rsidRPr="00722E05" w:rsidRDefault="00AB23F3" w:rsidP="00722E05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722E05">
              <w:rPr>
                <w:lang w:eastAsia="ar-SA"/>
              </w:rPr>
              <w:t>зачтено</w:t>
            </w:r>
          </w:p>
          <w:p w:rsidR="00D92948" w:rsidRPr="00722E05" w:rsidRDefault="00AB23F3" w:rsidP="00722E05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722E05">
              <w:rPr>
                <w:lang w:eastAsia="ar-SA"/>
              </w:rPr>
              <w:t>не зачтено</w:t>
            </w:r>
          </w:p>
        </w:tc>
      </w:tr>
      <w:tr w:rsidR="00D92948" w:rsidRPr="00722E05" w:rsidTr="00722E05">
        <w:tc>
          <w:tcPr>
            <w:tcW w:w="279" w:type="pct"/>
            <w:shd w:val="clear" w:color="auto" w:fill="auto"/>
            <w:vAlign w:val="center"/>
          </w:tcPr>
          <w:p w:rsidR="00D92948" w:rsidRPr="00722E05" w:rsidRDefault="00D92948" w:rsidP="00722E05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722E05">
              <w:rPr>
                <w:lang w:eastAsia="ar-SA"/>
              </w:rPr>
              <w:lastRenderedPageBreak/>
              <w:t>7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92948" w:rsidRPr="00722E05" w:rsidRDefault="00D92948" w:rsidP="00722E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722E05">
              <w:rPr>
                <w:rFonts w:eastAsia="Times New Roman"/>
              </w:rPr>
              <w:t>Особенности консультирования семьи с детьми</w:t>
            </w:r>
          </w:p>
          <w:p w:rsidR="00D92948" w:rsidRPr="00722E05" w:rsidRDefault="00D92948" w:rsidP="00722E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722E05">
              <w:rPr>
                <w:rFonts w:eastAsia="Times New Roman"/>
              </w:rPr>
              <w:t>дошкольного возраста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722E05" w:rsidRPr="00722E05" w:rsidRDefault="00722E05" w:rsidP="00722E05">
            <w:pPr>
              <w:widowControl w:val="0"/>
              <w:suppressAutoHyphens/>
              <w:jc w:val="center"/>
              <w:rPr>
                <w:rFonts w:eastAsia="Times New Roman"/>
              </w:rPr>
            </w:pPr>
            <w:r w:rsidRPr="00722E05">
              <w:rPr>
                <w:rFonts w:eastAsia="Times New Roman"/>
              </w:rPr>
              <w:t>ПК</w:t>
            </w:r>
            <w:r>
              <w:rPr>
                <w:rFonts w:eastAsia="Times New Roman"/>
              </w:rPr>
              <w:t>-</w:t>
            </w:r>
            <w:r w:rsidRPr="00722E05">
              <w:rPr>
                <w:rFonts w:eastAsia="Times New Roman"/>
              </w:rPr>
              <w:t>7</w:t>
            </w:r>
          </w:p>
          <w:p w:rsidR="00D92948" w:rsidRPr="00722E05" w:rsidRDefault="00722E05" w:rsidP="00722E05">
            <w:pPr>
              <w:widowControl w:val="0"/>
              <w:suppressAutoHyphens/>
              <w:jc w:val="center"/>
              <w:rPr>
                <w:rFonts w:eastAsia="Times New Roman"/>
              </w:rPr>
            </w:pPr>
            <w:r w:rsidRPr="00722E05">
              <w:rPr>
                <w:rFonts w:eastAsia="Times New Roman"/>
              </w:rPr>
              <w:t>ПК</w:t>
            </w:r>
            <w:r>
              <w:rPr>
                <w:rFonts w:eastAsia="Times New Roman"/>
              </w:rPr>
              <w:t>-</w:t>
            </w:r>
            <w:r w:rsidRPr="00722E05">
              <w:rPr>
                <w:rFonts w:eastAsia="Times New Roman"/>
              </w:rPr>
              <w:t>11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AB23F3" w:rsidRPr="00722E05" w:rsidRDefault="00AB23F3" w:rsidP="00722E05">
            <w:pPr>
              <w:widowControl w:val="0"/>
              <w:contextualSpacing/>
              <w:jc w:val="center"/>
              <w:rPr>
                <w:lang w:eastAsia="ar-SA"/>
              </w:rPr>
            </w:pPr>
            <w:r w:rsidRPr="00722E05">
              <w:rPr>
                <w:bCs/>
              </w:rPr>
              <w:t>Знать</w:t>
            </w:r>
            <w:r w:rsidRPr="00722E05">
              <w:rPr>
                <w:rFonts w:eastAsia="Times New Roman"/>
              </w:rPr>
              <w:t xml:space="preserve"> </w:t>
            </w:r>
            <w:r w:rsidRPr="00722E05">
              <w:rPr>
                <w:lang w:eastAsia="ar-SA"/>
              </w:rPr>
              <w:t>теоретические основы проведения психологических исследований и консультировании и психотерапии семьи; теоретические основы использования дидактических приёмов при реализации стандартных коррекционных, реабилитационных и обучающих программ по оптимизации психической деятельности человек в семейных отношениях.</w:t>
            </w:r>
          </w:p>
          <w:p w:rsidR="00AB23F3" w:rsidRPr="00722E05" w:rsidRDefault="00AB23F3" w:rsidP="00722E05">
            <w:pPr>
              <w:suppressAutoHyphens/>
              <w:jc w:val="center"/>
              <w:rPr>
                <w:lang w:eastAsia="ar-SA"/>
              </w:rPr>
            </w:pPr>
            <w:r w:rsidRPr="00722E05">
              <w:rPr>
                <w:bCs/>
              </w:rPr>
              <w:t xml:space="preserve">Уметь </w:t>
            </w:r>
            <w:r w:rsidRPr="00722E05">
              <w:rPr>
                <w:lang w:eastAsia="ar-SA"/>
              </w:rPr>
              <w:t>применять общепрофессиональные знания и умения в различных научных и научно-практических областях психологии в семейном консультировании</w:t>
            </w:r>
          </w:p>
          <w:p w:rsidR="00AB23F3" w:rsidRPr="00722E05" w:rsidRDefault="00AB23F3" w:rsidP="00722E05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722E05">
              <w:rPr>
                <w:bCs/>
              </w:rPr>
              <w:lastRenderedPageBreak/>
              <w:t>Владеть</w:t>
            </w:r>
            <w:r w:rsidRPr="00722E05">
              <w:rPr>
                <w:lang w:eastAsia="ar-SA"/>
              </w:rPr>
              <w:t xml:space="preserve"> навыками проведения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 в консультировании семьи</w:t>
            </w:r>
          </w:p>
          <w:p w:rsidR="00D92948" w:rsidRPr="00722E05" w:rsidRDefault="00AB23F3" w:rsidP="00722E05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color w:val="FF0000"/>
                <w:lang w:eastAsia="ar-SA"/>
              </w:rPr>
            </w:pPr>
            <w:r w:rsidRPr="00722E05">
              <w:rPr>
                <w:bCs/>
              </w:rPr>
              <w:t>Владеть</w:t>
            </w:r>
            <w:r w:rsidRPr="00722E05">
              <w:rPr>
                <w:lang w:eastAsia="ar-SA"/>
              </w:rPr>
              <w:t xml:space="preserve"> навыками организации и реализации стандартных коррекционных, реабилитационных и обучающих программ по оптимизации психической деятельности человека в семейных отношениях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1D57D7" w:rsidRPr="00722E05" w:rsidRDefault="001D57D7" w:rsidP="00722E05">
            <w:pPr>
              <w:jc w:val="center"/>
            </w:pPr>
            <w:r w:rsidRPr="00722E05">
              <w:lastRenderedPageBreak/>
              <w:t>Устный опрос,</w:t>
            </w:r>
          </w:p>
          <w:p w:rsidR="00D92948" w:rsidRPr="00722E05" w:rsidRDefault="001D57D7" w:rsidP="00722E05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722E05">
              <w:rPr>
                <w:lang w:eastAsia="en-US"/>
              </w:rPr>
              <w:t>тест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AB23F3" w:rsidRPr="00722E05" w:rsidRDefault="00AB23F3" w:rsidP="00722E05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722E05">
              <w:rPr>
                <w:lang w:eastAsia="ar-SA"/>
              </w:rPr>
              <w:t>зачтено</w:t>
            </w:r>
          </w:p>
          <w:p w:rsidR="00D92948" w:rsidRPr="00722E05" w:rsidRDefault="00AB23F3" w:rsidP="00722E05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722E05">
              <w:rPr>
                <w:lang w:eastAsia="ar-SA"/>
              </w:rPr>
              <w:t>не зачтено</w:t>
            </w:r>
          </w:p>
        </w:tc>
      </w:tr>
      <w:tr w:rsidR="00D92948" w:rsidRPr="00722E05" w:rsidTr="00722E05">
        <w:tc>
          <w:tcPr>
            <w:tcW w:w="279" w:type="pct"/>
            <w:shd w:val="clear" w:color="auto" w:fill="auto"/>
            <w:vAlign w:val="center"/>
          </w:tcPr>
          <w:p w:rsidR="00D92948" w:rsidRPr="00722E05" w:rsidRDefault="00D92948" w:rsidP="00722E05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722E05">
              <w:rPr>
                <w:lang w:eastAsia="ar-SA"/>
              </w:rPr>
              <w:lastRenderedPageBreak/>
              <w:t>8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92948" w:rsidRPr="00722E05" w:rsidRDefault="00D92948" w:rsidP="00722E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722E05">
              <w:rPr>
                <w:rFonts w:eastAsia="Times New Roman"/>
              </w:rPr>
              <w:t>Особенности консультирования семьи с детьми</w:t>
            </w:r>
          </w:p>
          <w:p w:rsidR="00D92948" w:rsidRPr="00722E05" w:rsidRDefault="00D92948" w:rsidP="00722E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722E05">
              <w:rPr>
                <w:rFonts w:eastAsia="Times New Roman"/>
              </w:rPr>
              <w:t>младшего</w:t>
            </w:r>
          </w:p>
          <w:p w:rsidR="00D92948" w:rsidRPr="00722E05" w:rsidRDefault="00D92948" w:rsidP="00722E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722E05">
              <w:rPr>
                <w:rFonts w:eastAsia="Times New Roman"/>
              </w:rPr>
              <w:t>школьного возраста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722E05" w:rsidRPr="00722E05" w:rsidRDefault="00722E05" w:rsidP="00722E05">
            <w:pPr>
              <w:widowControl w:val="0"/>
              <w:suppressAutoHyphens/>
              <w:jc w:val="center"/>
              <w:rPr>
                <w:rFonts w:eastAsia="Times New Roman"/>
              </w:rPr>
            </w:pPr>
            <w:r w:rsidRPr="00722E05">
              <w:rPr>
                <w:rFonts w:eastAsia="Times New Roman"/>
              </w:rPr>
              <w:t>ПК</w:t>
            </w:r>
            <w:r>
              <w:rPr>
                <w:rFonts w:eastAsia="Times New Roman"/>
              </w:rPr>
              <w:t>-</w:t>
            </w:r>
            <w:r w:rsidRPr="00722E05">
              <w:rPr>
                <w:rFonts w:eastAsia="Times New Roman"/>
              </w:rPr>
              <w:t>7</w:t>
            </w:r>
          </w:p>
          <w:p w:rsidR="00D92948" w:rsidRPr="00722E05" w:rsidRDefault="00722E05" w:rsidP="00722E05">
            <w:pPr>
              <w:widowControl w:val="0"/>
              <w:suppressAutoHyphens/>
              <w:jc w:val="center"/>
              <w:rPr>
                <w:rFonts w:eastAsia="Times New Roman"/>
              </w:rPr>
            </w:pPr>
            <w:r w:rsidRPr="00722E05">
              <w:rPr>
                <w:rFonts w:eastAsia="Times New Roman"/>
              </w:rPr>
              <w:t>ПК</w:t>
            </w:r>
            <w:r>
              <w:rPr>
                <w:rFonts w:eastAsia="Times New Roman"/>
              </w:rPr>
              <w:t>-</w:t>
            </w:r>
            <w:r w:rsidRPr="00722E05">
              <w:rPr>
                <w:rFonts w:eastAsia="Times New Roman"/>
              </w:rPr>
              <w:t>11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AB23F3" w:rsidRPr="00722E05" w:rsidRDefault="00AB23F3" w:rsidP="00722E05">
            <w:pPr>
              <w:widowControl w:val="0"/>
              <w:contextualSpacing/>
              <w:jc w:val="center"/>
              <w:rPr>
                <w:lang w:eastAsia="ar-SA"/>
              </w:rPr>
            </w:pPr>
            <w:r w:rsidRPr="00722E05">
              <w:rPr>
                <w:bCs/>
              </w:rPr>
              <w:t>Знать</w:t>
            </w:r>
            <w:r w:rsidRPr="00722E05">
              <w:rPr>
                <w:rFonts w:eastAsia="Times New Roman"/>
              </w:rPr>
              <w:t xml:space="preserve"> </w:t>
            </w:r>
            <w:r w:rsidRPr="00722E05">
              <w:rPr>
                <w:lang w:eastAsia="ar-SA"/>
              </w:rPr>
              <w:t>теоретические основы проведения психологических исследований и консультировании и психотерапии семьи; теоретические основы использования дидактических приёмов при реализации стандартных коррекционных, реабилитационных и обучающих программ по оптимизации психической деятельности человек в семейных отношениях.</w:t>
            </w:r>
          </w:p>
          <w:p w:rsidR="00AB23F3" w:rsidRPr="00722E05" w:rsidRDefault="00AB23F3" w:rsidP="00722E05">
            <w:pPr>
              <w:suppressAutoHyphens/>
              <w:jc w:val="center"/>
              <w:rPr>
                <w:lang w:eastAsia="ar-SA"/>
              </w:rPr>
            </w:pPr>
            <w:r w:rsidRPr="00722E05">
              <w:rPr>
                <w:bCs/>
              </w:rPr>
              <w:t xml:space="preserve">Уметь </w:t>
            </w:r>
            <w:r w:rsidRPr="00722E05">
              <w:rPr>
                <w:lang w:eastAsia="ar-SA"/>
              </w:rPr>
              <w:t>применять общепрофессиональные знания и умения в различных научных и научно-практических областях психологии в семейном консультировании</w:t>
            </w:r>
          </w:p>
          <w:p w:rsidR="00AB23F3" w:rsidRPr="00722E05" w:rsidRDefault="00AB23F3" w:rsidP="00722E05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722E05">
              <w:rPr>
                <w:bCs/>
              </w:rPr>
              <w:t>Владеть</w:t>
            </w:r>
            <w:r w:rsidRPr="00722E05">
              <w:rPr>
                <w:lang w:eastAsia="ar-SA"/>
              </w:rPr>
              <w:t xml:space="preserve"> навыками проведения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 в консультировании семьи</w:t>
            </w:r>
          </w:p>
          <w:p w:rsidR="00D92948" w:rsidRPr="00722E05" w:rsidRDefault="00AB23F3" w:rsidP="00722E05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color w:val="FF0000"/>
                <w:lang w:eastAsia="ar-SA"/>
              </w:rPr>
            </w:pPr>
            <w:r w:rsidRPr="00722E05">
              <w:rPr>
                <w:bCs/>
              </w:rPr>
              <w:t>Владеть</w:t>
            </w:r>
            <w:r w:rsidRPr="00722E05">
              <w:rPr>
                <w:lang w:eastAsia="ar-SA"/>
              </w:rPr>
              <w:t xml:space="preserve"> навыками организации и реализации стандартных коррекционных, реабилитационных и обучающих программ по оптимизации психической деятельности человека в семейных отношениях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D92948" w:rsidRPr="00722E05" w:rsidRDefault="001D57D7" w:rsidP="00722E05">
            <w:pPr>
              <w:jc w:val="center"/>
            </w:pPr>
            <w:r w:rsidRPr="00722E05">
              <w:t>Устный опрос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AB23F3" w:rsidRPr="00722E05" w:rsidRDefault="00AB23F3" w:rsidP="00722E05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722E05">
              <w:rPr>
                <w:lang w:eastAsia="ar-SA"/>
              </w:rPr>
              <w:t>зачтено</w:t>
            </w:r>
          </w:p>
          <w:p w:rsidR="00D92948" w:rsidRPr="00722E05" w:rsidRDefault="00AB23F3" w:rsidP="00722E05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722E05">
              <w:rPr>
                <w:lang w:eastAsia="ar-SA"/>
              </w:rPr>
              <w:t>не зачтено</w:t>
            </w:r>
          </w:p>
        </w:tc>
      </w:tr>
      <w:tr w:rsidR="00D92948" w:rsidRPr="00722E05" w:rsidTr="00722E05">
        <w:tc>
          <w:tcPr>
            <w:tcW w:w="279" w:type="pct"/>
            <w:shd w:val="clear" w:color="auto" w:fill="auto"/>
            <w:vAlign w:val="center"/>
          </w:tcPr>
          <w:p w:rsidR="00D92948" w:rsidRPr="00722E05" w:rsidRDefault="00D92948" w:rsidP="00722E05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722E05">
              <w:rPr>
                <w:lang w:eastAsia="ar-SA"/>
              </w:rPr>
              <w:lastRenderedPageBreak/>
              <w:t>9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92948" w:rsidRPr="00722E05" w:rsidRDefault="00D92948" w:rsidP="00722E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722E05">
              <w:rPr>
                <w:rFonts w:eastAsia="Times New Roman"/>
              </w:rPr>
              <w:t>Особенности консультирования семьи с детьми подросткового возраста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722E05" w:rsidRPr="00722E05" w:rsidRDefault="00722E05" w:rsidP="00722E05">
            <w:pPr>
              <w:widowControl w:val="0"/>
              <w:suppressAutoHyphens/>
              <w:jc w:val="center"/>
              <w:rPr>
                <w:rFonts w:eastAsia="Times New Roman"/>
              </w:rPr>
            </w:pPr>
            <w:r w:rsidRPr="00722E05">
              <w:rPr>
                <w:rFonts w:eastAsia="Times New Roman"/>
              </w:rPr>
              <w:t>ПК</w:t>
            </w:r>
            <w:r>
              <w:rPr>
                <w:rFonts w:eastAsia="Times New Roman"/>
              </w:rPr>
              <w:t>-</w:t>
            </w:r>
            <w:r w:rsidRPr="00722E05">
              <w:rPr>
                <w:rFonts w:eastAsia="Times New Roman"/>
              </w:rPr>
              <w:t>7</w:t>
            </w:r>
          </w:p>
          <w:p w:rsidR="00D92948" w:rsidRPr="00722E05" w:rsidRDefault="00722E05" w:rsidP="00722E05">
            <w:pPr>
              <w:widowControl w:val="0"/>
              <w:suppressAutoHyphens/>
              <w:jc w:val="center"/>
              <w:rPr>
                <w:rFonts w:eastAsia="Times New Roman"/>
              </w:rPr>
            </w:pPr>
            <w:r w:rsidRPr="00722E05">
              <w:rPr>
                <w:rFonts w:eastAsia="Times New Roman"/>
              </w:rPr>
              <w:t>ПК</w:t>
            </w:r>
            <w:r>
              <w:rPr>
                <w:rFonts w:eastAsia="Times New Roman"/>
              </w:rPr>
              <w:t>-</w:t>
            </w:r>
            <w:r w:rsidRPr="00722E05">
              <w:rPr>
                <w:rFonts w:eastAsia="Times New Roman"/>
              </w:rPr>
              <w:t>11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AB23F3" w:rsidRPr="00722E05" w:rsidRDefault="00AB23F3" w:rsidP="00722E05">
            <w:pPr>
              <w:widowControl w:val="0"/>
              <w:contextualSpacing/>
              <w:jc w:val="center"/>
              <w:rPr>
                <w:lang w:eastAsia="ar-SA"/>
              </w:rPr>
            </w:pPr>
            <w:r w:rsidRPr="00722E05">
              <w:rPr>
                <w:bCs/>
              </w:rPr>
              <w:t>Знать</w:t>
            </w:r>
            <w:r w:rsidRPr="00722E05">
              <w:rPr>
                <w:rFonts w:eastAsia="Times New Roman"/>
              </w:rPr>
              <w:t xml:space="preserve"> </w:t>
            </w:r>
            <w:r w:rsidRPr="00722E05">
              <w:rPr>
                <w:lang w:eastAsia="ar-SA"/>
              </w:rPr>
              <w:t>теоретические основы проведения психологических исследований и консультировании и психотерапии семьи; теоретические основы использования дидактических приёмов при реализации стандартных коррекционных, реабилитационных и обучающих программ по оптимизации психической деятельности человек в семейных отношениях.</w:t>
            </w:r>
          </w:p>
          <w:p w:rsidR="00AB23F3" w:rsidRPr="00722E05" w:rsidRDefault="00AB23F3" w:rsidP="00722E05">
            <w:pPr>
              <w:suppressAutoHyphens/>
              <w:jc w:val="center"/>
              <w:rPr>
                <w:lang w:eastAsia="ar-SA"/>
              </w:rPr>
            </w:pPr>
            <w:r w:rsidRPr="00722E05">
              <w:rPr>
                <w:bCs/>
              </w:rPr>
              <w:t xml:space="preserve">Уметь </w:t>
            </w:r>
            <w:r w:rsidRPr="00722E05">
              <w:rPr>
                <w:lang w:eastAsia="ar-SA"/>
              </w:rPr>
              <w:t>применять общепрофессиональные знания и умения в различных научных и научно-практических областях психологии в семейном консультировании</w:t>
            </w:r>
          </w:p>
          <w:p w:rsidR="00AB23F3" w:rsidRPr="00722E05" w:rsidRDefault="00AB23F3" w:rsidP="00722E05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722E05">
              <w:rPr>
                <w:bCs/>
              </w:rPr>
              <w:t>Владеть</w:t>
            </w:r>
            <w:r w:rsidRPr="00722E05">
              <w:rPr>
                <w:lang w:eastAsia="ar-SA"/>
              </w:rPr>
              <w:t xml:space="preserve"> навыками проведения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 в консультировании семьи</w:t>
            </w:r>
          </w:p>
          <w:p w:rsidR="00D92948" w:rsidRPr="00722E05" w:rsidRDefault="00AB23F3" w:rsidP="00722E05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color w:val="FF0000"/>
                <w:lang w:eastAsia="ar-SA"/>
              </w:rPr>
            </w:pPr>
            <w:r w:rsidRPr="00722E05">
              <w:rPr>
                <w:bCs/>
              </w:rPr>
              <w:t>Владеть</w:t>
            </w:r>
            <w:r w:rsidRPr="00722E05">
              <w:rPr>
                <w:lang w:eastAsia="ar-SA"/>
              </w:rPr>
              <w:t xml:space="preserve"> навыками организации и реализации стандартных коррекционных, реабилитационных и обучающих программ по оптимизации психической деятельности человека в семейных отношениях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D92948" w:rsidRPr="00722E05" w:rsidRDefault="001D57D7" w:rsidP="00722E05">
            <w:pPr>
              <w:jc w:val="center"/>
            </w:pPr>
            <w:r w:rsidRPr="00722E05">
              <w:t>Устный опрос</w:t>
            </w:r>
          </w:p>
          <w:p w:rsidR="00A436BE" w:rsidRPr="00722E05" w:rsidRDefault="00A436BE" w:rsidP="00722E05">
            <w:pPr>
              <w:jc w:val="center"/>
            </w:pPr>
            <w:r w:rsidRPr="00722E05">
              <w:t>тест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AB23F3" w:rsidRPr="00722E05" w:rsidRDefault="00AB23F3" w:rsidP="00722E05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722E05">
              <w:rPr>
                <w:lang w:eastAsia="ar-SA"/>
              </w:rPr>
              <w:t>зачтено</w:t>
            </w:r>
          </w:p>
          <w:p w:rsidR="00D92948" w:rsidRPr="00722E05" w:rsidRDefault="00AB23F3" w:rsidP="00722E05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722E05">
              <w:rPr>
                <w:lang w:eastAsia="ar-SA"/>
              </w:rPr>
              <w:t>не зачтено</w:t>
            </w:r>
          </w:p>
        </w:tc>
      </w:tr>
      <w:tr w:rsidR="00D92948" w:rsidRPr="00722E05" w:rsidTr="00722E05">
        <w:tc>
          <w:tcPr>
            <w:tcW w:w="279" w:type="pct"/>
            <w:shd w:val="clear" w:color="auto" w:fill="auto"/>
            <w:vAlign w:val="center"/>
          </w:tcPr>
          <w:p w:rsidR="00D92948" w:rsidRPr="00722E05" w:rsidRDefault="00D92948" w:rsidP="00722E05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722E05">
              <w:rPr>
                <w:lang w:eastAsia="ar-SA"/>
              </w:rPr>
              <w:t>10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92948" w:rsidRPr="00722E05" w:rsidRDefault="00D92948" w:rsidP="00722E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722E05">
              <w:rPr>
                <w:rFonts w:eastAsia="Times New Roman"/>
              </w:rPr>
              <w:t>Консультирование по телефону доверия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722E05" w:rsidRPr="00722E05" w:rsidRDefault="00722E05" w:rsidP="00722E05">
            <w:pPr>
              <w:widowControl w:val="0"/>
              <w:suppressAutoHyphens/>
              <w:jc w:val="center"/>
              <w:rPr>
                <w:rFonts w:eastAsia="Times New Roman"/>
              </w:rPr>
            </w:pPr>
            <w:r w:rsidRPr="00722E05">
              <w:rPr>
                <w:rFonts w:eastAsia="Times New Roman"/>
              </w:rPr>
              <w:t>ПК</w:t>
            </w:r>
            <w:r>
              <w:rPr>
                <w:rFonts w:eastAsia="Times New Roman"/>
              </w:rPr>
              <w:t>-</w:t>
            </w:r>
            <w:r w:rsidRPr="00722E05">
              <w:rPr>
                <w:rFonts w:eastAsia="Times New Roman"/>
              </w:rPr>
              <w:t>7</w:t>
            </w:r>
          </w:p>
          <w:p w:rsidR="00D92948" w:rsidRPr="00722E05" w:rsidRDefault="00722E05" w:rsidP="00722E05">
            <w:pPr>
              <w:widowControl w:val="0"/>
              <w:suppressAutoHyphens/>
              <w:jc w:val="center"/>
              <w:rPr>
                <w:rFonts w:eastAsia="Times New Roman"/>
              </w:rPr>
            </w:pPr>
            <w:r w:rsidRPr="00722E05">
              <w:rPr>
                <w:rFonts w:eastAsia="Times New Roman"/>
              </w:rPr>
              <w:t>ПК</w:t>
            </w:r>
            <w:r>
              <w:rPr>
                <w:rFonts w:eastAsia="Times New Roman"/>
              </w:rPr>
              <w:t>-</w:t>
            </w:r>
            <w:r w:rsidRPr="00722E05">
              <w:rPr>
                <w:rFonts w:eastAsia="Times New Roman"/>
              </w:rPr>
              <w:t>11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E264BA" w:rsidRPr="00722E05" w:rsidRDefault="00E264BA" w:rsidP="00722E05">
            <w:pPr>
              <w:widowControl w:val="0"/>
              <w:contextualSpacing/>
              <w:jc w:val="center"/>
              <w:rPr>
                <w:lang w:eastAsia="ar-SA"/>
              </w:rPr>
            </w:pPr>
            <w:r w:rsidRPr="00722E05">
              <w:rPr>
                <w:bCs/>
              </w:rPr>
              <w:t>Знать</w:t>
            </w:r>
            <w:r w:rsidRPr="00722E05">
              <w:rPr>
                <w:rFonts w:eastAsia="Times New Roman"/>
              </w:rPr>
              <w:t xml:space="preserve"> </w:t>
            </w:r>
            <w:r w:rsidRPr="00722E05">
              <w:rPr>
                <w:lang w:eastAsia="ar-SA"/>
              </w:rPr>
              <w:t>теоретические основы проведения психологических исследований и консультировании и психотерапии семьи; теоретические основы использования дидактических приёмов при реализации стандартных коррекционных, реабилитационных и обучающих программ по оптимизации психической деятельности человек в семейных отношениях.</w:t>
            </w:r>
          </w:p>
          <w:p w:rsidR="00E264BA" w:rsidRPr="00722E05" w:rsidRDefault="00E264BA" w:rsidP="00722E05">
            <w:pPr>
              <w:suppressAutoHyphens/>
              <w:jc w:val="center"/>
              <w:rPr>
                <w:lang w:eastAsia="ar-SA"/>
              </w:rPr>
            </w:pPr>
            <w:r w:rsidRPr="00722E05">
              <w:rPr>
                <w:bCs/>
              </w:rPr>
              <w:t xml:space="preserve">Уметь </w:t>
            </w:r>
            <w:r w:rsidRPr="00722E05">
              <w:rPr>
                <w:lang w:eastAsia="ar-SA"/>
              </w:rPr>
              <w:t xml:space="preserve">применять общепрофессиональные знания и умения в различных научных и </w:t>
            </w:r>
            <w:r w:rsidRPr="00722E05">
              <w:rPr>
                <w:lang w:eastAsia="ar-SA"/>
              </w:rPr>
              <w:lastRenderedPageBreak/>
              <w:t>научно-практических областях психологии в семейном консультировании</w:t>
            </w:r>
          </w:p>
          <w:p w:rsidR="00E264BA" w:rsidRPr="00722E05" w:rsidRDefault="00E264BA" w:rsidP="00722E05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722E05">
              <w:rPr>
                <w:bCs/>
              </w:rPr>
              <w:t>Владеть</w:t>
            </w:r>
            <w:r w:rsidRPr="00722E05">
              <w:rPr>
                <w:lang w:eastAsia="ar-SA"/>
              </w:rPr>
              <w:t xml:space="preserve"> навыками проведения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 в консультировании семьи</w:t>
            </w:r>
          </w:p>
          <w:p w:rsidR="00D92948" w:rsidRPr="00722E05" w:rsidRDefault="00E264BA" w:rsidP="00722E05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color w:val="FF0000"/>
                <w:lang w:eastAsia="ar-SA"/>
              </w:rPr>
            </w:pPr>
            <w:r w:rsidRPr="00722E05">
              <w:rPr>
                <w:bCs/>
              </w:rPr>
              <w:t>Владеть</w:t>
            </w:r>
            <w:r w:rsidRPr="00722E05">
              <w:rPr>
                <w:lang w:eastAsia="ar-SA"/>
              </w:rPr>
              <w:t xml:space="preserve"> навыками организации и реализации стандартных коррекционных, реабилитационных и обучающих программ по оптимизации психической деятельности человека в семейных отношениях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1D57D7" w:rsidRPr="00722E05" w:rsidRDefault="001D57D7" w:rsidP="00722E05">
            <w:pPr>
              <w:jc w:val="center"/>
            </w:pPr>
            <w:r w:rsidRPr="00722E05">
              <w:lastRenderedPageBreak/>
              <w:t>Устный опрос,</w:t>
            </w:r>
          </w:p>
          <w:p w:rsidR="00D92948" w:rsidRDefault="001D57D7" w:rsidP="00722E05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en-US"/>
              </w:rPr>
            </w:pPr>
            <w:r w:rsidRPr="00722E05">
              <w:rPr>
                <w:lang w:eastAsia="en-US"/>
              </w:rPr>
              <w:t>Реферат</w:t>
            </w:r>
          </w:p>
          <w:p w:rsidR="00FF2F00" w:rsidRPr="00722E05" w:rsidRDefault="00FF2F00" w:rsidP="00722E05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en-US"/>
              </w:rPr>
              <w:t>задания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AB23F3" w:rsidRPr="00722E05" w:rsidRDefault="00AB23F3" w:rsidP="00722E05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722E05">
              <w:rPr>
                <w:lang w:eastAsia="ar-SA"/>
              </w:rPr>
              <w:t>зачтено</w:t>
            </w:r>
          </w:p>
          <w:p w:rsidR="00D92948" w:rsidRPr="00722E05" w:rsidRDefault="00AB23F3" w:rsidP="00722E05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722E05">
              <w:rPr>
                <w:lang w:eastAsia="ar-SA"/>
              </w:rPr>
              <w:t>не зачтено</w:t>
            </w:r>
          </w:p>
        </w:tc>
      </w:tr>
      <w:tr w:rsidR="00D92948" w:rsidRPr="00722E05" w:rsidTr="00722E05">
        <w:tc>
          <w:tcPr>
            <w:tcW w:w="279" w:type="pct"/>
            <w:shd w:val="clear" w:color="auto" w:fill="auto"/>
            <w:vAlign w:val="center"/>
          </w:tcPr>
          <w:p w:rsidR="00D92948" w:rsidRPr="00722E05" w:rsidRDefault="00D92948" w:rsidP="00722E05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722E05">
              <w:rPr>
                <w:lang w:eastAsia="ar-SA"/>
              </w:rPr>
              <w:lastRenderedPageBreak/>
              <w:t>11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92948" w:rsidRPr="00722E05" w:rsidRDefault="00D92948" w:rsidP="00722E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pacing w:val="-4"/>
              </w:rPr>
            </w:pPr>
            <w:r w:rsidRPr="00722E05">
              <w:rPr>
                <w:rFonts w:eastAsia="Times New Roman"/>
              </w:rPr>
              <w:t>Групповое психологическое консультирование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722E05" w:rsidRPr="00722E05" w:rsidRDefault="00722E05" w:rsidP="00722E05">
            <w:pPr>
              <w:widowControl w:val="0"/>
              <w:suppressAutoHyphens/>
              <w:jc w:val="center"/>
              <w:rPr>
                <w:rFonts w:eastAsia="Times New Roman"/>
              </w:rPr>
            </w:pPr>
            <w:r w:rsidRPr="00722E05">
              <w:rPr>
                <w:rFonts w:eastAsia="Times New Roman"/>
              </w:rPr>
              <w:t>ПК</w:t>
            </w:r>
            <w:r>
              <w:rPr>
                <w:rFonts w:eastAsia="Times New Roman"/>
              </w:rPr>
              <w:t>-</w:t>
            </w:r>
            <w:r w:rsidRPr="00722E05">
              <w:rPr>
                <w:rFonts w:eastAsia="Times New Roman"/>
              </w:rPr>
              <w:t>7</w:t>
            </w:r>
          </w:p>
          <w:p w:rsidR="00D92948" w:rsidRPr="00722E05" w:rsidRDefault="00722E05" w:rsidP="00722E05">
            <w:pPr>
              <w:widowControl w:val="0"/>
              <w:suppressAutoHyphens/>
              <w:jc w:val="center"/>
              <w:rPr>
                <w:rFonts w:eastAsia="Times New Roman"/>
              </w:rPr>
            </w:pPr>
            <w:r w:rsidRPr="00722E05">
              <w:rPr>
                <w:rFonts w:eastAsia="Times New Roman"/>
              </w:rPr>
              <w:t>ПК</w:t>
            </w:r>
            <w:r>
              <w:rPr>
                <w:rFonts w:eastAsia="Times New Roman"/>
              </w:rPr>
              <w:t>-</w:t>
            </w:r>
            <w:r w:rsidRPr="00722E05">
              <w:rPr>
                <w:rFonts w:eastAsia="Times New Roman"/>
              </w:rPr>
              <w:t>11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E264BA" w:rsidRPr="00722E05" w:rsidRDefault="00E264BA" w:rsidP="00722E05">
            <w:pPr>
              <w:widowControl w:val="0"/>
              <w:contextualSpacing/>
              <w:jc w:val="center"/>
              <w:rPr>
                <w:lang w:eastAsia="ar-SA"/>
              </w:rPr>
            </w:pPr>
            <w:r w:rsidRPr="00722E05">
              <w:rPr>
                <w:bCs/>
              </w:rPr>
              <w:t>Знать</w:t>
            </w:r>
            <w:r w:rsidRPr="00722E05">
              <w:rPr>
                <w:rFonts w:eastAsia="Times New Roman"/>
              </w:rPr>
              <w:t xml:space="preserve"> </w:t>
            </w:r>
            <w:r w:rsidRPr="00722E05">
              <w:rPr>
                <w:lang w:eastAsia="ar-SA"/>
              </w:rPr>
              <w:t>теоретические основы проведения психологических исследований и консультировании и психотерапии семьи; теоретические основы использования дидактических приёмов при реализации стандартных коррекционных, реабилитационных и обучающих программ по оптимизации психической деятельности человек в семейных отношениях.</w:t>
            </w:r>
          </w:p>
          <w:p w:rsidR="00E264BA" w:rsidRPr="00722E05" w:rsidRDefault="00E264BA" w:rsidP="00722E05">
            <w:pPr>
              <w:suppressAutoHyphens/>
              <w:jc w:val="center"/>
              <w:rPr>
                <w:lang w:eastAsia="ar-SA"/>
              </w:rPr>
            </w:pPr>
            <w:r w:rsidRPr="00722E05">
              <w:rPr>
                <w:bCs/>
              </w:rPr>
              <w:t xml:space="preserve">Уметь </w:t>
            </w:r>
            <w:r w:rsidRPr="00722E05">
              <w:rPr>
                <w:lang w:eastAsia="ar-SA"/>
              </w:rPr>
              <w:t>применять общепрофессиональные знания и умения в различных научных и научно-практических областях психологии в семейном консультировании</w:t>
            </w:r>
          </w:p>
          <w:p w:rsidR="00E264BA" w:rsidRPr="00722E05" w:rsidRDefault="00E264BA" w:rsidP="00722E05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722E05">
              <w:rPr>
                <w:bCs/>
              </w:rPr>
              <w:t>Владеть</w:t>
            </w:r>
            <w:r w:rsidRPr="00722E05">
              <w:rPr>
                <w:lang w:eastAsia="ar-SA"/>
              </w:rPr>
              <w:t xml:space="preserve"> навыками проведения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 в консультировании семьи</w:t>
            </w:r>
          </w:p>
          <w:p w:rsidR="00D92948" w:rsidRPr="00722E05" w:rsidRDefault="00E264BA" w:rsidP="00722E05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color w:val="FF0000"/>
                <w:lang w:eastAsia="ar-SA"/>
              </w:rPr>
            </w:pPr>
            <w:r w:rsidRPr="00722E05">
              <w:rPr>
                <w:bCs/>
              </w:rPr>
              <w:t>Владеть</w:t>
            </w:r>
            <w:r w:rsidRPr="00722E05">
              <w:rPr>
                <w:lang w:eastAsia="ar-SA"/>
              </w:rPr>
              <w:t xml:space="preserve"> навыками организации и реализации стандартных коррекционных, реабилитационных и обучающих программ по </w:t>
            </w:r>
            <w:r w:rsidRPr="00722E05">
              <w:rPr>
                <w:lang w:eastAsia="ar-SA"/>
              </w:rPr>
              <w:lastRenderedPageBreak/>
              <w:t>оптимизации психической деятельности человека в семейных отношениях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1D57D7" w:rsidRPr="00722E05" w:rsidRDefault="001D57D7" w:rsidP="00722E05">
            <w:pPr>
              <w:jc w:val="center"/>
            </w:pPr>
            <w:r w:rsidRPr="00722E05">
              <w:lastRenderedPageBreak/>
              <w:t>Устный опрос,</w:t>
            </w:r>
          </w:p>
          <w:p w:rsidR="00D92948" w:rsidRDefault="001D57D7" w:rsidP="00722E05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en-US"/>
              </w:rPr>
            </w:pPr>
            <w:r w:rsidRPr="00722E05">
              <w:rPr>
                <w:lang w:eastAsia="en-US"/>
              </w:rPr>
              <w:t>тест</w:t>
            </w:r>
          </w:p>
          <w:p w:rsidR="00FF2F00" w:rsidRPr="00722E05" w:rsidRDefault="00FF2F00" w:rsidP="00722E05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en-US"/>
              </w:rPr>
              <w:t>задания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AB23F3" w:rsidRPr="00722E05" w:rsidRDefault="00AB23F3" w:rsidP="00722E05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722E05">
              <w:rPr>
                <w:lang w:eastAsia="ar-SA"/>
              </w:rPr>
              <w:t>зачтено</w:t>
            </w:r>
          </w:p>
          <w:p w:rsidR="00D92948" w:rsidRPr="00722E05" w:rsidRDefault="00AB23F3" w:rsidP="00722E05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722E05">
              <w:rPr>
                <w:lang w:eastAsia="ar-SA"/>
              </w:rPr>
              <w:t>не зачтено</w:t>
            </w:r>
          </w:p>
        </w:tc>
      </w:tr>
      <w:tr w:rsidR="00AE3C0E" w:rsidRPr="00722E05" w:rsidTr="00722E05">
        <w:tc>
          <w:tcPr>
            <w:tcW w:w="1982" w:type="pct"/>
            <w:gridSpan w:val="3"/>
            <w:vMerge w:val="restart"/>
            <w:shd w:val="clear" w:color="auto" w:fill="auto"/>
            <w:vAlign w:val="center"/>
          </w:tcPr>
          <w:p w:rsidR="00AE3C0E" w:rsidRPr="00722E05" w:rsidRDefault="00AE3C0E" w:rsidP="00722E05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722E05">
              <w:rPr>
                <w:lang w:eastAsia="ar-SA"/>
              </w:rPr>
              <w:lastRenderedPageBreak/>
              <w:t>ИТОГО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AE3C0E" w:rsidRPr="00722E05" w:rsidRDefault="00AE3C0E" w:rsidP="00722E05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722E05">
              <w:rPr>
                <w:lang w:eastAsia="ar-SA"/>
              </w:rPr>
              <w:t>Форма контроля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AE3C0E" w:rsidRPr="00722E05" w:rsidRDefault="00AE3C0E" w:rsidP="00722E05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722E05">
              <w:rPr>
                <w:lang w:eastAsia="ar-SA"/>
              </w:rPr>
              <w:t>Оценочные средства промежуточной аттестации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AE3C0E" w:rsidRPr="00722E05" w:rsidRDefault="00AE3C0E" w:rsidP="00722E05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722E05">
              <w:rPr>
                <w:lang w:eastAsia="ar-SA"/>
              </w:rPr>
              <w:t>Шкала оценивания</w:t>
            </w:r>
          </w:p>
        </w:tc>
      </w:tr>
      <w:tr w:rsidR="00AE3C0E" w:rsidRPr="00722E05" w:rsidTr="00722E05">
        <w:tc>
          <w:tcPr>
            <w:tcW w:w="1982" w:type="pct"/>
            <w:gridSpan w:val="3"/>
            <w:vMerge/>
            <w:shd w:val="clear" w:color="auto" w:fill="auto"/>
            <w:vAlign w:val="center"/>
          </w:tcPr>
          <w:p w:rsidR="00AE3C0E" w:rsidRPr="00722E05" w:rsidRDefault="00AE3C0E" w:rsidP="00722E05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08" w:type="pct"/>
            <w:shd w:val="clear" w:color="auto" w:fill="auto"/>
            <w:vAlign w:val="center"/>
          </w:tcPr>
          <w:p w:rsidR="00AE3C0E" w:rsidRPr="00722E05" w:rsidRDefault="001D57D7" w:rsidP="00722E05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722E05">
              <w:rPr>
                <w:lang w:eastAsia="ar-SA"/>
              </w:rPr>
              <w:t>Экзамен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AE3C0E" w:rsidRPr="00722E05" w:rsidRDefault="00722E05" w:rsidP="00722E05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устный ответ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AE3C0E" w:rsidRPr="00722E05" w:rsidRDefault="00FF6D40" w:rsidP="00722E05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722E05">
              <w:rPr>
                <w:lang w:eastAsia="ar-SA"/>
              </w:rPr>
              <w:t>«отлично» «хорошо» «удовлетворительно» «неудовлетворительно»</w:t>
            </w:r>
          </w:p>
        </w:tc>
      </w:tr>
    </w:tbl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</w:rPr>
        <w:t xml:space="preserve">Критерии оценивания результатов обучения для текущего контроля успеваемости и промежуточной аттестации по </w:t>
      </w:r>
      <w:r w:rsidR="00A16129">
        <w:rPr>
          <w:rFonts w:ascii="Times New Roman" w:eastAsia="Calibri" w:hAnsi="Times New Roman" w:cs="Times New Roman"/>
          <w:bCs/>
          <w:sz w:val="28"/>
          <w:szCs w:val="28"/>
        </w:rPr>
        <w:t>дисциплине</w:t>
      </w: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9172B" w:rsidRPr="00B9172B" w:rsidRDefault="00B9172B" w:rsidP="00B9172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172B">
        <w:rPr>
          <w:rFonts w:ascii="Times New Roman" w:eastAsia="Calibri" w:hAnsi="Times New Roman" w:cs="Times New Roman"/>
          <w:bCs/>
          <w:sz w:val="28"/>
          <w:szCs w:val="28"/>
        </w:rPr>
        <w:t>1. Критерии оценивания устного ответа:</w:t>
      </w:r>
    </w:p>
    <w:p w:rsidR="00B9172B" w:rsidRPr="00B9172B" w:rsidRDefault="00B9172B" w:rsidP="00B9172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172B">
        <w:rPr>
          <w:rFonts w:ascii="Times New Roman" w:eastAsia="Calibri" w:hAnsi="Times New Roman" w:cs="Times New Roman"/>
          <w:bCs/>
          <w:sz w:val="28"/>
          <w:szCs w:val="28"/>
        </w:rPr>
        <w:t>- зачтено – обучающийся дает четкие, грамотные развернутые ответы на поставленные вопросы, приводит примеры из реальной жизни; полно и обосновано отвечает на дополнительные вопросы; грамотно использует понятийный аппарат и профессиональную терминологию; демонстрирует знания, умения и навыки общекультурных и профессиональных компетенций.</w:t>
      </w:r>
    </w:p>
    <w:p w:rsidR="00B9172B" w:rsidRPr="00B9172B" w:rsidRDefault="00B9172B" w:rsidP="00B9172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172B">
        <w:rPr>
          <w:rFonts w:ascii="Times New Roman" w:eastAsia="Calibri" w:hAnsi="Times New Roman" w:cs="Times New Roman"/>
          <w:bCs/>
          <w:sz w:val="28"/>
          <w:szCs w:val="28"/>
        </w:rPr>
        <w:t>- не зачтено – не соответствует критериям «зачтено».</w:t>
      </w:r>
    </w:p>
    <w:p w:rsidR="00B9172B" w:rsidRPr="00B9172B" w:rsidRDefault="00B9172B" w:rsidP="00B9172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9172B" w:rsidRPr="00B9172B" w:rsidRDefault="00722E05" w:rsidP="00722E0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2. </w:t>
      </w:r>
      <w:r w:rsidR="00B9172B" w:rsidRPr="00B9172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Критерии оценивания </w:t>
      </w:r>
      <w:r w:rsidR="00B9172B" w:rsidRPr="00B9172B">
        <w:rPr>
          <w:rFonts w:ascii="Times New Roman" w:eastAsia="Calibri" w:hAnsi="Times New Roman" w:cs="Times New Roman"/>
          <w:sz w:val="28"/>
          <w:szCs w:val="28"/>
          <w:lang w:eastAsia="ar-SA"/>
        </w:rPr>
        <w:t>письменных работ (доклад, реферат):</w:t>
      </w:r>
      <w:r w:rsidR="00B9172B" w:rsidRPr="00B9172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</w:p>
    <w:p w:rsidR="00B9172B" w:rsidRPr="00B9172B" w:rsidRDefault="00B9172B" w:rsidP="00722E0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9172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- зачтено –</w:t>
      </w:r>
      <w:r w:rsidRPr="00B9172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выбрали и использовали форму и стиль изложения, соответствующие целям и содержанию дисциплины; применили связанную с темой информацию, используя при этом понятийный аппарат специалиста в данной области; представили структурированный и грамотно написанный текст, имеющий связное содержание;</w:t>
      </w:r>
    </w:p>
    <w:p w:rsidR="00B9172B" w:rsidRPr="00B9172B" w:rsidRDefault="00B9172B" w:rsidP="00722E0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9172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- не зачтено –</w:t>
      </w:r>
      <w:r w:rsidRPr="00B9172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не выбрали и не использовали форму и стиль изложения, соответствующие целям и содержанию дисциплины; не применили связанную с темой информацию, используя при этом понятийный аппарат специалиста в данной области; не представили структурированный и грамотно написанный текст, имеющий связное содержание.</w:t>
      </w:r>
    </w:p>
    <w:p w:rsidR="00B9172B" w:rsidRPr="00B9172B" w:rsidRDefault="00B9172B" w:rsidP="00B917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9172B" w:rsidRPr="00B9172B" w:rsidRDefault="00B9172B" w:rsidP="00B917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9172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        3. Критерии оценивания т</w:t>
      </w:r>
      <w:r w:rsidRPr="00B9172B">
        <w:rPr>
          <w:rFonts w:ascii="Times New Roman" w:eastAsia="Calibri" w:hAnsi="Times New Roman" w:cs="Times New Roman"/>
          <w:sz w:val="28"/>
          <w:szCs w:val="28"/>
          <w:lang w:eastAsia="ar-SA"/>
        </w:rPr>
        <w:t>естирования:</w:t>
      </w:r>
    </w:p>
    <w:p w:rsidR="00B9172B" w:rsidRPr="00B9172B" w:rsidRDefault="00B9172B" w:rsidP="00722E0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9172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- зачтено –</w:t>
      </w:r>
      <w:r w:rsidRPr="00B9172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количество выполненных заданий в тесте – более 50%; </w:t>
      </w:r>
    </w:p>
    <w:p w:rsidR="00B9172B" w:rsidRPr="00B9172B" w:rsidRDefault="00B9172B" w:rsidP="00722E0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9172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- не зачтено –</w:t>
      </w:r>
      <w:r w:rsidRPr="00B9172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количество выполненных заданий в тесте – менее 50%.</w:t>
      </w:r>
    </w:p>
    <w:p w:rsidR="00B9172B" w:rsidRPr="00B9172B" w:rsidRDefault="00B9172B" w:rsidP="00B917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9172B" w:rsidRPr="00B9172B" w:rsidRDefault="00B9172B" w:rsidP="00B9172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172B">
        <w:rPr>
          <w:rFonts w:ascii="Times New Roman" w:eastAsia="Calibri" w:hAnsi="Times New Roman" w:cs="Times New Roman"/>
          <w:bCs/>
          <w:sz w:val="28"/>
          <w:szCs w:val="28"/>
        </w:rPr>
        <w:t>4. Критерии оценивания выполнения задания</w:t>
      </w:r>
    </w:p>
    <w:p w:rsidR="00B9172B" w:rsidRPr="00B9172B" w:rsidRDefault="00B9172B" w:rsidP="00B9172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172B">
        <w:rPr>
          <w:rFonts w:ascii="Times New Roman" w:eastAsia="Calibri" w:hAnsi="Times New Roman" w:cs="Times New Roman"/>
          <w:bCs/>
          <w:sz w:val="28"/>
          <w:szCs w:val="28"/>
        </w:rPr>
        <w:t>- зачтено – обучающийся демонстрирует знания основ для проведения исследования в области психологии; умение применять базовые знания для проведения исследования в области психологии; владение навыками проведения исследования в области психологии.</w:t>
      </w:r>
    </w:p>
    <w:p w:rsidR="00B9172B" w:rsidRPr="00B9172B" w:rsidRDefault="00B9172B" w:rsidP="00B9172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172B">
        <w:rPr>
          <w:rFonts w:ascii="Times New Roman" w:eastAsia="Calibri" w:hAnsi="Times New Roman" w:cs="Times New Roman"/>
          <w:bCs/>
          <w:sz w:val="28"/>
          <w:szCs w:val="28"/>
        </w:rPr>
        <w:t>- не зачтено – не соответствует критериям «зачтено».</w:t>
      </w:r>
    </w:p>
    <w:p w:rsidR="001D57D7" w:rsidRPr="001D57D7" w:rsidRDefault="001D57D7" w:rsidP="00504FF2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bookmarkEnd w:id="0"/>
    </w:p>
    <w:p w:rsidR="001D57D7" w:rsidRPr="001D57D7" w:rsidRDefault="00722E05" w:rsidP="001D57D7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5. </w:t>
      </w:r>
      <w:r w:rsidR="001D57D7" w:rsidRPr="001D57D7">
        <w:rPr>
          <w:rFonts w:ascii="Times New Roman" w:eastAsia="Calibri" w:hAnsi="Times New Roman" w:cs="Times New Roman"/>
          <w:bCs/>
          <w:sz w:val="28"/>
          <w:szCs w:val="28"/>
        </w:rPr>
        <w:t>Критерии оценивания</w:t>
      </w:r>
      <w:r w:rsidR="001D57D7" w:rsidRPr="001D57D7">
        <w:rPr>
          <w:rFonts w:ascii="Times New Roman" w:eastAsia="Calibri" w:hAnsi="Times New Roman" w:cs="Times New Roman"/>
          <w:sz w:val="28"/>
          <w:szCs w:val="28"/>
        </w:rPr>
        <w:t xml:space="preserve"> экзамена.</w:t>
      </w:r>
    </w:p>
    <w:p w:rsidR="001D57D7" w:rsidRDefault="001D57D7" w:rsidP="00FF6D40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D40">
        <w:rPr>
          <w:rFonts w:ascii="Times New Roman" w:eastAsia="Calibri" w:hAnsi="Times New Roman" w:cs="Times New Roman"/>
          <w:sz w:val="28"/>
          <w:szCs w:val="28"/>
        </w:rPr>
        <w:t>Оценка «отлично» выставляется обучающемуся, если:</w:t>
      </w:r>
    </w:p>
    <w:p w:rsidR="00A36863" w:rsidRPr="00504FF2" w:rsidRDefault="00A36863" w:rsidP="00A368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04FF2">
        <w:rPr>
          <w:rFonts w:ascii="Times New Roman" w:eastAsia="Calibri" w:hAnsi="Times New Roman" w:cs="Times New Roman"/>
          <w:bCs/>
          <w:sz w:val="28"/>
          <w:szCs w:val="28"/>
        </w:rPr>
        <w:t>обучающийся знает</w:t>
      </w:r>
      <w:r w:rsidRPr="0050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4FF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теоретические основы проведения психологических исследований и консультировании и психотерапии семьи, теоретические основы использования дидактических приёмов при реализации стандартных коррекционных, реабилитационных и обучающих программ по оптимизации психической деятельности человек в семейных отношениях; </w:t>
      </w:r>
      <w:r w:rsidRPr="00504FF2">
        <w:rPr>
          <w:rFonts w:ascii="Times New Roman" w:eastAsia="Calibri" w:hAnsi="Times New Roman" w:cs="Times New Roman"/>
          <w:bCs/>
          <w:sz w:val="28"/>
          <w:szCs w:val="28"/>
        </w:rPr>
        <w:t>умеет</w:t>
      </w:r>
      <w:r w:rsidRPr="00504FF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применять общепрофессиональные знания и умения в различных научных и научно-практических областях психологии в семейном консультировании, организовывать и реализовывать стандартные коррекционные, реабилитационные и обучающие программы по оптимизации психической деятельности человека в системе семейных отношений;</w:t>
      </w:r>
      <w:r w:rsidRPr="00504FF2">
        <w:rPr>
          <w:rFonts w:ascii="Times New Roman" w:eastAsia="Calibri" w:hAnsi="Times New Roman" w:cs="Times New Roman"/>
          <w:bCs/>
          <w:sz w:val="28"/>
          <w:szCs w:val="28"/>
        </w:rPr>
        <w:t xml:space="preserve"> владеет</w:t>
      </w:r>
      <w:r w:rsidRPr="00504FF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навыками проведения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 в консультировании семьи, навыками организации и реализации стандартных коррекционных, реабилитационных и обучающих программ по оптимизации семейных отношениях.</w:t>
      </w:r>
    </w:p>
    <w:p w:rsidR="001D57D7" w:rsidRPr="00FF6D40" w:rsidRDefault="001D57D7" w:rsidP="00FF6D40">
      <w:p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D40">
        <w:rPr>
          <w:rFonts w:ascii="Times New Roman" w:eastAsia="Calibri" w:hAnsi="Times New Roman" w:cs="Times New Roman"/>
          <w:sz w:val="28"/>
          <w:szCs w:val="28"/>
        </w:rPr>
        <w:t>даны исчерпывающие и обоснованные ответы на все поставленные вопрос</w:t>
      </w:r>
      <w:r w:rsidR="00556AA7" w:rsidRPr="00FF6D40">
        <w:rPr>
          <w:rFonts w:ascii="Times New Roman" w:eastAsia="Calibri" w:hAnsi="Times New Roman" w:cs="Times New Roman"/>
          <w:sz w:val="28"/>
          <w:szCs w:val="28"/>
        </w:rPr>
        <w:t>ы, в ответах выделялось главное</w:t>
      </w:r>
      <w:r w:rsidRPr="00FF6D40">
        <w:rPr>
          <w:rFonts w:ascii="Times New Roman" w:eastAsia="Calibri" w:hAnsi="Times New Roman" w:cs="Times New Roman"/>
          <w:sz w:val="28"/>
          <w:szCs w:val="28"/>
        </w:rPr>
        <w:t xml:space="preserve">; ответы были четкими и краткими, а мысли излагались в логической последовательности; показано умение самостоятельно анализировать факты, события, явления, процессы в их взаимосвязи и диалектическом развитии.  </w:t>
      </w:r>
    </w:p>
    <w:p w:rsidR="001D57D7" w:rsidRDefault="001D57D7" w:rsidP="00FF6D40">
      <w:pPr>
        <w:tabs>
          <w:tab w:val="left" w:pos="142"/>
          <w:tab w:val="left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D40">
        <w:rPr>
          <w:rFonts w:ascii="Times New Roman" w:eastAsia="Calibri" w:hAnsi="Times New Roman" w:cs="Times New Roman"/>
          <w:sz w:val="28"/>
          <w:szCs w:val="28"/>
        </w:rPr>
        <w:t>Оценка «хорошо» выставляется обучающемуся, если:</w:t>
      </w:r>
    </w:p>
    <w:p w:rsidR="00A36863" w:rsidRPr="00504FF2" w:rsidRDefault="00A36863" w:rsidP="00A368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04FF2">
        <w:rPr>
          <w:rFonts w:ascii="Times New Roman" w:eastAsia="Calibri" w:hAnsi="Times New Roman" w:cs="Times New Roman"/>
          <w:bCs/>
          <w:sz w:val="28"/>
          <w:szCs w:val="28"/>
        </w:rPr>
        <w:t>обучающийся знает</w:t>
      </w:r>
      <w:r w:rsidRPr="0050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4FF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теоретические основы проведения психологических исследований и консультировании и психотерапии семьи, теоретические основы использования дидактических приёмов при реализации стандартных коррекционных, реабилитационных и обучающих программ по оптимизации психической деятельности человек в семейных отношениях; </w:t>
      </w:r>
      <w:r w:rsidRPr="00504FF2">
        <w:rPr>
          <w:rFonts w:ascii="Times New Roman" w:eastAsia="Calibri" w:hAnsi="Times New Roman" w:cs="Times New Roman"/>
          <w:bCs/>
          <w:sz w:val="28"/>
          <w:szCs w:val="28"/>
        </w:rPr>
        <w:t>умеет</w:t>
      </w:r>
      <w:r w:rsidRPr="00504FF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применять общепрофессиональные знания и умения в различных научных и научно-практических областях психологии в семейном консультировании, организовывать и реализовывать стандартные коррекционные, реабилитационные и обучающие программы по оптимизации психической деятельности человека в системе семейных отношений;</w:t>
      </w:r>
      <w:r w:rsidRPr="00504FF2">
        <w:rPr>
          <w:rFonts w:ascii="Times New Roman" w:eastAsia="Calibri" w:hAnsi="Times New Roman" w:cs="Times New Roman"/>
          <w:bCs/>
          <w:sz w:val="28"/>
          <w:szCs w:val="28"/>
        </w:rPr>
        <w:t xml:space="preserve"> владеет</w:t>
      </w:r>
      <w:r w:rsidRPr="00504FF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навыками проведения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 в консультировании семьи, навыками организации и реализации стандартных коррекционных, реабилитационных и обучающих программ по оптимизации семейных отношениях.</w:t>
      </w:r>
    </w:p>
    <w:p w:rsidR="001D57D7" w:rsidRPr="00FF6D40" w:rsidRDefault="001D57D7" w:rsidP="00FF6D40">
      <w:pPr>
        <w:tabs>
          <w:tab w:val="left" w:pos="1080"/>
        </w:tabs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D40">
        <w:rPr>
          <w:rFonts w:ascii="Times New Roman" w:eastAsia="Calibri" w:hAnsi="Times New Roman" w:cs="Times New Roman"/>
          <w:sz w:val="28"/>
          <w:szCs w:val="28"/>
        </w:rPr>
        <w:t>даны полные, достаточно обоснованные ответы на поставленные вопросы, в ответах не всегда выделялось главное, отдельные положения недостаточно увязывались с требованиями учебного курса, не всегда использовались рациональные методики; ответы в основном были краткими, но не всегда четкими.</w:t>
      </w:r>
    </w:p>
    <w:p w:rsidR="001D57D7" w:rsidRDefault="001D57D7" w:rsidP="00FF6D40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D40">
        <w:rPr>
          <w:rFonts w:ascii="Times New Roman" w:eastAsia="Calibri" w:hAnsi="Times New Roman" w:cs="Times New Roman"/>
          <w:sz w:val="28"/>
          <w:szCs w:val="28"/>
        </w:rPr>
        <w:t>Оценка «удовлетворительно» выставляется обучающемуся, если:</w:t>
      </w:r>
    </w:p>
    <w:p w:rsidR="00A36863" w:rsidRPr="00504FF2" w:rsidRDefault="00A36863" w:rsidP="00A368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04FF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обучающийся знает</w:t>
      </w:r>
      <w:r w:rsidRPr="0050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4FF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теоретические основы проведения психологических исследований и консультировании и психотерапии семьи, теоретические основы использования дидактических приёмов при реализации стандартных коррекционных, реабилитационных и обучающих программ по оптимизации психической деятельности человек в семейных отношениях; </w:t>
      </w:r>
      <w:r w:rsidRPr="00504FF2">
        <w:rPr>
          <w:rFonts w:ascii="Times New Roman" w:eastAsia="Calibri" w:hAnsi="Times New Roman" w:cs="Times New Roman"/>
          <w:bCs/>
          <w:sz w:val="28"/>
          <w:szCs w:val="28"/>
        </w:rPr>
        <w:t>умеет</w:t>
      </w:r>
      <w:r w:rsidRPr="00504FF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применять общепрофессиональные знания и умения в различных научных и научно-практических областях психологии в семейном консультировании, организовывать и реализовывать стандартные коррекционные, реабилитационные и обучающие программы по оптимизации психической деятельности человека в системе семейных отношений;</w:t>
      </w:r>
      <w:r w:rsidRPr="00504FF2">
        <w:rPr>
          <w:rFonts w:ascii="Times New Roman" w:eastAsia="Calibri" w:hAnsi="Times New Roman" w:cs="Times New Roman"/>
          <w:bCs/>
          <w:sz w:val="28"/>
          <w:szCs w:val="28"/>
        </w:rPr>
        <w:t xml:space="preserve"> владеет</w:t>
      </w:r>
      <w:r w:rsidRPr="00504FF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навыками проведения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 в консультировании семьи, навыками организации и реализации стандартных коррекционных, реабилитационных и обучающих программ по оптимизации семейных отношениях.</w:t>
      </w:r>
    </w:p>
    <w:p w:rsidR="001D57D7" w:rsidRPr="00FF6D40" w:rsidRDefault="001D57D7" w:rsidP="00FF6D40">
      <w:pPr>
        <w:tabs>
          <w:tab w:val="left" w:pos="10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D40">
        <w:rPr>
          <w:rFonts w:ascii="Times New Roman" w:eastAsia="Calibri" w:hAnsi="Times New Roman" w:cs="Times New Roman"/>
          <w:sz w:val="28"/>
          <w:szCs w:val="28"/>
        </w:rPr>
        <w:t>даны в основном правильные ответы на все поставленные вопросы, но без должной глубины и обоснования, однако на уточняющие вопросы даны в целом правильные ответы; при ответах не выделялось главное; ответы были многословными, нечеткими и без должной логической последовательности; на отдельные дополнительные вопросы не даны положительные ответы.</w:t>
      </w:r>
    </w:p>
    <w:p w:rsidR="001D57D7" w:rsidRPr="001D57D7" w:rsidRDefault="001D57D7" w:rsidP="00FF6D40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F6D40">
        <w:rPr>
          <w:rFonts w:ascii="Times New Roman" w:eastAsia="Calibri" w:hAnsi="Times New Roman" w:cs="Times New Roman"/>
          <w:sz w:val="28"/>
          <w:szCs w:val="28"/>
        </w:rPr>
        <w:t>Оценка «неудовлетворительно» выставляется обучающемуся, если не выполнены требования</w:t>
      </w:r>
      <w:r w:rsidRPr="001D57D7">
        <w:rPr>
          <w:rFonts w:ascii="Times New Roman" w:eastAsia="Calibri" w:hAnsi="Times New Roman" w:cs="Times New Roman"/>
          <w:sz w:val="28"/>
          <w:szCs w:val="28"/>
        </w:rPr>
        <w:t>, соответствующие оценке «удовлетворительно».</w:t>
      </w:r>
    </w:p>
    <w:p w:rsidR="00AE3C0E" w:rsidRPr="00AE3C0E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E3C0E" w:rsidRPr="00AE3C0E" w:rsidRDefault="00AE3C0E" w:rsidP="00AE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3. Типовые контрольные задания или иные материалы, необходимые для оценки знаний, умений, навыков и (или) опыта деятельности, характеризующих</w:t>
      </w:r>
      <w:r w:rsidR="00A1612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этапы формирования компетенций</w:t>
      </w:r>
    </w:p>
    <w:p w:rsidR="00AE3C0E" w:rsidRPr="00AE3C0E" w:rsidRDefault="00AE3C0E" w:rsidP="00AE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FE5712" w:rsidRPr="00FE5712" w:rsidRDefault="00FE5712" w:rsidP="00FE5712">
      <w:pPr>
        <w:keepNext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E5712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 для устного опроса</w:t>
      </w:r>
    </w:p>
    <w:p w:rsidR="00FE5712" w:rsidRPr="00FE5712" w:rsidRDefault="00FE5712" w:rsidP="00FE5712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Предмет и  задачи семейного консультирования и психотерапии </w:t>
      </w:r>
    </w:p>
    <w:p w:rsidR="00FE5712" w:rsidRPr="00FE5712" w:rsidRDefault="00FE5712" w:rsidP="00FE5712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12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Ключевые проблемы семейного и супружеского консультирования.</w:t>
      </w:r>
    </w:p>
    <w:p w:rsidR="00FE5712" w:rsidRPr="00FE5712" w:rsidRDefault="00FE5712" w:rsidP="00FE5712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12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Социокультурные представления об институте брака в истории развития человечества.</w:t>
      </w:r>
    </w:p>
    <w:p w:rsidR="00FE5712" w:rsidRPr="00FE5712" w:rsidRDefault="00FE5712" w:rsidP="00FE5712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12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Универсальные и частные цели психологического консультирования.</w:t>
      </w:r>
    </w:p>
    <w:p w:rsidR="00FE5712" w:rsidRPr="00FE5712" w:rsidRDefault="00FE5712" w:rsidP="00FE5712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12">
        <w:rPr>
          <w:rFonts w:ascii="Times New Roman" w:eastAsia="Times New Roman" w:hAnsi="Times New Roman" w:cs="Times New Roman"/>
          <w:sz w:val="28"/>
          <w:szCs w:val="28"/>
          <w:lang w:eastAsia="ru-RU"/>
        </w:rPr>
        <w:t>4. Цель, признаки и условия эффективной психологической помощи. Цели изучения семьи.</w:t>
      </w:r>
    </w:p>
    <w:p w:rsidR="00FE5712" w:rsidRPr="00FE5712" w:rsidRDefault="00FE5712" w:rsidP="00FE5712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12" w:rsidRPr="00FE5712" w:rsidRDefault="00FE5712" w:rsidP="00FE5712">
      <w:pPr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 Особенности семейного консультирования и психотерапии </w:t>
      </w:r>
    </w:p>
    <w:p w:rsidR="00FE5712" w:rsidRPr="00FE5712" w:rsidRDefault="00FE5712" w:rsidP="00FE57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Стадии процесса консультирования. </w:t>
      </w:r>
    </w:p>
    <w:p w:rsidR="00FE5712" w:rsidRPr="00FE5712" w:rsidRDefault="00FE5712" w:rsidP="00FE57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Основные компоненты семейного консультирования. </w:t>
      </w:r>
    </w:p>
    <w:p w:rsidR="00FE5712" w:rsidRPr="00FE5712" w:rsidRDefault="00FE5712" w:rsidP="00FE57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1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Определение ориентиров совместной работы клиента и консультанта.</w:t>
      </w:r>
    </w:p>
    <w:p w:rsidR="00FE5712" w:rsidRPr="00FE5712" w:rsidRDefault="00FE5712" w:rsidP="00FE57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Отбор и применение средств, стимулирующих позитивные изменения в семейных отношениях и способствующих овладению способами продуктивного взаимодействия. </w:t>
      </w:r>
    </w:p>
    <w:p w:rsidR="00FE5712" w:rsidRPr="00FE5712" w:rsidRDefault="00FE5712" w:rsidP="00FE57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Условия необходимых для благоприятного развития семьи. </w:t>
      </w:r>
    </w:p>
    <w:p w:rsidR="00FE5712" w:rsidRPr="00FE5712" w:rsidRDefault="00FE5712" w:rsidP="00FE57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Анализ промежуточных и конечных результатов совместной работы и </w:t>
      </w:r>
      <w:r w:rsidRPr="00FE57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внесение на их основе изменений в программу консультирования-сопровождения. </w:t>
      </w:r>
    </w:p>
    <w:p w:rsidR="00FE5712" w:rsidRPr="00FE5712" w:rsidRDefault="00FE5712" w:rsidP="00FE57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Динамика всего процесса консультирования. Определение «места, на котором в момент обращения находится семья». </w:t>
      </w:r>
    </w:p>
    <w:p w:rsidR="00FE5712" w:rsidRPr="00FE5712" w:rsidRDefault="00FE5712" w:rsidP="00FE57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12" w:rsidRPr="00FE5712" w:rsidRDefault="00FE5712" w:rsidP="00FE5712">
      <w:pPr>
        <w:suppressAutoHyphens/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3. Современные подходы к семейному консультированию </w:t>
      </w:r>
    </w:p>
    <w:p w:rsidR="00FE5712" w:rsidRPr="00FE5712" w:rsidRDefault="00FE5712" w:rsidP="00FE5712">
      <w:pPr>
        <w:shd w:val="clear" w:color="auto" w:fill="FFFFFF"/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Основоположники системного подхода (М. Боуэн, С. Минухин, В. Сатир, К. Витакер и др.) </w:t>
      </w:r>
    </w:p>
    <w:p w:rsidR="00FE5712" w:rsidRPr="00FE5712" w:rsidRDefault="00FE5712" w:rsidP="00FE5712">
      <w:pPr>
        <w:shd w:val="clear" w:color="auto" w:fill="FFFFFF"/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Семейная психотерапия в системном подходе. Семья как живой организм. </w:t>
      </w:r>
    </w:p>
    <w:p w:rsidR="00FE5712" w:rsidRPr="00FE5712" w:rsidRDefault="00FE5712" w:rsidP="00FE5712">
      <w:pPr>
        <w:shd w:val="clear" w:color="auto" w:fill="FFFFFF"/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12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Структурная семейная терапия С. Минухина.</w:t>
      </w:r>
    </w:p>
    <w:p w:rsidR="00FE5712" w:rsidRPr="00FE5712" w:rsidRDefault="00FE5712" w:rsidP="00FE5712">
      <w:pPr>
        <w:shd w:val="clear" w:color="auto" w:fill="FFFFFF"/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12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Семь категорий действий психолога по переструктурированию семьи</w:t>
      </w:r>
    </w:p>
    <w:p w:rsidR="00FE5712" w:rsidRPr="00FE5712" w:rsidRDefault="00FE5712" w:rsidP="00FE5712">
      <w:pPr>
        <w:shd w:val="clear" w:color="auto" w:fill="FFFFFF"/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12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Стратегическая семейная терапия (Дж. Хейли, К. Маданес, П. Вацлавик, Л. Хоффман и др.).</w:t>
      </w:r>
    </w:p>
    <w:p w:rsidR="00FE5712" w:rsidRPr="00FE5712" w:rsidRDefault="00FE5712" w:rsidP="00FE5712">
      <w:pPr>
        <w:shd w:val="clear" w:color="auto" w:fill="FFFFFF"/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«Семейные игры»  Эрика Берна. </w:t>
      </w:r>
    </w:p>
    <w:p w:rsidR="00FE5712" w:rsidRPr="00FE5712" w:rsidRDefault="00FE5712" w:rsidP="00FE5712">
      <w:pPr>
        <w:shd w:val="clear" w:color="auto" w:fill="FFFFFF"/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12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Психоаналитический подход Н. Аккермана, К. Сэджеар и др.,</w:t>
      </w:r>
    </w:p>
    <w:p w:rsidR="00FE5712" w:rsidRPr="00FE5712" w:rsidRDefault="00FE5712" w:rsidP="00FE5712">
      <w:pPr>
        <w:shd w:val="clear" w:color="auto" w:fill="FFFFFF"/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12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Когнитивно-поведенческий - Р. Дрейкурс, А. Эллис и др.</w:t>
      </w:r>
    </w:p>
    <w:p w:rsidR="00FE5712" w:rsidRPr="00FE5712" w:rsidRDefault="00FE5712" w:rsidP="00FE5712">
      <w:pPr>
        <w:shd w:val="clear" w:color="auto" w:fill="FFFFFF"/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12">
        <w:rPr>
          <w:rFonts w:ascii="Times New Roman" w:eastAsia="Times New Roman" w:hAnsi="Times New Roman" w:cs="Times New Roman"/>
          <w:sz w:val="28"/>
          <w:szCs w:val="28"/>
          <w:lang w:eastAsia="ru-RU"/>
        </w:rPr>
        <w:t>9. Гештальтподход в консультировании семьи</w:t>
      </w:r>
    </w:p>
    <w:p w:rsidR="00FE5712" w:rsidRPr="00FE5712" w:rsidRDefault="00FE5712" w:rsidP="00FE5712">
      <w:pPr>
        <w:shd w:val="clear" w:color="auto" w:fill="FFFFFF"/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12" w:rsidRPr="00FE5712" w:rsidRDefault="00FE5712" w:rsidP="00FE5712">
      <w:pPr>
        <w:suppressAutoHyphens/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4. Консультирование супругов по межличностным проблемам </w:t>
      </w:r>
    </w:p>
    <w:p w:rsidR="00FE5712" w:rsidRPr="00FE5712" w:rsidRDefault="00FE5712" w:rsidP="00FE57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12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Конфликты и взаимное недовольство, связанные с распределением супружеских ролей и обязанностей</w:t>
      </w:r>
    </w:p>
    <w:p w:rsidR="00FE5712" w:rsidRPr="00FE5712" w:rsidRDefault="00FE5712" w:rsidP="00FE57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12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Конфликты, проблемы, недовольство супругов из-за различий во взглядах на семейную жизнь и межличностные отношения.</w:t>
      </w:r>
    </w:p>
    <w:p w:rsidR="00FE5712" w:rsidRPr="00FE5712" w:rsidRDefault="00FE5712" w:rsidP="00FE57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12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Сексуальные проблемы.</w:t>
      </w:r>
    </w:p>
    <w:p w:rsidR="00FE5712" w:rsidRPr="00FE5712" w:rsidRDefault="00FE5712" w:rsidP="00FE57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12">
        <w:rPr>
          <w:rFonts w:ascii="Times New Roman" w:eastAsia="Times New Roman" w:hAnsi="Times New Roman" w:cs="Times New Roman"/>
          <w:sz w:val="28"/>
          <w:szCs w:val="28"/>
          <w:lang w:eastAsia="ru-RU"/>
        </w:rPr>
        <w:t>4. Болезнь (психическая или физическая) одного из супругов, проблемы и трудности, вызванные необходимостью адаптации семьи к заболеванию.</w:t>
      </w:r>
    </w:p>
    <w:p w:rsidR="00FE5712" w:rsidRPr="00FE5712" w:rsidRDefault="00FE5712" w:rsidP="00FE57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12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Формирования новой системы отношений семьи и каждого из ее членов.</w:t>
      </w:r>
    </w:p>
    <w:p w:rsidR="00FE5712" w:rsidRPr="00FE5712" w:rsidRDefault="00FE5712" w:rsidP="00FE57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12" w:rsidRPr="00FE5712" w:rsidRDefault="00FE5712" w:rsidP="00FE57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Консультирование по поводу сложностей взаимоотношений с детьми </w:t>
      </w:r>
    </w:p>
    <w:p w:rsidR="00FE5712" w:rsidRPr="00FE5712" w:rsidRDefault="00FE5712" w:rsidP="00FE57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12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Типичные жалобы на  конфликты с ребенком.</w:t>
      </w:r>
    </w:p>
    <w:p w:rsidR="00FE5712" w:rsidRPr="00FE5712" w:rsidRDefault="00FE5712" w:rsidP="00FE57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Причины нарушения детско-родительских отношений. </w:t>
      </w:r>
    </w:p>
    <w:p w:rsidR="00FE5712" w:rsidRPr="00FE5712" w:rsidRDefault="00FE5712" w:rsidP="00FE57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1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Повышение социально-психологической компетентности родителей, обучение их навыкам общения и разрешения конфликтных ситуаций.</w:t>
      </w:r>
    </w:p>
    <w:p w:rsidR="00FE5712" w:rsidRPr="00FE5712" w:rsidRDefault="00FE5712" w:rsidP="00FE57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12">
        <w:rPr>
          <w:rFonts w:ascii="Times New Roman" w:eastAsia="Times New Roman" w:hAnsi="Times New Roman" w:cs="Times New Roman"/>
          <w:sz w:val="28"/>
          <w:szCs w:val="28"/>
          <w:lang w:eastAsia="ru-RU"/>
        </w:rPr>
        <w:t>4.Диагностика внутрисемейной ситуации, работа по ее изменению.</w:t>
      </w:r>
    </w:p>
    <w:p w:rsidR="00FE5712" w:rsidRPr="00FE5712" w:rsidRDefault="00FE5712" w:rsidP="00FE57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12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Работа по преодолению педагогических, воспитательных стереотипов.</w:t>
      </w:r>
    </w:p>
    <w:p w:rsidR="00FE5712" w:rsidRPr="00FE5712" w:rsidRDefault="00FE5712" w:rsidP="00FE57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12">
        <w:rPr>
          <w:rFonts w:ascii="Times New Roman" w:eastAsia="Times New Roman" w:hAnsi="Times New Roman" w:cs="Times New Roman"/>
          <w:sz w:val="28"/>
          <w:szCs w:val="28"/>
          <w:lang w:eastAsia="ru-RU"/>
        </w:rPr>
        <w:t>6. Гуманистическое направление К. Роджерса. Освоение адекватных способов взаимодействия с детьми. «Принятие ребенка и присоединение к нему».</w:t>
      </w:r>
    </w:p>
    <w:p w:rsidR="00FE5712" w:rsidRPr="00FE5712" w:rsidRDefault="00FE5712" w:rsidP="00FE57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Поиск истинных, неосознаваемых причин нарушений во взаимоотношениях. </w:t>
      </w:r>
    </w:p>
    <w:p w:rsidR="00FE5712" w:rsidRPr="00FE5712" w:rsidRDefault="00FE5712" w:rsidP="00FE57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5712" w:rsidRPr="00FE5712" w:rsidRDefault="00FE5712" w:rsidP="00FE57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6. Особенности консультирования семьи с детьми раннего возраста (от одного до трех лет) </w:t>
      </w:r>
    </w:p>
    <w:p w:rsidR="00FE5712" w:rsidRPr="00FE5712" w:rsidRDefault="00FE5712" w:rsidP="00FE57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Использование в консультировании особенностей возрастного периода.</w:t>
      </w:r>
    </w:p>
    <w:p w:rsidR="00FE5712" w:rsidRPr="00FE5712" w:rsidRDefault="00FE5712" w:rsidP="00FE57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1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Направление познавательной активности в раннем возрасте – от 1 до трех лет.</w:t>
      </w:r>
    </w:p>
    <w:p w:rsidR="00FE5712" w:rsidRPr="00FE5712" w:rsidRDefault="00FE5712" w:rsidP="00FE57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Помощь молодым родителям в нахождении грани, за которой детская самостоятельность – уже не инициатива, а каприз. </w:t>
      </w:r>
    </w:p>
    <w:p w:rsidR="00FE5712" w:rsidRPr="00FE5712" w:rsidRDefault="00FE5712" w:rsidP="00FE57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Способы переключение внимания закапризничавшего ребенка на новый объект. </w:t>
      </w:r>
    </w:p>
    <w:p w:rsidR="00FE5712" w:rsidRPr="00FE5712" w:rsidRDefault="00FE5712" w:rsidP="00FE57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Формирование грани между «можно» и «нельзя». </w:t>
      </w:r>
    </w:p>
    <w:p w:rsidR="00FE5712" w:rsidRPr="00FE5712" w:rsidRDefault="00FE5712" w:rsidP="00FE57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Удовлетворение потребности ребенка в новом. </w:t>
      </w:r>
    </w:p>
    <w:p w:rsidR="00FE5712" w:rsidRPr="00FE5712" w:rsidRDefault="00FE5712" w:rsidP="00FE57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12" w:rsidRPr="00FE5712" w:rsidRDefault="00FE5712" w:rsidP="00FE57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7. Особенности консультирования семьи с детьми дошкольного возраста </w:t>
      </w:r>
    </w:p>
    <w:p w:rsidR="00FE5712" w:rsidRPr="00FE5712" w:rsidRDefault="00FE5712" w:rsidP="00FE57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Взаимодействие взрослого с детьми в дошкольном возрасте. </w:t>
      </w:r>
    </w:p>
    <w:p w:rsidR="00FE5712" w:rsidRPr="00FE5712" w:rsidRDefault="00FE5712" w:rsidP="00FE57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Игровые и познавательные интересы. </w:t>
      </w:r>
    </w:p>
    <w:p w:rsidR="00FE5712" w:rsidRPr="00FE5712" w:rsidRDefault="00FE5712" w:rsidP="00FE57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12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Социальное воспитание – ошибки родителей и способы  коррекции.</w:t>
      </w:r>
    </w:p>
    <w:p w:rsidR="00FE5712" w:rsidRPr="00FE5712" w:rsidRDefault="00FE5712" w:rsidP="00FE57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12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Психотерапия и консультирование агрессивного поведения. Его причины и особенности агрессивного поведения в данном возрастном периоде</w:t>
      </w:r>
    </w:p>
    <w:p w:rsidR="00FE5712" w:rsidRPr="00FE5712" w:rsidRDefault="00FE5712" w:rsidP="00FE57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12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Непреднамеренная агрессия, агрессия как попытка самоутвердиться Оборонительная агрессия.</w:t>
      </w:r>
    </w:p>
    <w:p w:rsidR="00FE5712" w:rsidRPr="00FE5712" w:rsidRDefault="00FE5712" w:rsidP="00FE57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Выявление причин возникновения агрессии. Поиск позитивных способов работы с гневом. </w:t>
      </w:r>
    </w:p>
    <w:p w:rsidR="00FE5712" w:rsidRPr="00FE5712" w:rsidRDefault="00FE5712" w:rsidP="00FE57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12" w:rsidRPr="00FE5712" w:rsidRDefault="00FE5712" w:rsidP="00FE57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8. Особенности консультирования семьи с детьми младшего школьного возраста</w:t>
      </w:r>
    </w:p>
    <w:p w:rsidR="00FE5712" w:rsidRPr="00FE5712" w:rsidRDefault="00FE5712" w:rsidP="00FE57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1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Проблемы дезадаптации ребенка в системе школьного обучения.</w:t>
      </w:r>
    </w:p>
    <w:p w:rsidR="00FE5712" w:rsidRPr="00FE5712" w:rsidRDefault="00FE5712" w:rsidP="00FE57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Работа с причинами школьной не успешности на начальных этапах обучения, их биологический и социальный характер. </w:t>
      </w:r>
    </w:p>
    <w:p w:rsidR="00FE5712" w:rsidRPr="00FE5712" w:rsidRDefault="00FE5712" w:rsidP="00FE57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12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Социальная депривация, педагогическая запущенность ребенка, и иные психотравмирующие воздействия среды.</w:t>
      </w:r>
    </w:p>
    <w:p w:rsidR="00FE5712" w:rsidRPr="00FE5712" w:rsidRDefault="00FE5712" w:rsidP="00FE57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Психологическая неготовность ребенка к систематической, целенаправленной работе в условиях новой ситуации развития. </w:t>
      </w:r>
    </w:p>
    <w:p w:rsidR="00FE5712" w:rsidRPr="00FE5712" w:rsidRDefault="00FE5712" w:rsidP="00FE57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Работа с мнимыми и истинными  причинами беспокойства родителей по поводу проблем обучения ребенка в первом классе. </w:t>
      </w:r>
    </w:p>
    <w:p w:rsidR="00FE5712" w:rsidRPr="00FE5712" w:rsidRDefault="00FE5712" w:rsidP="00FE57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12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Консультативная работа с родителем.</w:t>
      </w:r>
    </w:p>
    <w:p w:rsidR="00FE5712" w:rsidRPr="00FE5712" w:rsidRDefault="00FE5712" w:rsidP="00FE57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12" w:rsidRPr="00FE5712" w:rsidRDefault="00FE5712" w:rsidP="00FE57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9. Особенности консультирования семьи с детьми подросткового возраста </w:t>
      </w:r>
    </w:p>
    <w:p w:rsidR="00FE5712" w:rsidRPr="00FE5712" w:rsidRDefault="00FE5712" w:rsidP="00FE57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Социальная дезадаптация самоутверждение в «стае». </w:t>
      </w:r>
    </w:p>
    <w:p w:rsidR="00FE5712" w:rsidRPr="00FE5712" w:rsidRDefault="00FE5712" w:rsidP="00FE57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Сбор  «анамнеза». </w:t>
      </w:r>
    </w:p>
    <w:p w:rsidR="00FE5712" w:rsidRPr="00FE5712" w:rsidRDefault="00FE5712" w:rsidP="00FE57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Вскрытие имеющихся у родителя психологических защит, установок, «комплексов» и прочих психологических самоограничений, которые не позволяют прийти к верному решению и самостоятельно разрешить конфликт или проблему. </w:t>
      </w:r>
    </w:p>
    <w:p w:rsidR="00FE5712" w:rsidRPr="00FE5712" w:rsidRDefault="00FE5712" w:rsidP="00FE57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12">
        <w:rPr>
          <w:rFonts w:ascii="Times New Roman" w:eastAsia="Times New Roman" w:hAnsi="Times New Roman" w:cs="Times New Roman"/>
          <w:sz w:val="28"/>
          <w:szCs w:val="28"/>
          <w:lang w:eastAsia="ru-RU"/>
        </w:rPr>
        <w:t>4. Четкое выделение проблемы.</w:t>
      </w:r>
    </w:p>
    <w:p w:rsidR="00FE5712" w:rsidRPr="00FE5712" w:rsidRDefault="00FE5712" w:rsidP="00FE57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Обучение родителей видению за внешними проявлениями детских поступков мотивов.</w:t>
      </w:r>
    </w:p>
    <w:p w:rsidR="00FE5712" w:rsidRPr="00FE5712" w:rsidRDefault="00FE5712" w:rsidP="00FE57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Закладывание основ для преодоления негативных последствий  воспитания. </w:t>
      </w:r>
    </w:p>
    <w:p w:rsidR="00FE5712" w:rsidRPr="00FE5712" w:rsidRDefault="00FE5712" w:rsidP="00FE57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12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Наличие у консультанта собственной экзистенциальной позиции о своем месте и роли в системе оказания психологической поддержки семье или конкретному человеку.</w:t>
      </w:r>
    </w:p>
    <w:p w:rsidR="00FE5712" w:rsidRPr="00FE5712" w:rsidRDefault="00FE5712" w:rsidP="00FE57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12" w:rsidRPr="00FE5712" w:rsidRDefault="00FE5712" w:rsidP="00FE57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10. Консультирование по телефону доверия </w:t>
      </w:r>
    </w:p>
    <w:p w:rsidR="00FE5712" w:rsidRPr="00FE5712" w:rsidRDefault="00FE5712" w:rsidP="00FE57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12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Анализ запросов звонивших по телефону доверия.</w:t>
      </w:r>
    </w:p>
    <w:p w:rsidR="00FE5712" w:rsidRPr="00FE5712" w:rsidRDefault="00FE5712" w:rsidP="00FE57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12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Консультирование при разрыве отношений с любимым человеком.</w:t>
      </w:r>
    </w:p>
    <w:p w:rsidR="00FE5712" w:rsidRPr="00FE5712" w:rsidRDefault="00FE5712" w:rsidP="00FE57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12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Взаимоотношения с родителями и неприятие ими выбранного партнера.</w:t>
      </w:r>
    </w:p>
    <w:p w:rsidR="00FE5712" w:rsidRPr="00FE5712" w:rsidRDefault="00FE5712" w:rsidP="00FE57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12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Консультирование при трудности общения с партнером, добрачная беременность, безответная любовь, непонимание и др.</w:t>
      </w:r>
    </w:p>
    <w:p w:rsidR="00FE5712" w:rsidRPr="00FE5712" w:rsidRDefault="00FE5712" w:rsidP="00FE57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12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Достоинства консультирования по телефону доверия.</w:t>
      </w:r>
    </w:p>
    <w:p w:rsidR="00FE5712" w:rsidRPr="00FE5712" w:rsidRDefault="00FE5712" w:rsidP="00FE57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12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Недостатки консультирования по телефону доверия.</w:t>
      </w:r>
    </w:p>
    <w:p w:rsidR="00FE5712" w:rsidRPr="00FE5712" w:rsidRDefault="00FE5712" w:rsidP="00FE57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12" w:rsidRPr="00FE5712" w:rsidRDefault="00FE5712" w:rsidP="00FE57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11. Групповое психологическое консультирование </w:t>
      </w:r>
    </w:p>
    <w:p w:rsidR="00FE5712" w:rsidRPr="00FE5712" w:rsidRDefault="00FE5712" w:rsidP="00FE57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1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Влияние группового психологического консультирования на формирование отношений в паре.</w:t>
      </w:r>
    </w:p>
    <w:p w:rsidR="00FE5712" w:rsidRPr="00FE5712" w:rsidRDefault="00FE5712" w:rsidP="00FE57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12">
        <w:rPr>
          <w:rFonts w:ascii="Times New Roman" w:eastAsia="Times New Roman" w:hAnsi="Times New Roman" w:cs="Times New Roman"/>
          <w:sz w:val="28"/>
          <w:szCs w:val="28"/>
          <w:lang w:eastAsia="ru-RU"/>
        </w:rPr>
        <w:t>2. Трудности, связанные с привычными стереотипами общения с матерью, отцом, другими значимыми людьми, неуверенностью в себе, низкой самооценкой.</w:t>
      </w:r>
    </w:p>
    <w:p w:rsidR="00FE5712" w:rsidRPr="00FE5712" w:rsidRDefault="00FE5712" w:rsidP="00FE57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1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Преимущество групповой психотерапии. К. Рудестам.</w:t>
      </w:r>
    </w:p>
    <w:p w:rsidR="00FE5712" w:rsidRPr="00FE5712" w:rsidRDefault="00FE5712" w:rsidP="00FE57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12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Реакции, возникающие и прорабатываемые в контексте групповых взаимодействий - помощь в решении межличностных конфликтов вне группы.</w:t>
      </w:r>
    </w:p>
    <w:p w:rsidR="00FE5712" w:rsidRPr="00FE5712" w:rsidRDefault="00FE5712" w:rsidP="00FE57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5.Усваивание новых навыков в дружественной и контролируемой обстановке, экспериментирование с новыми типами поведения. </w:t>
      </w:r>
    </w:p>
    <w:p w:rsidR="00FE5712" w:rsidRPr="00FE5712" w:rsidRDefault="00FE5712" w:rsidP="00FE57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Социально-психологический тренинг коммуникативных способностей, тренинг личностного роста, </w:t>
      </w:r>
      <w:proofErr w:type="spellStart"/>
      <w:r w:rsidRPr="00FE571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психодрама</w:t>
      </w:r>
      <w:proofErr w:type="spellEnd"/>
      <w:r w:rsidRPr="00FE5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5712">
        <w:rPr>
          <w:rFonts w:ascii="Times New Roman" w:eastAsia="Times New Roman" w:hAnsi="Times New Roman" w:cs="Times New Roman"/>
          <w:sz w:val="28"/>
          <w:szCs w:val="28"/>
          <w:lang w:eastAsia="ru-RU"/>
        </w:rPr>
        <w:t>гешталътгруппа</w:t>
      </w:r>
      <w:proofErr w:type="spellEnd"/>
      <w:r w:rsidRPr="00FE5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571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танцедвигательная</w:t>
      </w:r>
      <w:proofErr w:type="spellEnd"/>
      <w:r w:rsidRPr="00FE5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терапия, группы тренинга и умений и др.</w:t>
      </w:r>
    </w:p>
    <w:p w:rsidR="00FE5712" w:rsidRPr="00FE5712" w:rsidRDefault="00FE5712" w:rsidP="00FE57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12" w:rsidRPr="00FE5712" w:rsidRDefault="00FE5712" w:rsidP="00FE5712">
      <w:pPr>
        <w:spacing w:after="0" w:line="240" w:lineRule="auto"/>
        <w:ind w:right="-143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E5712">
        <w:rPr>
          <w:rFonts w:ascii="Times New Roman" w:eastAsia="Calibri" w:hAnsi="Times New Roman" w:cs="Times New Roman"/>
          <w:sz w:val="28"/>
          <w:szCs w:val="28"/>
          <w:lang w:eastAsia="ar-SA"/>
        </w:rPr>
        <w:t>Перечень тем рефератов</w:t>
      </w:r>
    </w:p>
    <w:p w:rsidR="00FE5712" w:rsidRPr="00FE5712" w:rsidRDefault="00FE5712" w:rsidP="00FE5712">
      <w:pPr>
        <w:widowControl w:val="0"/>
        <w:numPr>
          <w:ilvl w:val="0"/>
          <w:numId w:val="1"/>
        </w:numPr>
        <w:shd w:val="clear" w:color="auto" w:fill="FFFFFF"/>
        <w:tabs>
          <w:tab w:val="left" w:pos="1073"/>
        </w:tabs>
        <w:suppressAutoHyphens/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</w:pPr>
      <w:r w:rsidRPr="00FE571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Психологическое консультирование как вид отношений помощи.</w:t>
      </w:r>
    </w:p>
    <w:p w:rsidR="00FE5712" w:rsidRPr="00FE5712" w:rsidRDefault="00FE5712" w:rsidP="00FE5712">
      <w:pPr>
        <w:widowControl w:val="0"/>
        <w:numPr>
          <w:ilvl w:val="0"/>
          <w:numId w:val="1"/>
        </w:numPr>
        <w:shd w:val="clear" w:color="auto" w:fill="FFFFFF"/>
        <w:tabs>
          <w:tab w:val="left" w:pos="1073"/>
        </w:tabs>
        <w:suppressAutoHyphens/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 w:rsidRPr="00FE57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Психологические основы консультирования по вопросам развития </w:t>
      </w:r>
      <w:r w:rsidRPr="00FE571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личности.</w:t>
      </w:r>
    </w:p>
    <w:p w:rsidR="00FE5712" w:rsidRPr="00FE5712" w:rsidRDefault="00FE5712" w:rsidP="00FE5712">
      <w:pPr>
        <w:widowControl w:val="0"/>
        <w:numPr>
          <w:ilvl w:val="0"/>
          <w:numId w:val="1"/>
        </w:numPr>
        <w:shd w:val="clear" w:color="auto" w:fill="FFFFFF"/>
        <w:tabs>
          <w:tab w:val="left" w:pos="1073"/>
        </w:tabs>
        <w:suppressAutoHyphens/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 w:rsidRPr="00FE57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Психологическая специфика организации педагогического </w:t>
      </w:r>
      <w:r w:rsidRPr="00FE57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консультирования.</w:t>
      </w:r>
    </w:p>
    <w:p w:rsidR="00FE5712" w:rsidRPr="00FE5712" w:rsidRDefault="00FE5712" w:rsidP="00FE5712">
      <w:pPr>
        <w:widowControl w:val="0"/>
        <w:numPr>
          <w:ilvl w:val="0"/>
          <w:numId w:val="1"/>
        </w:numPr>
        <w:shd w:val="clear" w:color="auto" w:fill="FFFFFF"/>
        <w:tabs>
          <w:tab w:val="left" w:pos="1073"/>
        </w:tabs>
        <w:suppressAutoHyphens/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 w:rsidRPr="00FE571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 аспекты консультирования деловых отношений.</w:t>
      </w:r>
    </w:p>
    <w:p w:rsidR="00FE5712" w:rsidRPr="00FE5712" w:rsidRDefault="00FE5712" w:rsidP="00FE5712">
      <w:pPr>
        <w:widowControl w:val="0"/>
        <w:numPr>
          <w:ilvl w:val="0"/>
          <w:numId w:val="1"/>
        </w:numPr>
        <w:shd w:val="clear" w:color="auto" w:fill="FFFFFF"/>
        <w:tabs>
          <w:tab w:val="left" w:pos="1073"/>
        </w:tabs>
        <w:suppressAutoHyphens/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</w:pPr>
      <w:r w:rsidRPr="00FE57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Семейное консультирование и психотерапия.</w:t>
      </w:r>
    </w:p>
    <w:p w:rsidR="00FE5712" w:rsidRPr="00FE5712" w:rsidRDefault="00FE5712" w:rsidP="00FE5712">
      <w:pPr>
        <w:widowControl w:val="0"/>
        <w:numPr>
          <w:ilvl w:val="0"/>
          <w:numId w:val="1"/>
        </w:numPr>
        <w:shd w:val="clear" w:color="auto" w:fill="FFFFFF"/>
        <w:tabs>
          <w:tab w:val="left" w:pos="1073"/>
        </w:tabs>
        <w:suppressAutoHyphens/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 w:rsidRPr="00FE571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Психологическое консультирование по вопросам здоровья.</w:t>
      </w:r>
    </w:p>
    <w:p w:rsidR="00FE5712" w:rsidRPr="00FE5712" w:rsidRDefault="00FE5712" w:rsidP="00FE5712">
      <w:pPr>
        <w:widowControl w:val="0"/>
        <w:numPr>
          <w:ilvl w:val="0"/>
          <w:numId w:val="1"/>
        </w:numPr>
        <w:shd w:val="clear" w:color="auto" w:fill="FFFFFF"/>
        <w:tabs>
          <w:tab w:val="left" w:pos="1073"/>
        </w:tabs>
        <w:suppressAutoHyphens/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 w:rsidRPr="00FE57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консультирования детей дошкольного возраста.</w:t>
      </w:r>
    </w:p>
    <w:p w:rsidR="00FE5712" w:rsidRPr="00FE5712" w:rsidRDefault="00FE5712" w:rsidP="00FE5712">
      <w:pPr>
        <w:widowControl w:val="0"/>
        <w:numPr>
          <w:ilvl w:val="0"/>
          <w:numId w:val="1"/>
        </w:numPr>
        <w:shd w:val="clear" w:color="auto" w:fill="FFFFFF"/>
        <w:tabs>
          <w:tab w:val="left" w:pos="1073"/>
        </w:tabs>
        <w:suppressAutoHyphens/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FE57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консультирования детей младшего школьного возраста.</w:t>
      </w:r>
    </w:p>
    <w:p w:rsidR="00FE5712" w:rsidRPr="00FE5712" w:rsidRDefault="00FE5712" w:rsidP="00FE5712">
      <w:pPr>
        <w:widowControl w:val="0"/>
        <w:numPr>
          <w:ilvl w:val="0"/>
          <w:numId w:val="1"/>
        </w:numPr>
        <w:shd w:val="clear" w:color="auto" w:fill="FFFFFF"/>
        <w:tabs>
          <w:tab w:val="left" w:pos="1073"/>
        </w:tabs>
        <w:suppressAutoHyphens/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FE57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Особенности консультирования в подростковом возрасте и в период ранней юности.</w:t>
      </w:r>
    </w:p>
    <w:p w:rsidR="00FE5712" w:rsidRPr="00FE5712" w:rsidRDefault="00FE5712" w:rsidP="00FE5712">
      <w:pPr>
        <w:shd w:val="clear" w:color="auto" w:fill="FFFFFF"/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E57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10.Специфика оказания консультативной помощи родителям и педагогам.</w:t>
      </w:r>
    </w:p>
    <w:p w:rsidR="00FE5712" w:rsidRPr="00FE5712" w:rsidRDefault="00FE5712" w:rsidP="00FE5712">
      <w:pPr>
        <w:shd w:val="clear" w:color="auto" w:fill="FFFFFF"/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12">
        <w:rPr>
          <w:rFonts w:ascii="Times New Roman" w:eastAsia="Times New Roman" w:hAnsi="Times New Roman" w:cs="Times New Roman"/>
          <w:sz w:val="28"/>
          <w:szCs w:val="28"/>
          <w:lang w:eastAsia="ru-RU"/>
        </w:rPr>
        <w:t>11.Особенности оказания экстренной психологической помощи по телефону.</w:t>
      </w:r>
    </w:p>
    <w:p w:rsidR="00FE5712" w:rsidRPr="00FE5712" w:rsidRDefault="00FE5712" w:rsidP="00FE5712">
      <w:pPr>
        <w:shd w:val="clear" w:color="auto" w:fill="FFFFFF"/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E5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Pr="00FE571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Международный подход в подготовке профессионалов в области </w:t>
      </w:r>
      <w:r w:rsidRPr="00FE57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консультирования.</w:t>
      </w:r>
    </w:p>
    <w:p w:rsidR="00FE5712" w:rsidRPr="00FE5712" w:rsidRDefault="00FE5712" w:rsidP="00FE5712">
      <w:pPr>
        <w:shd w:val="clear" w:color="auto" w:fill="FFFFFF"/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13. </w:t>
      </w:r>
      <w:r w:rsidRPr="00FE57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Теории личности и практика консультирования</w:t>
      </w:r>
    </w:p>
    <w:p w:rsidR="00FE5712" w:rsidRPr="00FE5712" w:rsidRDefault="00FE5712" w:rsidP="00FE5712">
      <w:pPr>
        <w:shd w:val="clear" w:color="auto" w:fill="FFFFFF"/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E5712">
        <w:rPr>
          <w:rFonts w:ascii="Times New Roman" w:eastAsia="Times New Roman" w:hAnsi="Times New Roman" w:cs="Times New Roman"/>
          <w:sz w:val="28"/>
          <w:szCs w:val="28"/>
          <w:lang w:eastAsia="ru-RU"/>
        </w:rPr>
        <w:t>14. Эклектическая модель структуры консультативного процесса.</w:t>
      </w:r>
    </w:p>
    <w:p w:rsidR="00FE5712" w:rsidRPr="00FE5712" w:rsidRDefault="00FE5712" w:rsidP="00FE5712">
      <w:pPr>
        <w:shd w:val="clear" w:color="auto" w:fill="FFFFFF"/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E57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15. </w:t>
      </w:r>
      <w:r w:rsidRPr="00FE571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и место консультанта в консультативном процессе.</w:t>
      </w:r>
    </w:p>
    <w:p w:rsidR="00FE5712" w:rsidRPr="00FE5712" w:rsidRDefault="00FE5712" w:rsidP="00FE5712">
      <w:pPr>
        <w:shd w:val="clear" w:color="auto" w:fill="FFFFFF"/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E57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16. </w:t>
      </w:r>
      <w:r w:rsidRPr="00FE571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 консультанта.</w:t>
      </w:r>
    </w:p>
    <w:p w:rsidR="00FE5712" w:rsidRPr="00FE5712" w:rsidRDefault="00FE5712" w:rsidP="00FE5712">
      <w:pPr>
        <w:shd w:val="clear" w:color="auto" w:fill="FFFFFF"/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17. </w:t>
      </w:r>
      <w:r w:rsidRPr="00FE5712">
        <w:rPr>
          <w:rFonts w:ascii="Times New Roman" w:eastAsia="Times New Roman" w:hAnsi="Times New Roman" w:cs="Times New Roman"/>
          <w:sz w:val="28"/>
          <w:szCs w:val="28"/>
          <w:lang w:eastAsia="ru-RU"/>
        </w:rPr>
        <w:t>«Синдром сгорания»: причины возникновения и профилактика.</w:t>
      </w:r>
    </w:p>
    <w:p w:rsidR="00FE5712" w:rsidRPr="00FE5712" w:rsidRDefault="00FE5712" w:rsidP="00FE5712">
      <w:pPr>
        <w:shd w:val="clear" w:color="auto" w:fill="FFFFFF"/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E5712">
        <w:rPr>
          <w:rFonts w:ascii="Times New Roman" w:eastAsia="Times New Roman" w:hAnsi="Times New Roman" w:cs="Times New Roman"/>
          <w:sz w:val="28"/>
          <w:szCs w:val="28"/>
          <w:lang w:eastAsia="ru-RU"/>
        </w:rPr>
        <w:t>18. Консультативный контакт.</w:t>
      </w:r>
    </w:p>
    <w:p w:rsidR="00FE5712" w:rsidRPr="00FE5712" w:rsidRDefault="00FE5712" w:rsidP="00FE5712">
      <w:pPr>
        <w:shd w:val="clear" w:color="auto" w:fill="FFFFFF"/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1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19. </w:t>
      </w:r>
      <w:r w:rsidRPr="00FE571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Физические и эмоциональные компоненты терапевтического климата. </w:t>
      </w:r>
    </w:p>
    <w:p w:rsidR="00FE5712" w:rsidRPr="00FE5712" w:rsidRDefault="00FE5712" w:rsidP="00FE5712">
      <w:pPr>
        <w:shd w:val="clear" w:color="auto" w:fill="FFFFFF"/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E5712">
        <w:rPr>
          <w:rFonts w:ascii="Times New Roman" w:eastAsia="Times New Roman" w:hAnsi="Times New Roman" w:cs="Times New Roman"/>
          <w:sz w:val="28"/>
          <w:szCs w:val="28"/>
          <w:lang w:eastAsia="ru-RU"/>
        </w:rPr>
        <w:t>20. Эмпатия в консультировании.</w:t>
      </w:r>
    </w:p>
    <w:p w:rsidR="00FE5712" w:rsidRPr="00FE5712" w:rsidRDefault="00FE5712" w:rsidP="00FE5712">
      <w:pPr>
        <w:keepNext/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FE571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           21. Функции семьи в современном обществе</w:t>
      </w:r>
    </w:p>
    <w:p w:rsidR="00FE5712" w:rsidRPr="00FE5712" w:rsidRDefault="00FE5712" w:rsidP="00FE5712">
      <w:pPr>
        <w:keepNext/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right="-143" w:firstLine="709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FE571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 22. Этапы развития любви как чувства</w:t>
      </w:r>
    </w:p>
    <w:p w:rsidR="00FE5712" w:rsidRPr="00FE5712" w:rsidRDefault="00FE5712" w:rsidP="00FE5712">
      <w:pPr>
        <w:widowControl w:val="0"/>
        <w:tabs>
          <w:tab w:val="num" w:pos="1980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E571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23. Особенности семей среднего супружеского возраста</w:t>
      </w:r>
    </w:p>
    <w:p w:rsidR="00FE5712" w:rsidRPr="00FE5712" w:rsidRDefault="00FE5712" w:rsidP="00FE5712">
      <w:pPr>
        <w:widowControl w:val="0"/>
        <w:tabs>
          <w:tab w:val="num" w:pos="198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E571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24. Характерные особенности стабильного брака</w:t>
      </w:r>
    </w:p>
    <w:p w:rsidR="00FE5712" w:rsidRPr="00FE5712" w:rsidRDefault="00FE5712" w:rsidP="00FE5712">
      <w:pPr>
        <w:widowControl w:val="0"/>
        <w:tabs>
          <w:tab w:val="num" w:pos="198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E571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25. Критические периоды семейных отношений</w:t>
      </w:r>
    </w:p>
    <w:p w:rsidR="00FE5712" w:rsidRPr="00FE5712" w:rsidRDefault="00FE5712" w:rsidP="00FE5712">
      <w:pPr>
        <w:widowControl w:val="0"/>
        <w:tabs>
          <w:tab w:val="num" w:pos="198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22E05" w:rsidRDefault="00722E05" w:rsidP="00FE5712">
      <w:pPr>
        <w:keepNext/>
        <w:suppressAutoHyphens/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Типовые задания по дисциплине</w:t>
      </w:r>
    </w:p>
    <w:p w:rsidR="00722E05" w:rsidRDefault="00FF2F00" w:rsidP="00722E05">
      <w:pPr>
        <w:keepNext/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</w:t>
      </w:r>
      <w:r w:rsidRPr="00FF2F00">
        <w:rPr>
          <w:rFonts w:ascii="Times New Roman" w:eastAsia="Calibri" w:hAnsi="Times New Roman" w:cs="Times New Roman"/>
          <w:sz w:val="28"/>
          <w:szCs w:val="28"/>
          <w:lang w:eastAsia="ar-SA"/>
        </w:rPr>
        <w:t>Практические занятия по отслеживанию трансакций (По Э. Берну). Работа в тройках – два человека ведут диалог, а третий - отслеживает трансакции. Затем тройки меняются ролями.</w:t>
      </w:r>
    </w:p>
    <w:p w:rsidR="00FF2F00" w:rsidRDefault="00FF2F00" w:rsidP="00722E05">
      <w:pPr>
        <w:keepNext/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</w:t>
      </w:r>
      <w:r w:rsidRPr="00FF2F00">
        <w:rPr>
          <w:rFonts w:ascii="Times New Roman" w:eastAsia="Calibri" w:hAnsi="Times New Roman" w:cs="Times New Roman"/>
          <w:sz w:val="28"/>
          <w:szCs w:val="28"/>
          <w:lang w:eastAsia="ar-SA"/>
        </w:rPr>
        <w:t>Упражнение в парах. Проводится на стульях, стоящих друг к другу спинками. Цель упражнения – понять сложность взаимопонимания. Освоить техники уточняющих вопросов и их роль в построении конструктивных коммуникаций.</w:t>
      </w:r>
    </w:p>
    <w:p w:rsidR="00FF2F00" w:rsidRDefault="00FF2F00" w:rsidP="00722E05">
      <w:pPr>
        <w:keepNext/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 </w:t>
      </w:r>
      <w:r w:rsidRPr="00FF2F00">
        <w:rPr>
          <w:rFonts w:ascii="Times New Roman" w:eastAsia="Calibri" w:hAnsi="Times New Roman" w:cs="Times New Roman"/>
          <w:sz w:val="28"/>
          <w:szCs w:val="28"/>
          <w:lang w:eastAsia="ar-SA"/>
        </w:rPr>
        <w:t>Проведение Ролевой игры в парах «Консультирование по телефону доверия»</w:t>
      </w:r>
    </w:p>
    <w:p w:rsidR="00FF2F00" w:rsidRDefault="00FF2F00" w:rsidP="00722E05">
      <w:pPr>
        <w:keepNext/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4. </w:t>
      </w:r>
      <w:r w:rsidRPr="00FF2F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Демонстрация работы в </w:t>
      </w:r>
      <w:proofErr w:type="spellStart"/>
      <w:r w:rsidRPr="00FF2F00">
        <w:rPr>
          <w:rFonts w:ascii="Times New Roman" w:eastAsia="Calibri" w:hAnsi="Times New Roman" w:cs="Times New Roman"/>
          <w:sz w:val="28"/>
          <w:szCs w:val="28"/>
          <w:lang w:eastAsia="ar-SA"/>
        </w:rPr>
        <w:t>гештальт-техниках</w:t>
      </w:r>
      <w:proofErr w:type="spellEnd"/>
      <w:r w:rsidRPr="00FF2F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Техники пустого стула. Горячий стул. Завершение </w:t>
      </w:r>
      <w:proofErr w:type="spellStart"/>
      <w:r w:rsidRPr="00FF2F00">
        <w:rPr>
          <w:rFonts w:ascii="Times New Roman" w:eastAsia="Calibri" w:hAnsi="Times New Roman" w:cs="Times New Roman"/>
          <w:sz w:val="28"/>
          <w:szCs w:val="28"/>
          <w:lang w:eastAsia="ar-SA"/>
        </w:rPr>
        <w:t>гештальта</w:t>
      </w:r>
      <w:proofErr w:type="spellEnd"/>
      <w:r w:rsidRPr="00FF2F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психологическом консультировании семейных проблем.</w:t>
      </w:r>
    </w:p>
    <w:p w:rsidR="00722E05" w:rsidRDefault="00722E05" w:rsidP="00FE5712">
      <w:pPr>
        <w:keepNext/>
        <w:suppressAutoHyphens/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E5712" w:rsidRPr="00FE5712" w:rsidRDefault="00FE5712" w:rsidP="00FE5712">
      <w:pPr>
        <w:keepNext/>
        <w:suppressAutoHyphens/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E5712">
        <w:rPr>
          <w:rFonts w:ascii="Times New Roman" w:eastAsia="Calibri" w:hAnsi="Times New Roman" w:cs="Times New Roman"/>
          <w:sz w:val="28"/>
          <w:szCs w:val="28"/>
          <w:lang w:eastAsia="ar-SA"/>
        </w:rPr>
        <w:t>Список вопросов к экзамену</w:t>
      </w:r>
    </w:p>
    <w:p w:rsidR="001524EE" w:rsidRPr="001524EE" w:rsidRDefault="001524EE" w:rsidP="00722E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4EE">
        <w:rPr>
          <w:rFonts w:ascii="Times New Roman" w:eastAsia="Calibri" w:hAnsi="Times New Roman" w:cs="Times New Roman"/>
          <w:sz w:val="28"/>
          <w:szCs w:val="28"/>
        </w:rPr>
        <w:t xml:space="preserve">1. Определение понятия «психотерапия». Психологическая и клиническая модель психотерапии. </w:t>
      </w:r>
    </w:p>
    <w:p w:rsidR="001524EE" w:rsidRPr="001524EE" w:rsidRDefault="001524EE" w:rsidP="00722E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4EE">
        <w:rPr>
          <w:rFonts w:ascii="Times New Roman" w:eastAsia="Calibri" w:hAnsi="Times New Roman" w:cs="Times New Roman"/>
          <w:sz w:val="28"/>
          <w:szCs w:val="28"/>
        </w:rPr>
        <w:t xml:space="preserve">2. Характеристики психотерапии, отличающие ее от других форм оказания профессиональной психологической помощи (консультирования, коррекции). </w:t>
      </w:r>
    </w:p>
    <w:p w:rsidR="001524EE" w:rsidRPr="001524EE" w:rsidRDefault="001524EE" w:rsidP="00722E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4EE">
        <w:rPr>
          <w:rFonts w:ascii="Times New Roman" w:eastAsia="Calibri" w:hAnsi="Times New Roman" w:cs="Times New Roman"/>
          <w:sz w:val="28"/>
          <w:szCs w:val="28"/>
        </w:rPr>
        <w:t xml:space="preserve">3. Психологические средства воздействия в психотерапии. </w:t>
      </w:r>
    </w:p>
    <w:p w:rsidR="001524EE" w:rsidRPr="001524EE" w:rsidRDefault="001524EE" w:rsidP="00722E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4EE">
        <w:rPr>
          <w:rFonts w:ascii="Times New Roman" w:eastAsia="Calibri" w:hAnsi="Times New Roman" w:cs="Times New Roman"/>
          <w:sz w:val="28"/>
          <w:szCs w:val="28"/>
        </w:rPr>
        <w:t xml:space="preserve">4. Виды психотерапии. </w:t>
      </w:r>
    </w:p>
    <w:p w:rsidR="001524EE" w:rsidRPr="001524EE" w:rsidRDefault="001524EE" w:rsidP="00722E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4E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 Формы психотерапии: индивидуальная, групповая, семейная. </w:t>
      </w:r>
    </w:p>
    <w:p w:rsidR="001524EE" w:rsidRPr="001524EE" w:rsidRDefault="001524EE" w:rsidP="00722E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4EE">
        <w:rPr>
          <w:rFonts w:ascii="Times New Roman" w:eastAsia="Calibri" w:hAnsi="Times New Roman" w:cs="Times New Roman"/>
          <w:sz w:val="28"/>
          <w:szCs w:val="28"/>
        </w:rPr>
        <w:t xml:space="preserve">6. Составляющие процесса психотерапии </w:t>
      </w:r>
    </w:p>
    <w:p w:rsidR="001524EE" w:rsidRPr="001524EE" w:rsidRDefault="001524EE" w:rsidP="00722E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4EE">
        <w:rPr>
          <w:rFonts w:ascii="Times New Roman" w:eastAsia="Calibri" w:hAnsi="Times New Roman" w:cs="Times New Roman"/>
          <w:sz w:val="28"/>
          <w:szCs w:val="28"/>
        </w:rPr>
        <w:t xml:space="preserve">7. Когнитивные процессы терапевта (наблюдение, восприятие, мышление, </w:t>
      </w:r>
    </w:p>
    <w:p w:rsidR="001524EE" w:rsidRPr="001524EE" w:rsidRDefault="001524EE" w:rsidP="00722E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4EE">
        <w:rPr>
          <w:rFonts w:ascii="Times New Roman" w:eastAsia="Calibri" w:hAnsi="Times New Roman" w:cs="Times New Roman"/>
          <w:sz w:val="28"/>
          <w:szCs w:val="28"/>
        </w:rPr>
        <w:t>8. Личность психотерапевта.</w:t>
      </w:r>
    </w:p>
    <w:p w:rsidR="001524EE" w:rsidRPr="001524EE" w:rsidRDefault="001524EE" w:rsidP="00722E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4EE">
        <w:rPr>
          <w:rFonts w:ascii="Times New Roman" w:eastAsia="Calibri" w:hAnsi="Times New Roman" w:cs="Times New Roman"/>
          <w:sz w:val="28"/>
          <w:szCs w:val="28"/>
        </w:rPr>
        <w:t xml:space="preserve"> 9. Профессиональное развитие психотерапевта. </w:t>
      </w:r>
    </w:p>
    <w:p w:rsidR="001524EE" w:rsidRPr="001524EE" w:rsidRDefault="001524EE" w:rsidP="00722E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4EE">
        <w:rPr>
          <w:rFonts w:ascii="Times New Roman" w:eastAsia="Calibri" w:hAnsi="Times New Roman" w:cs="Times New Roman"/>
          <w:sz w:val="28"/>
          <w:szCs w:val="28"/>
        </w:rPr>
        <w:t xml:space="preserve">10. Определение понятия «клиент». </w:t>
      </w:r>
    </w:p>
    <w:p w:rsidR="001524EE" w:rsidRPr="001524EE" w:rsidRDefault="001524EE" w:rsidP="00722E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4EE">
        <w:rPr>
          <w:rFonts w:ascii="Times New Roman" w:eastAsia="Calibri" w:hAnsi="Times New Roman" w:cs="Times New Roman"/>
          <w:sz w:val="28"/>
          <w:szCs w:val="28"/>
        </w:rPr>
        <w:t xml:space="preserve">11. Потребности клиента. </w:t>
      </w:r>
    </w:p>
    <w:p w:rsidR="001524EE" w:rsidRPr="001524EE" w:rsidRDefault="001524EE" w:rsidP="00722E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4EE">
        <w:rPr>
          <w:rFonts w:ascii="Times New Roman" w:eastAsia="Calibri" w:hAnsi="Times New Roman" w:cs="Times New Roman"/>
          <w:sz w:val="28"/>
          <w:szCs w:val="28"/>
        </w:rPr>
        <w:t xml:space="preserve">12. Внутренняя готовность клиента к желаемым изменениям. Пять фаз изменения у пациента. </w:t>
      </w:r>
    </w:p>
    <w:p w:rsidR="001524EE" w:rsidRPr="001524EE" w:rsidRDefault="001524EE" w:rsidP="00722E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4EE">
        <w:rPr>
          <w:rFonts w:ascii="Times New Roman" w:eastAsia="Calibri" w:hAnsi="Times New Roman" w:cs="Times New Roman"/>
          <w:sz w:val="28"/>
          <w:szCs w:val="28"/>
        </w:rPr>
        <w:t xml:space="preserve">13. Мотивы обращения клиента за помощью. </w:t>
      </w:r>
    </w:p>
    <w:p w:rsidR="001524EE" w:rsidRPr="001524EE" w:rsidRDefault="001524EE" w:rsidP="00722E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4EE">
        <w:rPr>
          <w:rFonts w:ascii="Times New Roman" w:eastAsia="Calibri" w:hAnsi="Times New Roman" w:cs="Times New Roman"/>
          <w:sz w:val="28"/>
          <w:szCs w:val="28"/>
        </w:rPr>
        <w:t xml:space="preserve">14. Способы получения информации о клиенте: рассказ клиента о себе, наблюдение. </w:t>
      </w:r>
    </w:p>
    <w:p w:rsidR="001524EE" w:rsidRPr="001524EE" w:rsidRDefault="001524EE" w:rsidP="00722E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4EE">
        <w:rPr>
          <w:rFonts w:ascii="Times New Roman" w:eastAsia="Calibri" w:hAnsi="Times New Roman" w:cs="Times New Roman"/>
          <w:sz w:val="28"/>
          <w:szCs w:val="28"/>
        </w:rPr>
        <w:t xml:space="preserve">15. Этапы психотерапевтического процесса. </w:t>
      </w:r>
    </w:p>
    <w:p w:rsidR="001524EE" w:rsidRPr="001524EE" w:rsidRDefault="001524EE" w:rsidP="00722E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4EE">
        <w:rPr>
          <w:rFonts w:ascii="Times New Roman" w:eastAsia="Calibri" w:hAnsi="Times New Roman" w:cs="Times New Roman"/>
          <w:sz w:val="28"/>
          <w:szCs w:val="28"/>
        </w:rPr>
        <w:t xml:space="preserve">16. Посттерапевтическое сопровождение. </w:t>
      </w:r>
    </w:p>
    <w:p w:rsidR="001524EE" w:rsidRPr="001524EE" w:rsidRDefault="001524EE" w:rsidP="00722E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4EE">
        <w:rPr>
          <w:rFonts w:ascii="Times New Roman" w:eastAsia="Calibri" w:hAnsi="Times New Roman" w:cs="Times New Roman"/>
          <w:sz w:val="28"/>
          <w:szCs w:val="28"/>
        </w:rPr>
        <w:t xml:space="preserve">17. Техники беседы (поощрение и повторение, перефразирование, обобщение, отражение чувств, постановка вопросов, фокус-анализ). </w:t>
      </w:r>
    </w:p>
    <w:p w:rsidR="001524EE" w:rsidRPr="001524EE" w:rsidRDefault="001524EE" w:rsidP="00722E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4EE">
        <w:rPr>
          <w:rFonts w:ascii="Times New Roman" w:eastAsia="Calibri" w:hAnsi="Times New Roman" w:cs="Times New Roman"/>
          <w:sz w:val="28"/>
          <w:szCs w:val="28"/>
        </w:rPr>
        <w:t xml:space="preserve">18. Техники исследования (интерпретация, конфронтация, самораскрытие и отражение собственных чувств консультанта, обратная связь). </w:t>
      </w:r>
    </w:p>
    <w:p w:rsidR="001524EE" w:rsidRPr="001524EE" w:rsidRDefault="001524EE" w:rsidP="00722E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4EE">
        <w:rPr>
          <w:rFonts w:ascii="Times New Roman" w:eastAsia="Calibri" w:hAnsi="Times New Roman" w:cs="Times New Roman"/>
          <w:sz w:val="28"/>
          <w:szCs w:val="28"/>
        </w:rPr>
        <w:t xml:space="preserve">19. Техники побуждения активности клиента (информирование, рекомендации, директива, постановка целей, </w:t>
      </w:r>
    </w:p>
    <w:p w:rsidR="001524EE" w:rsidRPr="001524EE" w:rsidRDefault="001524EE" w:rsidP="00722E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4EE">
        <w:rPr>
          <w:rFonts w:ascii="Times New Roman" w:eastAsia="Calibri" w:hAnsi="Times New Roman" w:cs="Times New Roman"/>
          <w:sz w:val="28"/>
          <w:szCs w:val="28"/>
        </w:rPr>
        <w:t xml:space="preserve">20. Определение понятия «терапевтические отношения».Условия построения терапевтических отношений. </w:t>
      </w:r>
    </w:p>
    <w:p w:rsidR="001524EE" w:rsidRPr="001524EE" w:rsidRDefault="001524EE" w:rsidP="00722E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4EE">
        <w:rPr>
          <w:rFonts w:ascii="Times New Roman" w:eastAsia="Calibri" w:hAnsi="Times New Roman" w:cs="Times New Roman"/>
          <w:sz w:val="28"/>
          <w:szCs w:val="28"/>
        </w:rPr>
        <w:t xml:space="preserve">21. Качества личности терапевта, необходимые для построения доверительных отношений. Уровни общения в психотерапии. </w:t>
      </w:r>
    </w:p>
    <w:p w:rsidR="001524EE" w:rsidRPr="001524EE" w:rsidRDefault="001524EE" w:rsidP="00722E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4EE">
        <w:rPr>
          <w:rFonts w:ascii="Times New Roman" w:eastAsia="Calibri" w:hAnsi="Times New Roman" w:cs="Times New Roman"/>
          <w:sz w:val="28"/>
          <w:szCs w:val="28"/>
        </w:rPr>
        <w:t xml:space="preserve">22. Перенос и контрперенос. </w:t>
      </w:r>
    </w:p>
    <w:p w:rsidR="001524EE" w:rsidRPr="001524EE" w:rsidRDefault="001524EE" w:rsidP="00722E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4EE">
        <w:rPr>
          <w:rFonts w:ascii="Times New Roman" w:eastAsia="Calibri" w:hAnsi="Times New Roman" w:cs="Times New Roman"/>
          <w:sz w:val="28"/>
          <w:szCs w:val="28"/>
        </w:rPr>
        <w:t xml:space="preserve">23. Завершение терапевтических отношений. </w:t>
      </w:r>
    </w:p>
    <w:p w:rsidR="001524EE" w:rsidRPr="001524EE" w:rsidRDefault="001524EE" w:rsidP="00722E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4EE">
        <w:rPr>
          <w:rFonts w:ascii="Times New Roman" w:eastAsia="Calibri" w:hAnsi="Times New Roman" w:cs="Times New Roman"/>
          <w:sz w:val="28"/>
          <w:szCs w:val="28"/>
        </w:rPr>
        <w:t>24. Этический кодекс психотерапевта.</w:t>
      </w:r>
    </w:p>
    <w:p w:rsidR="001524EE" w:rsidRPr="001524EE" w:rsidRDefault="001524EE" w:rsidP="00722E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4EE">
        <w:rPr>
          <w:rFonts w:ascii="Times New Roman" w:eastAsia="Calibri" w:hAnsi="Times New Roman" w:cs="Times New Roman"/>
          <w:sz w:val="28"/>
          <w:szCs w:val="28"/>
        </w:rPr>
        <w:t xml:space="preserve"> 25. Суггестивная психотерапия.</w:t>
      </w:r>
    </w:p>
    <w:p w:rsidR="001524EE" w:rsidRPr="001524EE" w:rsidRDefault="001524EE" w:rsidP="00722E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4EE">
        <w:rPr>
          <w:rFonts w:ascii="Times New Roman" w:eastAsia="Calibri" w:hAnsi="Times New Roman" w:cs="Times New Roman"/>
          <w:sz w:val="28"/>
          <w:szCs w:val="28"/>
        </w:rPr>
        <w:t xml:space="preserve">26. Психоанализ. </w:t>
      </w:r>
    </w:p>
    <w:p w:rsidR="001524EE" w:rsidRPr="001524EE" w:rsidRDefault="001524EE" w:rsidP="00722E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4EE">
        <w:rPr>
          <w:rFonts w:ascii="Times New Roman" w:eastAsia="Calibri" w:hAnsi="Times New Roman" w:cs="Times New Roman"/>
          <w:sz w:val="28"/>
          <w:szCs w:val="28"/>
        </w:rPr>
        <w:t xml:space="preserve">27. Трансакционный анализ. </w:t>
      </w:r>
    </w:p>
    <w:p w:rsidR="001524EE" w:rsidRPr="001524EE" w:rsidRDefault="001524EE" w:rsidP="00722E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4EE">
        <w:rPr>
          <w:rFonts w:ascii="Times New Roman" w:eastAsia="Calibri" w:hAnsi="Times New Roman" w:cs="Times New Roman"/>
          <w:sz w:val="28"/>
          <w:szCs w:val="28"/>
        </w:rPr>
        <w:t xml:space="preserve">28. Психосинтез. </w:t>
      </w:r>
    </w:p>
    <w:p w:rsidR="001524EE" w:rsidRPr="001524EE" w:rsidRDefault="001524EE" w:rsidP="00722E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4EE">
        <w:rPr>
          <w:rFonts w:ascii="Times New Roman" w:eastAsia="Calibri" w:hAnsi="Times New Roman" w:cs="Times New Roman"/>
          <w:sz w:val="28"/>
          <w:szCs w:val="28"/>
        </w:rPr>
        <w:t xml:space="preserve">29. Позитивная психотерапия. </w:t>
      </w:r>
    </w:p>
    <w:p w:rsidR="001524EE" w:rsidRPr="001524EE" w:rsidRDefault="001524EE" w:rsidP="00722E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4EE">
        <w:rPr>
          <w:rFonts w:ascii="Times New Roman" w:eastAsia="Calibri" w:hAnsi="Times New Roman" w:cs="Times New Roman"/>
          <w:sz w:val="28"/>
          <w:szCs w:val="28"/>
        </w:rPr>
        <w:t xml:space="preserve">30. Рациональная психотерапия. </w:t>
      </w:r>
    </w:p>
    <w:p w:rsidR="001524EE" w:rsidRPr="001524EE" w:rsidRDefault="001524EE" w:rsidP="00722E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4EE">
        <w:rPr>
          <w:rFonts w:ascii="Times New Roman" w:eastAsia="Calibri" w:hAnsi="Times New Roman" w:cs="Times New Roman"/>
          <w:sz w:val="28"/>
          <w:szCs w:val="28"/>
        </w:rPr>
        <w:t xml:space="preserve">31. Когнитивная психотерапия. </w:t>
      </w:r>
    </w:p>
    <w:p w:rsidR="001524EE" w:rsidRPr="001524EE" w:rsidRDefault="001524EE" w:rsidP="00722E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4EE">
        <w:rPr>
          <w:rFonts w:ascii="Times New Roman" w:eastAsia="Calibri" w:hAnsi="Times New Roman" w:cs="Times New Roman"/>
          <w:sz w:val="28"/>
          <w:szCs w:val="28"/>
        </w:rPr>
        <w:t xml:space="preserve">32. Гештальттерапия. </w:t>
      </w:r>
    </w:p>
    <w:p w:rsidR="001524EE" w:rsidRPr="001524EE" w:rsidRDefault="001524EE" w:rsidP="00722E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4EE">
        <w:rPr>
          <w:rFonts w:ascii="Times New Roman" w:eastAsia="Calibri" w:hAnsi="Times New Roman" w:cs="Times New Roman"/>
          <w:sz w:val="28"/>
          <w:szCs w:val="28"/>
        </w:rPr>
        <w:t xml:space="preserve">33. Терапия, центрированная на клиенте. </w:t>
      </w:r>
    </w:p>
    <w:p w:rsidR="001524EE" w:rsidRPr="001524EE" w:rsidRDefault="001524EE" w:rsidP="00722E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4EE">
        <w:rPr>
          <w:rFonts w:ascii="Times New Roman" w:eastAsia="Calibri" w:hAnsi="Times New Roman" w:cs="Times New Roman"/>
          <w:sz w:val="28"/>
          <w:szCs w:val="28"/>
        </w:rPr>
        <w:t xml:space="preserve">34. Экзистенциальная психотерапия. </w:t>
      </w:r>
    </w:p>
    <w:p w:rsidR="001524EE" w:rsidRPr="001524EE" w:rsidRDefault="001524EE" w:rsidP="00722E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4EE">
        <w:rPr>
          <w:rFonts w:ascii="Times New Roman" w:eastAsia="Calibri" w:hAnsi="Times New Roman" w:cs="Times New Roman"/>
          <w:sz w:val="28"/>
          <w:szCs w:val="28"/>
        </w:rPr>
        <w:t xml:space="preserve">35. Нейролингвистическое программирование. </w:t>
      </w:r>
    </w:p>
    <w:p w:rsidR="001524EE" w:rsidRPr="001524EE" w:rsidRDefault="001524EE" w:rsidP="00722E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4EE">
        <w:rPr>
          <w:rFonts w:ascii="Times New Roman" w:eastAsia="Calibri" w:hAnsi="Times New Roman" w:cs="Times New Roman"/>
          <w:sz w:val="28"/>
          <w:szCs w:val="28"/>
        </w:rPr>
        <w:t xml:space="preserve">36. Понятие «групповая психотерапия». </w:t>
      </w:r>
    </w:p>
    <w:p w:rsidR="001524EE" w:rsidRPr="001524EE" w:rsidRDefault="001524EE" w:rsidP="00722E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4EE">
        <w:rPr>
          <w:rFonts w:ascii="Times New Roman" w:eastAsia="Calibri" w:hAnsi="Times New Roman" w:cs="Times New Roman"/>
          <w:sz w:val="28"/>
          <w:szCs w:val="28"/>
        </w:rPr>
        <w:t xml:space="preserve">37. Психология психокоррекционной группы. </w:t>
      </w:r>
    </w:p>
    <w:p w:rsidR="001524EE" w:rsidRPr="001524EE" w:rsidRDefault="001524EE" w:rsidP="00722E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4EE">
        <w:rPr>
          <w:rFonts w:ascii="Times New Roman" w:eastAsia="Calibri" w:hAnsi="Times New Roman" w:cs="Times New Roman"/>
          <w:sz w:val="28"/>
          <w:szCs w:val="28"/>
        </w:rPr>
        <w:t xml:space="preserve">38. Формирование группы. </w:t>
      </w:r>
    </w:p>
    <w:p w:rsidR="001524EE" w:rsidRPr="001524EE" w:rsidRDefault="001524EE" w:rsidP="00722E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4EE">
        <w:rPr>
          <w:rFonts w:ascii="Times New Roman" w:eastAsia="Calibri" w:hAnsi="Times New Roman" w:cs="Times New Roman"/>
          <w:sz w:val="28"/>
          <w:szCs w:val="28"/>
        </w:rPr>
        <w:t xml:space="preserve">39. Руководство группой. </w:t>
      </w:r>
    </w:p>
    <w:p w:rsidR="001524EE" w:rsidRPr="001524EE" w:rsidRDefault="001524EE" w:rsidP="00722E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4EE">
        <w:rPr>
          <w:rFonts w:ascii="Times New Roman" w:eastAsia="Calibri" w:hAnsi="Times New Roman" w:cs="Times New Roman"/>
          <w:sz w:val="28"/>
          <w:szCs w:val="28"/>
        </w:rPr>
        <w:t xml:space="preserve">40. Типы поведения участников в группе. </w:t>
      </w:r>
    </w:p>
    <w:p w:rsidR="001524EE" w:rsidRPr="001524EE" w:rsidRDefault="001524EE" w:rsidP="00722E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4E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41. Групповой процесс. </w:t>
      </w:r>
    </w:p>
    <w:p w:rsidR="001524EE" w:rsidRPr="001524EE" w:rsidRDefault="001524EE" w:rsidP="00722E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4EE">
        <w:rPr>
          <w:rFonts w:ascii="Times New Roman" w:eastAsia="Calibri" w:hAnsi="Times New Roman" w:cs="Times New Roman"/>
          <w:sz w:val="28"/>
          <w:szCs w:val="28"/>
        </w:rPr>
        <w:t xml:space="preserve">42. Групповая этика. </w:t>
      </w:r>
    </w:p>
    <w:p w:rsidR="001524EE" w:rsidRPr="001524EE" w:rsidRDefault="001524EE" w:rsidP="00722E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4EE">
        <w:rPr>
          <w:rFonts w:ascii="Times New Roman" w:eastAsia="Calibri" w:hAnsi="Times New Roman" w:cs="Times New Roman"/>
          <w:sz w:val="28"/>
          <w:szCs w:val="28"/>
        </w:rPr>
        <w:t xml:space="preserve">43. Группы: тренинга. </w:t>
      </w:r>
    </w:p>
    <w:p w:rsidR="001524EE" w:rsidRPr="001524EE" w:rsidRDefault="001524EE" w:rsidP="00722E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4EE">
        <w:rPr>
          <w:rFonts w:ascii="Times New Roman" w:eastAsia="Calibri" w:hAnsi="Times New Roman" w:cs="Times New Roman"/>
          <w:sz w:val="28"/>
          <w:szCs w:val="28"/>
        </w:rPr>
        <w:t xml:space="preserve">44. Группы встреч. </w:t>
      </w:r>
    </w:p>
    <w:p w:rsidR="001524EE" w:rsidRPr="001524EE" w:rsidRDefault="001524EE" w:rsidP="00722E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4EE">
        <w:rPr>
          <w:rFonts w:ascii="Times New Roman" w:eastAsia="Calibri" w:hAnsi="Times New Roman" w:cs="Times New Roman"/>
          <w:sz w:val="28"/>
          <w:szCs w:val="28"/>
        </w:rPr>
        <w:t xml:space="preserve">45. Гештальт-терапевтические группы. </w:t>
      </w:r>
    </w:p>
    <w:p w:rsidR="001524EE" w:rsidRPr="001524EE" w:rsidRDefault="001524EE" w:rsidP="00722E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4EE">
        <w:rPr>
          <w:rFonts w:ascii="Times New Roman" w:eastAsia="Calibri" w:hAnsi="Times New Roman" w:cs="Times New Roman"/>
          <w:sz w:val="28"/>
          <w:szCs w:val="28"/>
        </w:rPr>
        <w:t xml:space="preserve">46. Психодраматические группы. </w:t>
      </w:r>
    </w:p>
    <w:p w:rsidR="001524EE" w:rsidRPr="001524EE" w:rsidRDefault="001524EE" w:rsidP="00722E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4EE">
        <w:rPr>
          <w:rFonts w:ascii="Times New Roman" w:eastAsia="Calibri" w:hAnsi="Times New Roman" w:cs="Times New Roman"/>
          <w:sz w:val="28"/>
          <w:szCs w:val="28"/>
        </w:rPr>
        <w:t xml:space="preserve">47. Группы тренинга умений. </w:t>
      </w:r>
    </w:p>
    <w:p w:rsidR="001524EE" w:rsidRPr="001524EE" w:rsidRDefault="001524EE" w:rsidP="00722E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4EE">
        <w:rPr>
          <w:rFonts w:ascii="Times New Roman" w:eastAsia="Calibri" w:hAnsi="Times New Roman" w:cs="Times New Roman"/>
          <w:sz w:val="28"/>
          <w:szCs w:val="28"/>
        </w:rPr>
        <w:t xml:space="preserve">48. Этические нормы терапевтических отношений с ребенком, подростком. 49. Игровая психотерапия. </w:t>
      </w:r>
    </w:p>
    <w:p w:rsidR="001524EE" w:rsidRPr="001524EE" w:rsidRDefault="001524EE" w:rsidP="00722E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4EE">
        <w:rPr>
          <w:rFonts w:ascii="Times New Roman" w:eastAsia="Calibri" w:hAnsi="Times New Roman" w:cs="Times New Roman"/>
          <w:sz w:val="28"/>
          <w:szCs w:val="28"/>
        </w:rPr>
        <w:t xml:space="preserve">50. Арт-терапия. </w:t>
      </w:r>
    </w:p>
    <w:p w:rsidR="001524EE" w:rsidRPr="001524EE" w:rsidRDefault="001524EE" w:rsidP="00722E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4EE">
        <w:rPr>
          <w:rFonts w:ascii="Times New Roman" w:eastAsia="Calibri" w:hAnsi="Times New Roman" w:cs="Times New Roman"/>
          <w:sz w:val="28"/>
          <w:szCs w:val="28"/>
        </w:rPr>
        <w:t xml:space="preserve">51. Сказкотерапия. </w:t>
      </w:r>
    </w:p>
    <w:p w:rsidR="001524EE" w:rsidRPr="001524EE" w:rsidRDefault="001524EE" w:rsidP="00722E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4EE">
        <w:rPr>
          <w:rFonts w:ascii="Times New Roman" w:eastAsia="Calibri" w:hAnsi="Times New Roman" w:cs="Times New Roman"/>
          <w:sz w:val="28"/>
          <w:szCs w:val="28"/>
        </w:rPr>
        <w:t xml:space="preserve">52. Телесно-ориентированная терапия. </w:t>
      </w:r>
    </w:p>
    <w:p w:rsidR="001524EE" w:rsidRPr="001524EE" w:rsidRDefault="001524EE" w:rsidP="00722E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4EE">
        <w:rPr>
          <w:rFonts w:ascii="Times New Roman" w:eastAsia="Calibri" w:hAnsi="Times New Roman" w:cs="Times New Roman"/>
          <w:sz w:val="28"/>
          <w:szCs w:val="28"/>
        </w:rPr>
        <w:t xml:space="preserve">53. Гипносуггестия. </w:t>
      </w:r>
    </w:p>
    <w:p w:rsidR="001524EE" w:rsidRPr="001524EE" w:rsidRDefault="001524EE" w:rsidP="00722E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4EE">
        <w:rPr>
          <w:rFonts w:ascii="Times New Roman" w:eastAsia="Calibri" w:hAnsi="Times New Roman" w:cs="Times New Roman"/>
          <w:sz w:val="28"/>
          <w:szCs w:val="28"/>
        </w:rPr>
        <w:t xml:space="preserve">54. Проведение беседы с ребенком, подростком. </w:t>
      </w:r>
    </w:p>
    <w:p w:rsidR="001524EE" w:rsidRPr="001524EE" w:rsidRDefault="001524EE" w:rsidP="00722E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4EE">
        <w:rPr>
          <w:rFonts w:ascii="Times New Roman" w:eastAsia="Calibri" w:hAnsi="Times New Roman" w:cs="Times New Roman"/>
          <w:sz w:val="28"/>
          <w:szCs w:val="28"/>
        </w:rPr>
        <w:t>55. Групповая психотерапия детей и подростков.</w:t>
      </w:r>
    </w:p>
    <w:p w:rsidR="001524EE" w:rsidRPr="001524EE" w:rsidRDefault="001524EE" w:rsidP="00722E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4EE">
        <w:rPr>
          <w:rFonts w:ascii="Times New Roman" w:eastAsia="Calibri" w:hAnsi="Times New Roman" w:cs="Times New Roman"/>
          <w:sz w:val="28"/>
          <w:szCs w:val="28"/>
        </w:rPr>
        <w:t xml:space="preserve"> 56. Семейные отношения как фактор возникновения проблем развития ребенка, подростка. </w:t>
      </w:r>
    </w:p>
    <w:p w:rsidR="001524EE" w:rsidRPr="001524EE" w:rsidRDefault="001524EE" w:rsidP="00722E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4EE">
        <w:rPr>
          <w:rFonts w:ascii="Times New Roman" w:eastAsia="Calibri" w:hAnsi="Times New Roman" w:cs="Times New Roman"/>
          <w:sz w:val="28"/>
          <w:szCs w:val="28"/>
        </w:rPr>
        <w:t xml:space="preserve">57. Алгоритм работы с семьей. </w:t>
      </w:r>
    </w:p>
    <w:p w:rsidR="001524EE" w:rsidRPr="001524EE" w:rsidRDefault="001524EE" w:rsidP="00722E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4EE">
        <w:rPr>
          <w:rFonts w:ascii="Times New Roman" w:eastAsia="Calibri" w:hAnsi="Times New Roman" w:cs="Times New Roman"/>
          <w:sz w:val="28"/>
          <w:szCs w:val="28"/>
        </w:rPr>
        <w:t>58. Правила общения специалиста с семьей (</w:t>
      </w:r>
      <w:proofErr w:type="spellStart"/>
      <w:r w:rsidRPr="001524EE">
        <w:rPr>
          <w:rFonts w:ascii="Times New Roman" w:eastAsia="Calibri" w:hAnsi="Times New Roman" w:cs="Times New Roman"/>
          <w:sz w:val="28"/>
          <w:szCs w:val="28"/>
        </w:rPr>
        <w:t>Э.Г.Эйдемиллер</w:t>
      </w:r>
      <w:proofErr w:type="spellEnd"/>
      <w:r w:rsidRPr="001524EE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FE5712" w:rsidRDefault="00FE5712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/>
          <w:bCs/>
          <w:sz w:val="28"/>
          <w:szCs w:val="28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42F38" w:rsidRPr="00B42F38" w:rsidRDefault="00B42F38" w:rsidP="00B42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2F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Промежуточная аттестация обучающихся обеспечивает оценивание промежуточных и окончательных результатов обучения по дисциплине (модулю), выполнения курсовых работ. </w:t>
      </w:r>
    </w:p>
    <w:p w:rsidR="00B42F38" w:rsidRPr="00B42F38" w:rsidRDefault="00B42F38" w:rsidP="00B42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2F3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Преподаватель доводит до сведения обучающихся на первом учебном занятии перечень вопросов, выносимых на промежуточную аттестацию, и критерии оценивания знаний, умений и навыков.</w:t>
      </w:r>
    </w:p>
    <w:p w:rsidR="00B42F38" w:rsidRPr="00B42F38" w:rsidRDefault="00B42F38" w:rsidP="00B42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2F38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Целью экзамена является  проверка и оценка знаний обучающегося по теории и применению полученных знаний, умений и навыков при решении практических задач.</w:t>
      </w:r>
    </w:p>
    <w:p w:rsidR="00B42F38" w:rsidRPr="00B42F38" w:rsidRDefault="00B42F38" w:rsidP="00B42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2F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Экзамен проводится по расписанию, сформированному учебно-методическим управлением, в сроки, предусмотренные календарным учебным графиком. Защита курсовой работы проводится до начала экзаменационной сессии. </w:t>
      </w:r>
    </w:p>
    <w:p w:rsidR="00B42F38" w:rsidRPr="00B42F38" w:rsidRDefault="00B42F38" w:rsidP="00B42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2F38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Результаты сдачи экзаменов оцениваются: «отлично», «хорошо», «удовлетворительно», «неудовлетворительно».</w:t>
      </w:r>
    </w:p>
    <w:p w:rsidR="00B42F38" w:rsidRPr="00B42F38" w:rsidRDefault="00B42F38" w:rsidP="00B42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2F38">
        <w:rPr>
          <w:rFonts w:ascii="Times New Roman" w:eastAsia="Times New Roman" w:hAnsi="Times New Roman" w:cs="Times New Roman"/>
          <w:sz w:val="28"/>
          <w:szCs w:val="24"/>
          <w:lang w:eastAsia="ru-RU"/>
        </w:rPr>
        <w:t>Экзамен проводится в устной форме. Экзаменуемый сам выбирает экзаменационный билет, который содержит два вопроса. Экзаменатор имеет право задавать дополнительные вопросы в соответствии с рабочей программой дисциплины (модуля).</w:t>
      </w:r>
    </w:p>
    <w:p w:rsidR="00B42F38" w:rsidRPr="00B42F38" w:rsidRDefault="00B42F38" w:rsidP="00B42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2F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Обучающийся допускается к экзамену по дисциплине (модулю) при условии выполнения всех видов работ, предусмотренных учебным планом и </w:t>
      </w:r>
      <w:r w:rsidRPr="00B42F3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рабочей программой дисциплины (модуля).</w:t>
      </w:r>
    </w:p>
    <w:p w:rsidR="00B42F38" w:rsidRPr="00B42F38" w:rsidRDefault="00B42F38" w:rsidP="00B42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2F38">
        <w:rPr>
          <w:rFonts w:ascii="Times New Roman" w:eastAsia="Times New Roman" w:hAnsi="Times New Roman" w:cs="Times New Roman"/>
          <w:sz w:val="28"/>
          <w:szCs w:val="24"/>
          <w:lang w:eastAsia="ru-RU"/>
        </w:rPr>
        <w:t>Экзамен принимается преподавателем, ведущим занятия по дисциплине (модулю).</w:t>
      </w:r>
    </w:p>
    <w:p w:rsidR="00B42F38" w:rsidRPr="00B42F38" w:rsidRDefault="00B42F38" w:rsidP="00B42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2F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Результаты экзамена заносятся в </w:t>
      </w:r>
      <w:proofErr w:type="spellStart"/>
      <w:r w:rsidRPr="00B42F38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зачетно-экзаменационную</w:t>
      </w:r>
      <w:proofErr w:type="spellEnd"/>
      <w:r w:rsidRPr="00B42F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ведомость и зачетную книжку обучающегося. Если обучающийся не явился на экзамен, в ведомости напротив фамилии обучающегося преподавателем делается запись «не явился». Неявка на экзамен без уважительной причины приравнивается к оценке «неудовлетворительно». </w:t>
      </w:r>
    </w:p>
    <w:p w:rsidR="00B42F38" w:rsidRPr="00B42F38" w:rsidRDefault="00B42F38" w:rsidP="00B42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2F38">
        <w:rPr>
          <w:rFonts w:ascii="Times New Roman" w:eastAsia="Times New Roman" w:hAnsi="Times New Roman" w:cs="Times New Roman"/>
          <w:sz w:val="28"/>
          <w:szCs w:val="24"/>
          <w:lang w:eastAsia="ru-RU"/>
        </w:rPr>
        <w:t>Во время экзамена с разрешения экзаменатора обучающийся может пользоваться справочниками, таблицами, инструкциями и другими материалами. Экзаменуемый получает 30 минут для подготовки ответа на вопросы экзаменационного билета. На устный ответ каждого экзаменуемого выделяется не более 15 минут.</w:t>
      </w:r>
    </w:p>
    <w:p w:rsidR="00B42F38" w:rsidRPr="00B42F38" w:rsidRDefault="00B42F38" w:rsidP="00B42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2F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Экзаменуемый при подготовке ответа ведет необходимые записи, которые предъявляет экзаменатору. При отказе экзаменуемого от ответа в </w:t>
      </w:r>
      <w:proofErr w:type="spellStart"/>
      <w:r w:rsidRPr="00B42F38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зачетно-экзаменационную</w:t>
      </w:r>
      <w:proofErr w:type="spellEnd"/>
      <w:r w:rsidRPr="00B42F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ведомость проставляется оценка «неудовлетворительно».</w:t>
      </w:r>
    </w:p>
    <w:p w:rsidR="00B42F38" w:rsidRPr="00B42F38" w:rsidRDefault="00B42F38" w:rsidP="00B42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2F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Результаты экзамена заносятся в </w:t>
      </w:r>
      <w:proofErr w:type="spellStart"/>
      <w:r w:rsidRPr="00B42F38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зачетно-экзаменационную</w:t>
      </w:r>
      <w:proofErr w:type="spellEnd"/>
      <w:r w:rsidRPr="00B42F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ведомость. Если обучающийся не явился на экзамен, в ведомости напротив фамилии обучающегося делается запись «не явился». Неявка на экзамен без уважительной причины приравнивается к оценке «неудовлетворительно».</w:t>
      </w:r>
    </w:p>
    <w:p w:rsidR="00B42F38" w:rsidRPr="00B42F38" w:rsidRDefault="00B42F38" w:rsidP="00B42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2F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зачетную книжку выставляется соответствующая оценка, полученная обучающимся. Оценка «неудовлетворительно» в зачетную книжку не ставится. Заполнение зачетной книжки до внесения соответствующей оценки в ведомость не разрешается. </w:t>
      </w:r>
    </w:p>
    <w:p w:rsidR="00B42F38" w:rsidRPr="00B42F38" w:rsidRDefault="00B42F38" w:rsidP="00B42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2F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Прием экзамена у обучающегося прекращается при нарушении им дисциплины, использовании неразрешенных материалов и средств мобильной связи. В этом случае обучающемуся в </w:t>
      </w:r>
      <w:proofErr w:type="spellStart"/>
      <w:r w:rsidRPr="00B42F38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зачетно-экзаменационную</w:t>
      </w:r>
      <w:proofErr w:type="spellEnd"/>
      <w:r w:rsidRPr="00B42F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ведомость проставляется оценка «неудовлетворительно».</w:t>
      </w:r>
    </w:p>
    <w:p w:rsidR="00B42F38" w:rsidRPr="00B42F38" w:rsidRDefault="00B42F38" w:rsidP="00B42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2F38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 несогласия обучающегося с оценкой, выставленной на экзамене, он имеет право подать апелляцию.</w:t>
      </w:r>
    </w:p>
    <w:p w:rsidR="00B42F38" w:rsidRPr="00B42F38" w:rsidRDefault="00B42F38" w:rsidP="00B42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4"/>
          <w:lang w:eastAsia="ru-RU"/>
        </w:rPr>
      </w:pPr>
    </w:p>
    <w:p w:rsidR="009762CC" w:rsidRDefault="009762CC" w:rsidP="0097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 w:rsidRPr="00AE3C0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Pr="009762CC">
        <w:rPr>
          <w:rFonts w:ascii="Times New Roman" w:eastAsia="Calibri" w:hAnsi="Times New Roman" w:cs="Times New Roman"/>
          <w:b/>
          <w:bCs/>
          <w:sz w:val="28"/>
          <w:szCs w:val="28"/>
        </w:rPr>
        <w:t>Материалы для ком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r w:rsidRPr="009762CC">
        <w:rPr>
          <w:rFonts w:ascii="Times New Roman" w:eastAsia="Calibri" w:hAnsi="Times New Roman" w:cs="Times New Roman"/>
          <w:b/>
          <w:bCs/>
          <w:sz w:val="28"/>
          <w:szCs w:val="28"/>
        </w:rPr>
        <w:t>ьютерного тестирования обучающихся в рамках проведения контроля наличия у обучающихся сформированных результатов обучения по дисциплине</w:t>
      </w:r>
    </w:p>
    <w:p w:rsidR="00FF6D40" w:rsidRDefault="00FF6D40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16670" w:rsidRDefault="00631675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Общие к</w:t>
      </w:r>
      <w:r w:rsidR="00B16670">
        <w:rPr>
          <w:rFonts w:ascii="Times New Roman" w:eastAsia="Calibri" w:hAnsi="Times New Roman" w:cs="Times New Roman"/>
          <w:bCs/>
          <w:sz w:val="28"/>
          <w:szCs w:val="28"/>
        </w:rPr>
        <w:t>ритерии оценивания</w:t>
      </w:r>
    </w:p>
    <w:p w:rsidR="00B16670" w:rsidRDefault="00B16670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704"/>
        <w:gridCol w:w="5525"/>
        <w:gridCol w:w="3115"/>
      </w:tblGrid>
      <w:tr w:rsidR="00B16670" w:rsidTr="00B16670">
        <w:tc>
          <w:tcPr>
            <w:tcW w:w="704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B16670">
              <w:rPr>
                <w:bCs/>
                <w:sz w:val="24"/>
                <w:szCs w:val="28"/>
              </w:rPr>
              <w:t>№ п/п</w:t>
            </w:r>
          </w:p>
        </w:tc>
        <w:tc>
          <w:tcPr>
            <w:tcW w:w="5525" w:type="dxa"/>
            <w:vAlign w:val="center"/>
          </w:tcPr>
          <w:p w:rsidR="00B16670" w:rsidRPr="00B16670" w:rsidRDefault="00631675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Процент правильных ответов</w:t>
            </w:r>
          </w:p>
        </w:tc>
        <w:tc>
          <w:tcPr>
            <w:tcW w:w="3115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Оценка</w:t>
            </w:r>
          </w:p>
        </w:tc>
      </w:tr>
      <w:tr w:rsidR="00B16670" w:rsidTr="00B16670">
        <w:tc>
          <w:tcPr>
            <w:tcW w:w="704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5525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86 % – 100 %</w:t>
            </w:r>
          </w:p>
        </w:tc>
        <w:tc>
          <w:tcPr>
            <w:tcW w:w="3115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 («отлично»)</w:t>
            </w:r>
          </w:p>
        </w:tc>
      </w:tr>
      <w:tr w:rsidR="00B16670" w:rsidTr="00B16670">
        <w:tc>
          <w:tcPr>
            <w:tcW w:w="704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5525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70 % – 85 %</w:t>
            </w:r>
          </w:p>
        </w:tc>
        <w:tc>
          <w:tcPr>
            <w:tcW w:w="3115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4 («хорошо)</w:t>
            </w:r>
          </w:p>
        </w:tc>
      </w:tr>
      <w:tr w:rsidR="00B16670" w:rsidTr="00B16670">
        <w:tc>
          <w:tcPr>
            <w:tcW w:w="704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5525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51 % – 69 %</w:t>
            </w:r>
          </w:p>
        </w:tc>
        <w:tc>
          <w:tcPr>
            <w:tcW w:w="3115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 (удовлетворительно)</w:t>
            </w:r>
          </w:p>
        </w:tc>
      </w:tr>
      <w:tr w:rsidR="00B16670" w:rsidTr="00B16670">
        <w:tc>
          <w:tcPr>
            <w:tcW w:w="704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4</w:t>
            </w:r>
          </w:p>
        </w:tc>
        <w:tc>
          <w:tcPr>
            <w:tcW w:w="5525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50 % и менее</w:t>
            </w:r>
          </w:p>
        </w:tc>
        <w:tc>
          <w:tcPr>
            <w:tcW w:w="3115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 (неудовлетворительно)</w:t>
            </w:r>
          </w:p>
        </w:tc>
      </w:tr>
    </w:tbl>
    <w:p w:rsidR="00B16670" w:rsidRPr="00631675" w:rsidRDefault="00B16670" w:rsidP="0097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762CC" w:rsidRDefault="009762CC" w:rsidP="0097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Вариант 1</w:t>
      </w:r>
    </w:p>
    <w:p w:rsidR="009762CC" w:rsidRDefault="009762CC" w:rsidP="00077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775F5" w:rsidRDefault="000775F5" w:rsidP="00077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Номер вопроса и проверка сформированной компетенции</w:t>
      </w:r>
    </w:p>
    <w:p w:rsidR="000775F5" w:rsidRDefault="000775F5" w:rsidP="00077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71"/>
        <w:gridCol w:w="1465"/>
        <w:gridCol w:w="873"/>
        <w:gridCol w:w="1463"/>
        <w:gridCol w:w="873"/>
        <w:gridCol w:w="1463"/>
        <w:gridCol w:w="873"/>
        <w:gridCol w:w="1463"/>
      </w:tblGrid>
      <w:tr w:rsidR="000775F5" w:rsidTr="000775F5">
        <w:tc>
          <w:tcPr>
            <w:tcW w:w="871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компетенции</w:t>
            </w:r>
          </w:p>
        </w:tc>
      </w:tr>
      <w:tr w:rsidR="00A36863" w:rsidTr="000775F5">
        <w:tc>
          <w:tcPr>
            <w:tcW w:w="871" w:type="dxa"/>
            <w:tcMar>
              <w:left w:w="28" w:type="dxa"/>
              <w:right w:w="28" w:type="dxa"/>
            </w:tcMar>
          </w:tcPr>
          <w:p w:rsidR="00A36863" w:rsidRPr="000775F5" w:rsidRDefault="00A36863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A36863" w:rsidRPr="000775F5" w:rsidRDefault="00A36863" w:rsidP="0078724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A36863" w:rsidRPr="000775F5" w:rsidRDefault="00A36863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A36863" w:rsidRDefault="00A36863">
            <w:r w:rsidRPr="00E83A0A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A36863" w:rsidRPr="000775F5" w:rsidRDefault="00A36863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A36863" w:rsidRDefault="00A36863">
            <w:r w:rsidRPr="00CC60E6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A36863" w:rsidRPr="000775F5" w:rsidRDefault="00A36863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A36863" w:rsidRDefault="00A36863">
            <w:r w:rsidRPr="00F34F67">
              <w:rPr>
                <w:bCs/>
                <w:sz w:val="24"/>
                <w:szCs w:val="24"/>
              </w:rPr>
              <w:t>ПК7,11</w:t>
            </w:r>
          </w:p>
        </w:tc>
      </w:tr>
      <w:tr w:rsidR="00A36863" w:rsidTr="000775F5">
        <w:tc>
          <w:tcPr>
            <w:tcW w:w="871" w:type="dxa"/>
            <w:tcMar>
              <w:left w:w="28" w:type="dxa"/>
              <w:right w:w="28" w:type="dxa"/>
            </w:tcMar>
          </w:tcPr>
          <w:p w:rsidR="00A36863" w:rsidRPr="000775F5" w:rsidRDefault="00A36863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A36863" w:rsidRDefault="00A36863">
            <w:r w:rsidRPr="0042470E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A36863" w:rsidRPr="000775F5" w:rsidRDefault="00A36863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A36863" w:rsidRDefault="00A36863">
            <w:r w:rsidRPr="00E83A0A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A36863" w:rsidRPr="000775F5" w:rsidRDefault="00A36863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A36863" w:rsidRDefault="00A36863">
            <w:r w:rsidRPr="00CC60E6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A36863" w:rsidRPr="000775F5" w:rsidRDefault="00A36863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A36863" w:rsidRDefault="00A36863">
            <w:r w:rsidRPr="00F34F67">
              <w:rPr>
                <w:bCs/>
                <w:sz w:val="24"/>
                <w:szCs w:val="24"/>
              </w:rPr>
              <w:t>ПК7,11</w:t>
            </w:r>
          </w:p>
        </w:tc>
      </w:tr>
      <w:tr w:rsidR="00A36863" w:rsidTr="000775F5">
        <w:tc>
          <w:tcPr>
            <w:tcW w:w="871" w:type="dxa"/>
            <w:tcMar>
              <w:left w:w="28" w:type="dxa"/>
              <w:right w:w="28" w:type="dxa"/>
            </w:tcMar>
          </w:tcPr>
          <w:p w:rsidR="00A36863" w:rsidRPr="000775F5" w:rsidRDefault="00A36863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A36863" w:rsidRDefault="00A36863">
            <w:r w:rsidRPr="0042470E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A36863" w:rsidRPr="000775F5" w:rsidRDefault="00A36863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A36863" w:rsidRDefault="00A36863">
            <w:r w:rsidRPr="00E83A0A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A36863" w:rsidRPr="000775F5" w:rsidRDefault="00A36863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A36863" w:rsidRDefault="00A36863">
            <w:r w:rsidRPr="00CC60E6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A36863" w:rsidRPr="000775F5" w:rsidRDefault="00A36863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A36863" w:rsidRDefault="00A36863">
            <w:r w:rsidRPr="00F34F67">
              <w:rPr>
                <w:bCs/>
                <w:sz w:val="24"/>
                <w:szCs w:val="24"/>
              </w:rPr>
              <w:t>ПК7,11</w:t>
            </w:r>
          </w:p>
        </w:tc>
      </w:tr>
      <w:tr w:rsidR="00A36863" w:rsidTr="000775F5">
        <w:tc>
          <w:tcPr>
            <w:tcW w:w="871" w:type="dxa"/>
            <w:tcMar>
              <w:left w:w="28" w:type="dxa"/>
              <w:right w:w="28" w:type="dxa"/>
            </w:tcMar>
          </w:tcPr>
          <w:p w:rsidR="00A36863" w:rsidRPr="000775F5" w:rsidRDefault="00A36863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A36863" w:rsidRDefault="00A36863">
            <w:r w:rsidRPr="0042470E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A36863" w:rsidRPr="000775F5" w:rsidRDefault="00A36863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A36863" w:rsidRDefault="00A36863">
            <w:r w:rsidRPr="00E83A0A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A36863" w:rsidRPr="000775F5" w:rsidRDefault="00A36863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A36863" w:rsidRDefault="00A36863">
            <w:r w:rsidRPr="00CC60E6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A36863" w:rsidRPr="000775F5" w:rsidRDefault="00A36863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A36863" w:rsidRDefault="00A36863">
            <w:r w:rsidRPr="00F34F67">
              <w:rPr>
                <w:bCs/>
                <w:sz w:val="24"/>
                <w:szCs w:val="24"/>
              </w:rPr>
              <w:t>ПК7,11</w:t>
            </w:r>
          </w:p>
        </w:tc>
      </w:tr>
      <w:tr w:rsidR="00A36863" w:rsidTr="000775F5">
        <w:tc>
          <w:tcPr>
            <w:tcW w:w="871" w:type="dxa"/>
            <w:tcMar>
              <w:left w:w="28" w:type="dxa"/>
              <w:right w:w="28" w:type="dxa"/>
            </w:tcMar>
          </w:tcPr>
          <w:p w:rsidR="00A36863" w:rsidRPr="000775F5" w:rsidRDefault="00A36863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A36863" w:rsidRDefault="00A36863">
            <w:r w:rsidRPr="0042470E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A36863" w:rsidRPr="000775F5" w:rsidRDefault="00A36863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A36863" w:rsidRDefault="00A36863">
            <w:r w:rsidRPr="00E83A0A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A36863" w:rsidRPr="000775F5" w:rsidRDefault="00A36863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A36863" w:rsidRDefault="00A36863">
            <w:r w:rsidRPr="00CC60E6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A36863" w:rsidRPr="000775F5" w:rsidRDefault="00A36863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A36863" w:rsidRDefault="00A36863">
            <w:r w:rsidRPr="00F34F67">
              <w:rPr>
                <w:bCs/>
                <w:sz w:val="24"/>
                <w:szCs w:val="24"/>
              </w:rPr>
              <w:t>ПК7,11</w:t>
            </w:r>
          </w:p>
        </w:tc>
      </w:tr>
      <w:tr w:rsidR="00A36863" w:rsidTr="000775F5">
        <w:tc>
          <w:tcPr>
            <w:tcW w:w="871" w:type="dxa"/>
            <w:tcMar>
              <w:left w:w="28" w:type="dxa"/>
              <w:right w:w="28" w:type="dxa"/>
            </w:tcMar>
          </w:tcPr>
          <w:p w:rsidR="00A36863" w:rsidRPr="000775F5" w:rsidRDefault="00A36863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A36863" w:rsidRDefault="00A36863">
            <w:r w:rsidRPr="0042470E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A36863" w:rsidRPr="000775F5" w:rsidRDefault="00A36863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A36863" w:rsidRDefault="00A36863">
            <w:r w:rsidRPr="00E83A0A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A36863" w:rsidRPr="000775F5" w:rsidRDefault="00A36863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A36863" w:rsidRDefault="00A36863">
            <w:r w:rsidRPr="00CC60E6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A36863" w:rsidRPr="000775F5" w:rsidRDefault="00A36863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A36863" w:rsidRDefault="00A36863">
            <w:r w:rsidRPr="00F34F67">
              <w:rPr>
                <w:bCs/>
                <w:sz w:val="24"/>
                <w:szCs w:val="24"/>
              </w:rPr>
              <w:t>ПК7,11</w:t>
            </w:r>
          </w:p>
        </w:tc>
      </w:tr>
      <w:tr w:rsidR="00A36863" w:rsidTr="000775F5">
        <w:tc>
          <w:tcPr>
            <w:tcW w:w="871" w:type="dxa"/>
            <w:tcMar>
              <w:left w:w="28" w:type="dxa"/>
              <w:right w:w="28" w:type="dxa"/>
            </w:tcMar>
          </w:tcPr>
          <w:p w:rsidR="00A36863" w:rsidRPr="000775F5" w:rsidRDefault="00A36863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A36863" w:rsidRDefault="00A36863">
            <w:r w:rsidRPr="0042470E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A36863" w:rsidRPr="000775F5" w:rsidRDefault="00A36863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A36863" w:rsidRDefault="00A36863">
            <w:r w:rsidRPr="00E83A0A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A36863" w:rsidRPr="000775F5" w:rsidRDefault="00A36863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A36863" w:rsidRDefault="00A36863">
            <w:r w:rsidRPr="00CC60E6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A36863" w:rsidRPr="000775F5" w:rsidRDefault="00A36863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A36863" w:rsidRDefault="00A36863">
            <w:r w:rsidRPr="00F34F67">
              <w:rPr>
                <w:bCs/>
                <w:sz w:val="24"/>
                <w:szCs w:val="24"/>
              </w:rPr>
              <w:t>ПК7,11</w:t>
            </w:r>
          </w:p>
        </w:tc>
      </w:tr>
      <w:tr w:rsidR="00A36863" w:rsidTr="000775F5">
        <w:tc>
          <w:tcPr>
            <w:tcW w:w="871" w:type="dxa"/>
            <w:tcMar>
              <w:left w:w="28" w:type="dxa"/>
              <w:right w:w="28" w:type="dxa"/>
            </w:tcMar>
          </w:tcPr>
          <w:p w:rsidR="00A36863" w:rsidRPr="000775F5" w:rsidRDefault="00A36863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A36863" w:rsidRDefault="00A36863">
            <w:r w:rsidRPr="0042470E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A36863" w:rsidRPr="000775F5" w:rsidRDefault="00A36863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A36863" w:rsidRDefault="00A36863">
            <w:r w:rsidRPr="00E83A0A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A36863" w:rsidRPr="000775F5" w:rsidRDefault="00A36863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A36863" w:rsidRDefault="00A36863">
            <w:r w:rsidRPr="00CC60E6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A36863" w:rsidRPr="000775F5" w:rsidRDefault="00A36863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A36863" w:rsidRDefault="00A36863">
            <w:r w:rsidRPr="00F34F67">
              <w:rPr>
                <w:bCs/>
                <w:sz w:val="24"/>
                <w:szCs w:val="24"/>
              </w:rPr>
              <w:t>ПК7,11</w:t>
            </w:r>
          </w:p>
        </w:tc>
      </w:tr>
      <w:tr w:rsidR="00A36863" w:rsidTr="000775F5">
        <w:tc>
          <w:tcPr>
            <w:tcW w:w="871" w:type="dxa"/>
            <w:tcMar>
              <w:left w:w="28" w:type="dxa"/>
              <w:right w:w="28" w:type="dxa"/>
            </w:tcMar>
          </w:tcPr>
          <w:p w:rsidR="00A36863" w:rsidRPr="000775F5" w:rsidRDefault="00A36863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A36863" w:rsidRDefault="00A36863">
            <w:r w:rsidRPr="0042470E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A36863" w:rsidRPr="000775F5" w:rsidRDefault="00A36863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A36863" w:rsidRDefault="00A36863">
            <w:r w:rsidRPr="00E83A0A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A36863" w:rsidRPr="000775F5" w:rsidRDefault="00A36863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A36863" w:rsidRDefault="00A36863">
            <w:r w:rsidRPr="00CC60E6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A36863" w:rsidRPr="000775F5" w:rsidRDefault="00A36863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A36863" w:rsidRDefault="00A36863">
            <w:r w:rsidRPr="00F34F67">
              <w:rPr>
                <w:bCs/>
                <w:sz w:val="24"/>
                <w:szCs w:val="24"/>
              </w:rPr>
              <w:t>ПК7,11</w:t>
            </w:r>
          </w:p>
        </w:tc>
      </w:tr>
      <w:tr w:rsidR="00A36863" w:rsidTr="000775F5">
        <w:tc>
          <w:tcPr>
            <w:tcW w:w="871" w:type="dxa"/>
            <w:tcMar>
              <w:left w:w="28" w:type="dxa"/>
              <w:right w:w="28" w:type="dxa"/>
            </w:tcMar>
          </w:tcPr>
          <w:p w:rsidR="00A36863" w:rsidRPr="000775F5" w:rsidRDefault="00A36863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A36863" w:rsidRDefault="00A36863">
            <w:r w:rsidRPr="0042470E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A36863" w:rsidRPr="000775F5" w:rsidRDefault="00A36863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A36863" w:rsidRDefault="00A36863">
            <w:r w:rsidRPr="00E83A0A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A36863" w:rsidRPr="000775F5" w:rsidRDefault="00A36863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A36863" w:rsidRDefault="00A36863">
            <w:r w:rsidRPr="00CC60E6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A36863" w:rsidRPr="000775F5" w:rsidRDefault="00A36863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A36863" w:rsidRDefault="00A36863">
            <w:r w:rsidRPr="00F34F67">
              <w:rPr>
                <w:bCs/>
                <w:sz w:val="24"/>
                <w:szCs w:val="24"/>
              </w:rPr>
              <w:t>ПК7,11</w:t>
            </w:r>
          </w:p>
        </w:tc>
      </w:tr>
    </w:tbl>
    <w:p w:rsidR="000775F5" w:rsidRDefault="000775F5" w:rsidP="00077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31675" w:rsidRDefault="00631675" w:rsidP="00631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Ключ ответов</w:t>
      </w:r>
    </w:p>
    <w:p w:rsidR="00631675" w:rsidRDefault="00631675" w:rsidP="00631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71"/>
        <w:gridCol w:w="1465"/>
        <w:gridCol w:w="873"/>
        <w:gridCol w:w="1463"/>
        <w:gridCol w:w="873"/>
        <w:gridCol w:w="1463"/>
        <w:gridCol w:w="873"/>
        <w:gridCol w:w="1463"/>
      </w:tblGrid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Верный ответ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Верный ответ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Верный ответ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Верный ответ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59101A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59101A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59101A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59101A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59101A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59101A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59101A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59101A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59101A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59101A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59101A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59101A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59101A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59101A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59101A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59101A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59101A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59101A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59101A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59101A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59101A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59101A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59101A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59101A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59101A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59101A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59101A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59101A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59101A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59101A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59101A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59101A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59101A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59101A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59101A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59101A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59101A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59101A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59101A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59101A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</w:tbl>
    <w:p w:rsidR="00F725ED" w:rsidRDefault="00F725ED" w:rsidP="00822F6F">
      <w:pPr>
        <w:tabs>
          <w:tab w:val="left" w:pos="851"/>
          <w:tab w:val="left" w:pos="993"/>
        </w:tabs>
        <w:spacing w:after="0" w:line="240" w:lineRule="auto"/>
        <w:ind w:right="-143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5ED" w:rsidRDefault="00F725ED" w:rsidP="00F72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Задание № 1</w:t>
      </w:r>
    </w:p>
    <w:p w:rsidR="001D4FA8" w:rsidRDefault="001D4FA8" w:rsidP="00822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2F6F" w:rsidRPr="001D4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Конкретная семья как группа и объект исследования</w:t>
      </w:r>
    </w:p>
    <w:p w:rsidR="00822F6F" w:rsidRPr="001D4FA8" w:rsidRDefault="001D4FA8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нормальная семья;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</w:t>
      </w:r>
      <w:r w:rsidR="00822F6F"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идеальная семья;</w:t>
      </w:r>
      <w:r w:rsidR="00822F6F"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4C6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3.</w:t>
      </w:r>
      <w:r w:rsidRPr="001D4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844C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реальная;</w:t>
      </w:r>
    </w:p>
    <w:p w:rsidR="001D4FA8" w:rsidRDefault="001D4FA8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н</w:t>
      </w:r>
      <w:r w:rsidRPr="001D4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етрадиционная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725ED" w:rsidRDefault="00F725ED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25ED" w:rsidRDefault="00F725ED" w:rsidP="00F72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Задание № 2</w:t>
      </w:r>
    </w:p>
    <w:p w:rsidR="00F725ED" w:rsidRPr="00822F6F" w:rsidRDefault="00F725ED" w:rsidP="00F725ED">
      <w:pPr>
        <w:tabs>
          <w:tab w:val="left" w:pos="851"/>
          <w:tab w:val="left" w:pos="993"/>
        </w:tabs>
        <w:spacing w:after="0" w:line="240" w:lineRule="auto"/>
        <w:ind w:right="-143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5ED" w:rsidRPr="001D4FA8" w:rsidRDefault="00F725ED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4FA8" w:rsidRDefault="00822F6F" w:rsidP="00822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4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Первая из пяти потребностей человека по </w:t>
      </w:r>
      <w:proofErr w:type="spellStart"/>
      <w:r w:rsidRPr="001D4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А.Маслоу</w:t>
      </w:r>
      <w:proofErr w:type="spellEnd"/>
      <w:r w:rsidRPr="001D4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иерархи</w:t>
      </w:r>
      <w:r w:rsidR="001D4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ческой структуре</w:t>
      </w:r>
    </w:p>
    <w:p w:rsidR="001D4FA8" w:rsidRDefault="001D4FA8" w:rsidP="00822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4FA8" w:rsidRDefault="001D4FA8" w:rsidP="00822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822F6F" w:rsidRDefault="00822F6F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</w:t>
      </w:r>
      <w:r w:rsid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 в безопасности и защите;</w:t>
      </w:r>
      <w:r w:rsid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</w:t>
      </w:r>
      <w:r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потребность в уважении;</w:t>
      </w:r>
      <w:r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D4FA8" w:rsidRPr="00844C6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3.</w:t>
      </w:r>
      <w:r w:rsidRPr="001D4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44C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физические потребности;</w:t>
      </w:r>
      <w:r w:rsid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</w:t>
      </w:r>
      <w:r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</w:t>
      </w:r>
      <w:r w:rsid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в принадлежности и любви;</w:t>
      </w:r>
      <w:r w:rsid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</w:t>
      </w:r>
      <w:r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потребность в самоактуализации.</w:t>
      </w:r>
    </w:p>
    <w:p w:rsidR="00F725ED" w:rsidRDefault="00F725ED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5ED" w:rsidRDefault="00F725ED" w:rsidP="00F72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Задание № 3</w:t>
      </w:r>
    </w:p>
    <w:p w:rsidR="00F725ED" w:rsidRPr="00822F6F" w:rsidRDefault="00F725ED" w:rsidP="00F725ED">
      <w:pPr>
        <w:tabs>
          <w:tab w:val="left" w:pos="851"/>
          <w:tab w:val="left" w:pos="993"/>
        </w:tabs>
        <w:spacing w:after="0" w:line="240" w:lineRule="auto"/>
        <w:ind w:right="-143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FA8" w:rsidRDefault="00822F6F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4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Семья – это …</w:t>
      </w:r>
    </w:p>
    <w:p w:rsidR="00844C62" w:rsidRDefault="00844C62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4C62" w:rsidRDefault="00844C62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822F6F" w:rsidRDefault="00844C62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</w:t>
      </w:r>
      <w:r w:rsidR="00822F6F"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малый коллектив;</w:t>
      </w:r>
      <w:r w:rsidR="00822F6F"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822F6F" w:rsidRPr="00844C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малая группа;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</w:t>
      </w:r>
      <w:r w:rsidR="00822F6F"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малое общес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</w:t>
      </w:r>
      <w:r w:rsidR="00822F6F"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малая культура.</w:t>
      </w:r>
    </w:p>
    <w:p w:rsidR="00F725ED" w:rsidRDefault="00F725ED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5ED" w:rsidRDefault="00F725ED" w:rsidP="00F72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Задание № 4</w:t>
      </w:r>
    </w:p>
    <w:p w:rsidR="00F725ED" w:rsidRPr="00822F6F" w:rsidRDefault="00F725ED" w:rsidP="00F725ED">
      <w:pPr>
        <w:tabs>
          <w:tab w:val="left" w:pos="851"/>
          <w:tab w:val="left" w:pos="993"/>
        </w:tabs>
        <w:spacing w:after="0" w:line="240" w:lineRule="auto"/>
        <w:ind w:right="-143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C62" w:rsidRDefault="00822F6F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4C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Ведущими мотивациями супружеского </w:t>
      </w:r>
      <w:r w:rsidR="00F72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союза являются все, кроме одной</w:t>
      </w:r>
    </w:p>
    <w:p w:rsidR="00844C62" w:rsidRDefault="00844C62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4C62" w:rsidRDefault="00844C62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844C62" w:rsidRDefault="00822F6F" w:rsidP="00844C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C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44C6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нравственно-психологическая;</w:t>
      </w:r>
    </w:p>
    <w:p w:rsidR="00822F6F" w:rsidRDefault="00844C62" w:rsidP="00844C6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хозяйственно-бытовая;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</w:t>
      </w:r>
      <w:r w:rsidR="00822F6F"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семейно-родительская;</w:t>
      </w:r>
      <w:r w:rsidR="00822F6F"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4C6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4.</w:t>
      </w:r>
      <w:r w:rsidR="00822F6F" w:rsidRPr="00844C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эмоционально-досуговая.</w:t>
      </w:r>
    </w:p>
    <w:p w:rsidR="00F725ED" w:rsidRDefault="00F725ED" w:rsidP="00844C6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25ED" w:rsidRDefault="00F725ED" w:rsidP="00F72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Задание № 5</w:t>
      </w:r>
    </w:p>
    <w:p w:rsidR="00F725ED" w:rsidRPr="00822F6F" w:rsidRDefault="00F725ED" w:rsidP="00F725ED">
      <w:pPr>
        <w:tabs>
          <w:tab w:val="left" w:pos="851"/>
          <w:tab w:val="left" w:pos="993"/>
        </w:tabs>
        <w:spacing w:after="0" w:line="240" w:lineRule="auto"/>
        <w:ind w:right="-143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C62" w:rsidRPr="00844C62" w:rsidRDefault="00822F6F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4C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течением времени функции семьи</w:t>
      </w:r>
    </w:p>
    <w:p w:rsidR="00844C62" w:rsidRDefault="00844C62" w:rsidP="001D4F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4C62" w:rsidRDefault="00844C62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C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22F6F" w:rsidRDefault="00822F6F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44C62" w:rsidRPr="00844C6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1.</w:t>
      </w:r>
      <w:r w:rsidRPr="00844C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изменяются;</w:t>
      </w:r>
      <w:r w:rsidR="00844C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остаются ригидными;</w:t>
      </w:r>
      <w:r w:rsidR="00844C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стабилизируются;</w:t>
      </w:r>
      <w:r w:rsidR="00844C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</w:t>
      </w:r>
      <w:r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упрощаются.</w:t>
      </w:r>
    </w:p>
    <w:p w:rsidR="00F725ED" w:rsidRDefault="00F725ED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5ED" w:rsidRDefault="00F725ED" w:rsidP="00F72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Задание № 6</w:t>
      </w:r>
    </w:p>
    <w:p w:rsidR="00F725ED" w:rsidRPr="00822F6F" w:rsidRDefault="00F725ED" w:rsidP="00F725ED">
      <w:pPr>
        <w:tabs>
          <w:tab w:val="left" w:pos="851"/>
          <w:tab w:val="left" w:pos="993"/>
        </w:tabs>
        <w:spacing w:after="0" w:line="240" w:lineRule="auto"/>
        <w:ind w:right="-143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C62" w:rsidRDefault="00822F6F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4C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современной семье на первом месте стоит функция:</w:t>
      </w:r>
    </w:p>
    <w:p w:rsidR="00844C62" w:rsidRDefault="00844C62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4C62" w:rsidRDefault="00844C62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822F6F" w:rsidRDefault="00822F6F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4C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44C62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биологическая;</w:t>
      </w:r>
      <w:r w:rsidR="00844C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хозяйственная;</w:t>
      </w:r>
      <w:r w:rsidR="00844C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</w:t>
      </w:r>
      <w:r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экономическая;</w:t>
      </w:r>
      <w:r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44C62" w:rsidRPr="00844C6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4.</w:t>
      </w:r>
      <w:r w:rsidR="00844C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44C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социально-психологическая.</w:t>
      </w:r>
    </w:p>
    <w:p w:rsidR="00520240" w:rsidRDefault="00520240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0240" w:rsidRDefault="00520240" w:rsidP="005202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Задание № 7</w:t>
      </w:r>
    </w:p>
    <w:p w:rsidR="00520240" w:rsidRPr="00822F6F" w:rsidRDefault="00520240" w:rsidP="00520240">
      <w:pPr>
        <w:tabs>
          <w:tab w:val="left" w:pos="851"/>
          <w:tab w:val="left" w:pos="993"/>
        </w:tabs>
        <w:spacing w:after="0" w:line="240" w:lineRule="auto"/>
        <w:ind w:right="-143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C62" w:rsidRPr="00844C62" w:rsidRDefault="00822F6F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4C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типу семьи по количеству брачных партеров относятся все, кроме одной (выделите один неверный ответ):</w:t>
      </w:r>
    </w:p>
    <w:p w:rsidR="00844C62" w:rsidRPr="00844C62" w:rsidRDefault="00844C62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4C62" w:rsidRPr="00844C62" w:rsidRDefault="00844C62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4C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822F6F" w:rsidRDefault="00844C62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моногамия;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серийная моногамия;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</w:t>
      </w:r>
      <w:r w:rsidR="00822F6F"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полигамия;</w:t>
      </w:r>
      <w:r w:rsidR="00822F6F"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4C6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4.</w:t>
      </w:r>
      <w:r w:rsidR="00822F6F" w:rsidRPr="001D4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22F6F" w:rsidRPr="00844C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эндогамия.</w:t>
      </w:r>
    </w:p>
    <w:p w:rsidR="00520240" w:rsidRDefault="00520240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0240" w:rsidRDefault="00520240" w:rsidP="001D4F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Задание 8</w:t>
      </w:r>
    </w:p>
    <w:p w:rsidR="00844C62" w:rsidRDefault="00844C62" w:rsidP="001D4F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4C62" w:rsidRDefault="00822F6F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4C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Экзогамия</w:t>
      </w:r>
    </w:p>
    <w:p w:rsidR="00844C62" w:rsidRDefault="00844C62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4C62" w:rsidRDefault="00844C62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822F6F" w:rsidRDefault="00844C62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структура власти в семье;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</w:t>
      </w:r>
      <w:r w:rsidR="00822F6F"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поколений в семье;</w:t>
      </w:r>
      <w:r w:rsidR="00822F6F"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4C6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3.</w:t>
      </w:r>
      <w:r w:rsidR="00822F6F" w:rsidRPr="001D4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22F6F" w:rsidRPr="00844C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принадлежность супругов к определенной общности;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</w:t>
      </w:r>
      <w:r w:rsidR="00822F6F"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детей в семье.</w:t>
      </w:r>
    </w:p>
    <w:p w:rsidR="00520240" w:rsidRDefault="00520240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240" w:rsidRDefault="00520240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Задание 9</w:t>
      </w:r>
    </w:p>
    <w:p w:rsidR="00844C62" w:rsidRDefault="00822F6F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1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Полигиния – это:</w:t>
      </w:r>
    </w:p>
    <w:p w:rsidR="00D81C7E" w:rsidRDefault="00D81C7E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1C7E" w:rsidRPr="00D81C7E" w:rsidRDefault="00D81C7E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822F6F" w:rsidRDefault="00D81C7E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</w:t>
      </w:r>
      <w:r w:rsidR="00822F6F"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многомужество;</w:t>
      </w:r>
      <w:r w:rsidR="00822F6F"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1C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2.</w:t>
      </w:r>
      <w:r w:rsidR="00822F6F" w:rsidRPr="001D4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22F6F" w:rsidRPr="00D81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многоженство;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неравный брак;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</w:t>
      </w:r>
      <w:r w:rsidR="00822F6F"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единобрачие.</w:t>
      </w:r>
    </w:p>
    <w:p w:rsidR="00520240" w:rsidRDefault="00520240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240" w:rsidRDefault="00520240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Задание 10</w:t>
      </w:r>
    </w:p>
    <w:p w:rsidR="00520240" w:rsidRDefault="00520240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C7E" w:rsidRDefault="00822F6F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1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Продолжите фразу: «Полиандрия – это…</w:t>
      </w:r>
    </w:p>
    <w:p w:rsidR="00D81C7E" w:rsidRDefault="00D81C7E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1C7E" w:rsidRDefault="00D81C7E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822F6F" w:rsidRPr="001D4FA8" w:rsidRDefault="00822F6F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81C7E" w:rsidRPr="00D81C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1.</w:t>
      </w:r>
      <w:r w:rsidRPr="001D4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81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многомужество</w:t>
      </w:r>
      <w:r w:rsidR="00D81C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многоженство</w:t>
      </w:r>
      <w:r w:rsidR="00D81C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</w:t>
      </w:r>
      <w:r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партнерство</w:t>
      </w:r>
    </w:p>
    <w:p w:rsidR="00FE5712" w:rsidRDefault="00D81C7E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FE5712"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единобрачие</w:t>
      </w:r>
    </w:p>
    <w:p w:rsidR="00520240" w:rsidRDefault="00520240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240" w:rsidRDefault="00520240" w:rsidP="00520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Задание 11</w:t>
      </w:r>
    </w:p>
    <w:p w:rsidR="00520240" w:rsidRDefault="00520240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C7E" w:rsidRPr="001D4FA8" w:rsidRDefault="00D81C7E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C7E" w:rsidRDefault="00822F6F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1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из перечисленных авторов сформулировал «закон супружеской неверности»:</w:t>
      </w:r>
    </w:p>
    <w:p w:rsidR="00D81C7E" w:rsidRDefault="00D81C7E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1C7E" w:rsidRDefault="00D81C7E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822F6F" w:rsidRDefault="00822F6F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C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81C7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 Фромм;</w:t>
      </w:r>
      <w:r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81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1D4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81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Э. Аронсон;</w:t>
      </w:r>
      <w:r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81C7E">
        <w:rPr>
          <w:rFonts w:ascii="Times New Roman" w:eastAsia="Times New Roman" w:hAnsi="Times New Roman" w:cs="Times New Roman"/>
          <w:sz w:val="28"/>
          <w:szCs w:val="28"/>
          <w:lang w:eastAsia="ru-RU"/>
        </w:rPr>
        <w:t>3. Э. Берн;</w:t>
      </w:r>
      <w:r w:rsidR="00D81C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</w:t>
      </w:r>
      <w:r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Дружинин.</w:t>
      </w:r>
    </w:p>
    <w:p w:rsidR="00520240" w:rsidRDefault="00520240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240" w:rsidRDefault="00520240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Задание 12</w:t>
      </w:r>
    </w:p>
    <w:p w:rsidR="00D81C7E" w:rsidRPr="001D4FA8" w:rsidRDefault="00D81C7E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C7E" w:rsidRDefault="00822F6F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1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Отличительными признакам</w:t>
      </w:r>
      <w:r w:rsidR="00520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патриархальной семьи являются</w:t>
      </w:r>
    </w:p>
    <w:p w:rsidR="00D81C7E" w:rsidRDefault="00D81C7E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1C7E" w:rsidRDefault="00D81C7E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822F6F" w:rsidRDefault="00822F6F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81C7E" w:rsidRPr="00D81C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1.</w:t>
      </w:r>
      <w:r w:rsidRPr="001D4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81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патрилокальность;</w:t>
      </w:r>
      <w:r w:rsidR="00D81C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</w:t>
      </w:r>
      <w:r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покорность;</w:t>
      </w:r>
      <w:r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81C7E" w:rsidRPr="00D81C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3.</w:t>
      </w:r>
      <w:r w:rsidRPr="001D4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81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патрилинейность;</w:t>
      </w:r>
      <w:r w:rsidR="00D81C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</w:t>
      </w:r>
      <w:r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партнерство.</w:t>
      </w:r>
    </w:p>
    <w:p w:rsidR="00520240" w:rsidRDefault="00520240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240" w:rsidRDefault="00520240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Задание 13</w:t>
      </w:r>
    </w:p>
    <w:p w:rsidR="00D81C7E" w:rsidRPr="001D4FA8" w:rsidRDefault="00D81C7E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C7E" w:rsidRDefault="00822F6F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Эгалитарная семья предполагает:</w:t>
      </w:r>
    </w:p>
    <w:p w:rsidR="00D81C7E" w:rsidRDefault="00D81C7E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C7E" w:rsidRDefault="00D81C7E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822F6F" w:rsidRDefault="00822F6F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C1634" w:rsidRPr="006C163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1.</w:t>
      </w:r>
      <w:r w:rsidRPr="001D4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C1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полное равноправие мужа и жены;</w:t>
      </w:r>
      <w:r w:rsidR="006C16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</w:t>
      </w:r>
      <w:r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</w:t>
      </w:r>
      <w:r w:rsidR="006C163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естное лидерство мужа и жены;</w:t>
      </w:r>
      <w:r w:rsidR="006C16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</w:t>
      </w:r>
      <w:r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63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бесспорное лидерство мужчины;</w:t>
      </w:r>
      <w:r w:rsidR="006C16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</w:t>
      </w:r>
      <w:r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персональное главенство женщины.</w:t>
      </w:r>
    </w:p>
    <w:p w:rsidR="00520240" w:rsidRDefault="00520240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240" w:rsidRDefault="00520240" w:rsidP="00520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Задание 14</w:t>
      </w:r>
    </w:p>
    <w:p w:rsidR="00520240" w:rsidRDefault="00520240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634" w:rsidRDefault="00822F6F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Модель семьи, которая принимается обществом и отражается в коллективных представлениях, культуре</w:t>
      </w:r>
    </w:p>
    <w:p w:rsidR="006C1634" w:rsidRDefault="006C1634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1634" w:rsidRDefault="006C1634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822F6F" w:rsidRDefault="006C1634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</w:t>
      </w:r>
      <w:r w:rsidR="00822F6F"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нормальная семья;</w:t>
      </w:r>
      <w:r w:rsidR="00822F6F"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163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2.</w:t>
      </w:r>
      <w:r w:rsidR="00822F6F" w:rsidRPr="001D4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22F6F" w:rsidRPr="006C1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идеальная семья;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</w:t>
      </w:r>
      <w:r w:rsidR="0052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реальная;</w:t>
      </w:r>
    </w:p>
    <w:p w:rsidR="00F25C78" w:rsidRDefault="00F25C78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автономная</w:t>
      </w:r>
      <w:r w:rsidR="005202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0240" w:rsidRDefault="00520240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240" w:rsidRDefault="00520240" w:rsidP="00520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Задание 15</w:t>
      </w:r>
    </w:p>
    <w:p w:rsidR="00520240" w:rsidRDefault="00520240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C78" w:rsidRDefault="00822F6F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Деловой лидер – муж, эмоциональный лидер — жена</w:t>
      </w:r>
    </w:p>
    <w:p w:rsidR="00F25C78" w:rsidRDefault="00F25C78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C78" w:rsidRDefault="00F25C78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822F6F" w:rsidRDefault="00F25C78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бикарьерная семья;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</w:t>
      </w:r>
      <w:r w:rsidR="00822F6F"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эгалитарная семья;</w:t>
      </w:r>
      <w:r w:rsidR="00822F6F"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5C7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3.</w:t>
      </w:r>
      <w:r w:rsidR="00822F6F" w:rsidRPr="001D4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20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неопатриархальная семья;</w:t>
      </w:r>
    </w:p>
    <w:p w:rsidR="00F25C78" w:rsidRDefault="00382248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патриархальная</w:t>
      </w:r>
      <w:r w:rsidR="00520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20240" w:rsidRDefault="00520240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0240" w:rsidRDefault="00520240" w:rsidP="00520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Задание 16</w:t>
      </w:r>
    </w:p>
    <w:p w:rsidR="00520240" w:rsidRDefault="00520240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2248" w:rsidRPr="00382248" w:rsidRDefault="00822F6F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кризису традици</w:t>
      </w:r>
      <w:r w:rsidR="00382248" w:rsidRPr="00382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онных семейных устоев относятся</w:t>
      </w:r>
    </w:p>
    <w:p w:rsidR="00382248" w:rsidRPr="00382248" w:rsidRDefault="00382248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2248" w:rsidRPr="00382248" w:rsidRDefault="00382248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520240" w:rsidRDefault="00822F6F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2248" w:rsidRPr="003822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1.</w:t>
      </w:r>
      <w:r w:rsidRPr="001D4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82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отказ от преданности брака на всю жизнь;</w:t>
      </w:r>
      <w:r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2248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интенсификацию разводов;</w:t>
      </w:r>
      <w:r w:rsidR="003822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</w:t>
      </w:r>
      <w:r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</w:t>
      </w:r>
      <w:r w:rsidR="0038224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личение числа неполных семей;</w:t>
      </w:r>
      <w:r w:rsidR="003822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</w:t>
      </w:r>
      <w:r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240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широкое распространение абортов.</w:t>
      </w:r>
    </w:p>
    <w:p w:rsidR="00520240" w:rsidRDefault="00520240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240" w:rsidRDefault="00520240" w:rsidP="00520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Задание 17</w:t>
      </w:r>
    </w:p>
    <w:p w:rsidR="00382248" w:rsidRPr="00520240" w:rsidRDefault="00520240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22F6F" w:rsidRPr="00382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Какой тип семьи пре</w:t>
      </w:r>
      <w:r w:rsidR="00382248" w:rsidRPr="00382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обладает в современном обществе</w:t>
      </w:r>
    </w:p>
    <w:p w:rsidR="00382248" w:rsidRPr="00382248" w:rsidRDefault="00382248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2248" w:rsidRPr="00382248" w:rsidRDefault="00382248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382248" w:rsidRDefault="00822F6F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2248" w:rsidRPr="003822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1.</w:t>
      </w:r>
      <w:r w:rsidRPr="001D4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82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детоцентрический;</w:t>
      </w:r>
      <w:r w:rsidR="003822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межпоколенный;</w:t>
      </w:r>
      <w:r w:rsidR="003822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автономный;</w:t>
      </w:r>
      <w:r w:rsidR="003822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</w:t>
      </w:r>
      <w:r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регулирующий.</w:t>
      </w:r>
    </w:p>
    <w:p w:rsidR="00520240" w:rsidRDefault="00520240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240" w:rsidRDefault="00520240" w:rsidP="00520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Задание 18</w:t>
      </w:r>
    </w:p>
    <w:p w:rsidR="00520240" w:rsidRDefault="00520240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248" w:rsidRDefault="00822F6F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Альтернативными браками являются:</w:t>
      </w:r>
    </w:p>
    <w:p w:rsidR="00382248" w:rsidRDefault="00382248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2248" w:rsidRDefault="00382248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822F6F" w:rsidRDefault="00382248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</w:t>
      </w:r>
      <w:r w:rsidR="00822F6F"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неполная семья;</w:t>
      </w:r>
      <w:r w:rsidR="00822F6F"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22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2.</w:t>
      </w:r>
      <w:r w:rsidR="00822F6F" w:rsidRPr="001D4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22F6F" w:rsidRPr="00382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конкубинат;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семья-клуб;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</w:t>
      </w:r>
      <w:r w:rsidR="00822F6F"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коммуна.</w:t>
      </w:r>
    </w:p>
    <w:p w:rsidR="00520240" w:rsidRDefault="00520240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240" w:rsidRDefault="00520240" w:rsidP="00520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Задание 19</w:t>
      </w:r>
    </w:p>
    <w:p w:rsidR="00520240" w:rsidRDefault="00520240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248" w:rsidRPr="00382248" w:rsidRDefault="00822F6F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Патриархальная семья</w:t>
      </w:r>
    </w:p>
    <w:p w:rsidR="00382248" w:rsidRPr="00382248" w:rsidRDefault="00382248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2248" w:rsidRDefault="00382248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822F6F" w:rsidRDefault="00822F6F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2248" w:rsidRPr="00301C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1.</w:t>
      </w:r>
      <w:r w:rsidRPr="001D4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82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структура власти в семье;</w:t>
      </w:r>
      <w:r w:rsidR="003822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</w:t>
      </w:r>
      <w:r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2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поколений в семье;</w:t>
      </w:r>
      <w:r w:rsidR="003822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</w:t>
      </w:r>
      <w:r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принадлежность супр</w:t>
      </w:r>
      <w:r w:rsidR="0038224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угов к определенной общности;</w:t>
      </w:r>
      <w:r w:rsidR="003822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</w:t>
      </w:r>
      <w:r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детей в семье.</w:t>
      </w:r>
    </w:p>
    <w:p w:rsidR="00520240" w:rsidRDefault="00520240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240" w:rsidRDefault="00520240" w:rsidP="00520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Задание 20</w:t>
      </w:r>
    </w:p>
    <w:p w:rsidR="00520240" w:rsidRDefault="00520240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248" w:rsidRPr="00382248" w:rsidRDefault="00822F6F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теории в современной н</w:t>
      </w:r>
      <w:r w:rsidR="00382248" w:rsidRPr="00382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ауке определяют понятие «нация»</w:t>
      </w:r>
    </w:p>
    <w:p w:rsidR="00382248" w:rsidRPr="00382248" w:rsidRDefault="00382248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2248" w:rsidRPr="00382248" w:rsidRDefault="00382248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822F6F" w:rsidRDefault="00822F6F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2248" w:rsidRPr="003822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1.</w:t>
      </w:r>
      <w:r w:rsidRPr="001D4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82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культурноцентристская теория;</w:t>
      </w:r>
      <w:r w:rsidRPr="001D4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2248" w:rsidRPr="003822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2.</w:t>
      </w:r>
      <w:r w:rsidRPr="001D4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82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биологическая теория;</w:t>
      </w:r>
      <w:r w:rsidR="003822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полоролевая теория;</w:t>
      </w:r>
      <w:r w:rsidR="003822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</w:t>
      </w:r>
      <w:r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климатическая теория.</w:t>
      </w:r>
    </w:p>
    <w:p w:rsidR="00520240" w:rsidRDefault="00520240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240" w:rsidRDefault="00520240" w:rsidP="00520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Задание 21</w:t>
      </w:r>
    </w:p>
    <w:p w:rsidR="00520240" w:rsidRDefault="00520240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248" w:rsidRDefault="00822F6F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Смысл брака в религиозных системах состоит (дайте два верных</w:t>
      </w:r>
      <w:r w:rsidR="00382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ответа)</w:t>
      </w:r>
    </w:p>
    <w:p w:rsidR="00382248" w:rsidRDefault="00382248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2248" w:rsidRDefault="00382248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822F6F" w:rsidRDefault="00382248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</w:t>
      </w:r>
      <w:r w:rsidR="00822F6F"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 потомства;</w:t>
      </w:r>
      <w:r w:rsidR="00822F6F"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идентичности индивидуума;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</w:t>
      </w:r>
      <w:r w:rsidR="00822F6F"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эмоциональной открытости;</w:t>
      </w:r>
      <w:r w:rsidR="00822F6F"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22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4.</w:t>
      </w:r>
      <w:r w:rsidR="00822F6F" w:rsidRPr="001D4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22F6F" w:rsidRPr="00382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верности.</w:t>
      </w:r>
    </w:p>
    <w:p w:rsidR="00520240" w:rsidRDefault="00520240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0240" w:rsidRDefault="00520240" w:rsidP="00520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Задание 22</w:t>
      </w:r>
    </w:p>
    <w:p w:rsidR="00520240" w:rsidRDefault="00520240" w:rsidP="001D4F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2248" w:rsidRDefault="00822F6F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Кто ввел</w:t>
      </w:r>
      <w:r w:rsidR="00382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понятие «жизненный цикл семьи»</w:t>
      </w:r>
    </w:p>
    <w:p w:rsidR="00382248" w:rsidRDefault="00382248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2248" w:rsidRDefault="00382248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822F6F" w:rsidRDefault="00382248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</w:t>
      </w:r>
      <w:r w:rsidR="00822F6F"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Пезешкиан;</w:t>
      </w:r>
      <w:r w:rsidR="00822F6F"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22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2.</w:t>
      </w:r>
      <w:r w:rsidR="00822F6F" w:rsidRPr="001D4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22F6F" w:rsidRPr="00382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 Глик;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Л. Леви-Брюль;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</w:t>
      </w:r>
      <w:r w:rsidR="00822F6F"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Дружинин.</w:t>
      </w:r>
    </w:p>
    <w:p w:rsidR="00520240" w:rsidRDefault="00520240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240" w:rsidRDefault="00520240" w:rsidP="005202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23</w:t>
      </w:r>
    </w:p>
    <w:p w:rsidR="00382248" w:rsidRPr="001D4FA8" w:rsidRDefault="00382248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248" w:rsidRDefault="00822F6F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Период вступления в брак и зачатие первенца</w:t>
      </w:r>
    </w:p>
    <w:p w:rsidR="00382248" w:rsidRDefault="00382248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2248" w:rsidRDefault="00382248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822F6F" w:rsidRDefault="00822F6F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2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224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стадия репродуктивного родительства;</w:t>
      </w:r>
      <w:r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2248" w:rsidRPr="003822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2.</w:t>
      </w:r>
      <w:r w:rsidRPr="001D4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82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стадия предродительства;</w:t>
      </w:r>
      <w:r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2248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стадия прародительства;</w:t>
      </w:r>
      <w:r w:rsidR="003822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</w:t>
      </w:r>
      <w:r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стадия социализированного родительства.</w:t>
      </w:r>
    </w:p>
    <w:p w:rsidR="00520240" w:rsidRDefault="00520240" w:rsidP="005202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240" w:rsidRDefault="00520240" w:rsidP="005202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24</w:t>
      </w:r>
    </w:p>
    <w:p w:rsidR="00520240" w:rsidRDefault="00520240" w:rsidP="005202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C80" w:rsidRDefault="00822F6F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Нуклеарная семья</w:t>
      </w:r>
    </w:p>
    <w:p w:rsidR="00301C80" w:rsidRDefault="00301C80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C80" w:rsidRDefault="00301C80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822F6F" w:rsidRDefault="00301C80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</w:t>
      </w:r>
      <w:r w:rsidR="00822F6F"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 власти в семье;</w:t>
      </w:r>
      <w:r w:rsidR="00822F6F"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1C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2.</w:t>
      </w:r>
      <w:r w:rsidR="00822F6F" w:rsidRPr="001D4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22F6F" w:rsidRPr="00301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поколений в семье;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</w:t>
      </w:r>
      <w:r w:rsidR="00822F6F"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принадлежность супругов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определенной общности;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</w:t>
      </w:r>
      <w:r w:rsidR="00822F6F"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детей в семье.</w:t>
      </w:r>
    </w:p>
    <w:p w:rsidR="00B17B66" w:rsidRDefault="00B17B66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B66" w:rsidRDefault="00B17B66" w:rsidP="00B17B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Задание 25</w:t>
      </w:r>
    </w:p>
    <w:p w:rsidR="00B17B66" w:rsidRDefault="00B17B66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C80" w:rsidRDefault="00301C80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822F6F" w:rsidRPr="00301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авноправие жены и мужа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семье</w:t>
      </w:r>
    </w:p>
    <w:p w:rsidR="00301C80" w:rsidRDefault="00301C80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C80" w:rsidRDefault="00301C80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301C80" w:rsidRDefault="00301C80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C80" w:rsidRDefault="00301C80" w:rsidP="00301C8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патриархальная</w:t>
      </w:r>
    </w:p>
    <w:p w:rsidR="00822F6F" w:rsidRDefault="00301C80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22F6F"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бикарьерная семья;</w:t>
      </w:r>
      <w:r w:rsidR="00822F6F"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2B4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3.</w:t>
      </w:r>
      <w:r w:rsidR="00822F6F" w:rsidRPr="001D4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22F6F" w:rsidRPr="00A0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эгалитарная семья;</w:t>
      </w:r>
      <w:r w:rsidR="00A02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</w:t>
      </w:r>
      <w:r w:rsidR="00822F6F"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неопатриархальная семья.</w:t>
      </w:r>
    </w:p>
    <w:p w:rsidR="00B17B66" w:rsidRDefault="00B17B66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B66" w:rsidRDefault="00B17B66" w:rsidP="00B17B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Задание 26</w:t>
      </w:r>
    </w:p>
    <w:p w:rsidR="00B17B66" w:rsidRDefault="00B17B66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B4B" w:rsidRDefault="00822F6F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задачам развития молодой с</w:t>
      </w:r>
      <w:r w:rsidR="00A0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емьи относятся все, кроме одной</w:t>
      </w:r>
    </w:p>
    <w:p w:rsidR="00A02B4B" w:rsidRDefault="00A02B4B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2B4B" w:rsidRDefault="00A02B4B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A02B4B" w:rsidRDefault="00A02B4B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</w:t>
      </w:r>
      <w:r w:rsidR="00822F6F"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дифференциация от родительской семьи;</w:t>
      </w:r>
      <w:r w:rsidR="00822F6F"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22F6F"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установление границ общения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друзьями и родственниками;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</w:t>
      </w:r>
      <w:r w:rsidR="00822F6F"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разрешение конфликта между личными и семейными проблемами;</w:t>
      </w:r>
      <w:r w:rsidR="00822F6F"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2B4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4.</w:t>
      </w:r>
      <w:r w:rsidR="00822F6F" w:rsidRPr="001D4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22F6F" w:rsidRPr="00A0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пересмотр супружеских отношений.</w:t>
      </w:r>
    </w:p>
    <w:p w:rsidR="00B17B66" w:rsidRDefault="00B17B66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7B66" w:rsidRDefault="00B17B66" w:rsidP="00B17B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Задание 27</w:t>
      </w:r>
    </w:p>
    <w:p w:rsidR="00B17B66" w:rsidRDefault="00B17B66" w:rsidP="001D4F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2B4B" w:rsidRDefault="00822F6F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Длится от зачатия до рождения ребенка</w:t>
      </w:r>
    </w:p>
    <w:p w:rsidR="00A02B4B" w:rsidRDefault="00A02B4B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B4B" w:rsidRDefault="00A02B4B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822F6F" w:rsidRDefault="00A02B4B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</w:t>
      </w:r>
      <w:r w:rsidR="00822F6F"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интерпретативная стадия;</w:t>
      </w:r>
      <w:r w:rsidR="00822F6F"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2B4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2.</w:t>
      </w:r>
      <w:r w:rsidR="00822F6F" w:rsidRPr="001D4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22F6F" w:rsidRPr="00A0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стадия формирования образа;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стадия авторитета ребенка;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</w:t>
      </w:r>
      <w:r w:rsidR="00822F6F"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стадия взаимозависимости.</w:t>
      </w:r>
    </w:p>
    <w:p w:rsidR="00B17B66" w:rsidRDefault="00B17B66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B66" w:rsidRDefault="00B17B66" w:rsidP="00B17B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Задание 28</w:t>
      </w:r>
    </w:p>
    <w:p w:rsidR="00B17B66" w:rsidRDefault="00B17B66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B4B" w:rsidRDefault="00822F6F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возникновение симпатии влияет все, кроме одной </w:t>
      </w:r>
      <w:r w:rsidR="00A0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(исключите один неверный ответ)</w:t>
      </w:r>
    </w:p>
    <w:p w:rsidR="00A02B4B" w:rsidRDefault="00A02B4B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2B4B" w:rsidRDefault="00A02B4B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822F6F" w:rsidRDefault="00A02B4B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</w:t>
      </w:r>
      <w:r w:rsidR="00822F6F"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привлекательность;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</w:t>
      </w:r>
      <w:r w:rsidR="00822F6F"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мографические характеристики;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</w:t>
      </w:r>
      <w:r w:rsidR="00822F6F"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поведения в общении;</w:t>
      </w:r>
      <w:r w:rsidR="00822F6F"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2B4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4.</w:t>
      </w:r>
      <w:r w:rsidR="00822F6F" w:rsidRPr="001D4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22F6F" w:rsidRPr="00A0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собственная самооценка.</w:t>
      </w:r>
    </w:p>
    <w:p w:rsidR="00B17B66" w:rsidRDefault="00B17B66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7B66" w:rsidRDefault="00B17B66" w:rsidP="00B17B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Задание 29</w:t>
      </w:r>
    </w:p>
    <w:p w:rsidR="00B17B66" w:rsidRDefault="00B17B66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2B4B" w:rsidRDefault="00822F6F" w:rsidP="001D4F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Семья, которая обеспечивает требуемый min благосостояния, социальной защиты и создает условия для социализации детей до достижения ими психологической и физической зрелости.</w:t>
      </w:r>
    </w:p>
    <w:p w:rsidR="00A02B4B" w:rsidRDefault="00A02B4B" w:rsidP="001D4F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2B4B" w:rsidRPr="00834AA3" w:rsidRDefault="00A02B4B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4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822F6F" w:rsidRDefault="00822F6F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A02B4B" w:rsidRPr="00834AA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1.</w:t>
      </w:r>
      <w:r w:rsidRPr="001D4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нормальная семья;</w:t>
      </w:r>
      <w:r w:rsidR="00A02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идеальная семья;</w:t>
      </w:r>
      <w:r w:rsidR="00A02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реальная;</w:t>
      </w:r>
    </w:p>
    <w:p w:rsidR="00A02B4B" w:rsidRDefault="00A02B4B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эгалитарная.</w:t>
      </w:r>
    </w:p>
    <w:p w:rsidR="00B17B66" w:rsidRDefault="00B17B66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B66" w:rsidRDefault="00B17B66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Задание 30</w:t>
      </w:r>
    </w:p>
    <w:p w:rsidR="00834AA3" w:rsidRDefault="00822F6F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4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Многодетная семья</w:t>
      </w:r>
    </w:p>
    <w:p w:rsidR="00834AA3" w:rsidRDefault="00834AA3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4AA3" w:rsidRDefault="00834AA3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822F6F" w:rsidRDefault="00834AA3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структура власти в семье;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</w:t>
      </w:r>
      <w:r w:rsidR="00822F6F"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личество поколений в семье;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</w:t>
      </w:r>
      <w:r w:rsidR="00822F6F"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принадлежность супругов к определенной общности;</w:t>
      </w:r>
      <w:r w:rsidR="00822F6F"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4AA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4.</w:t>
      </w:r>
      <w:r w:rsidR="00822F6F" w:rsidRPr="001D4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22F6F" w:rsidRPr="00834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детей в семье.</w:t>
      </w:r>
    </w:p>
    <w:p w:rsidR="00B17B66" w:rsidRDefault="00B17B66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7B66" w:rsidRDefault="00B17B66" w:rsidP="00B17B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Задание 31</w:t>
      </w:r>
    </w:p>
    <w:p w:rsidR="00B17B66" w:rsidRDefault="00B17B66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4AA3" w:rsidRDefault="00822F6F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Равно значимыми признаются профессиональные интересы мужа и жены</w:t>
      </w:r>
    </w:p>
    <w:p w:rsidR="00834AA3" w:rsidRDefault="00834AA3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AA3" w:rsidRDefault="00834AA3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822F6F" w:rsidRDefault="00822F6F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34AA3" w:rsidRPr="00834AA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1.</w:t>
      </w:r>
      <w:r w:rsidRPr="001D4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34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бикарьерная семья;</w:t>
      </w:r>
      <w:r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34AA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эгалитарная семья;</w:t>
      </w:r>
      <w:r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34AA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17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неопатриархальная семья;</w:t>
      </w:r>
    </w:p>
    <w:p w:rsidR="00834AA3" w:rsidRDefault="00834AA3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патриархальная</w:t>
      </w:r>
      <w:r w:rsidR="00B17B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7B66" w:rsidRDefault="00B17B66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B66" w:rsidRDefault="00B17B66" w:rsidP="00B17B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Задание 32</w:t>
      </w:r>
    </w:p>
    <w:p w:rsidR="00B17B66" w:rsidRDefault="00B17B66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AA3" w:rsidRPr="00834AA3" w:rsidRDefault="00822F6F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4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Период появления первого ребенка</w:t>
      </w:r>
    </w:p>
    <w:p w:rsidR="00834AA3" w:rsidRPr="00834AA3" w:rsidRDefault="00834AA3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4AA3" w:rsidRDefault="00834AA3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4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822F6F" w:rsidRDefault="00822F6F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A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34AA3" w:rsidRPr="00834AA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1.</w:t>
      </w:r>
      <w:r w:rsidRPr="001D4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34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стадия репродуктивного родительства;</w:t>
      </w:r>
      <w:r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34AA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стадия предродительства;</w:t>
      </w:r>
      <w:r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34AA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стадия прародительства;</w:t>
      </w:r>
      <w:r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34AA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стадия социализированного родительства.</w:t>
      </w:r>
    </w:p>
    <w:p w:rsidR="00B17B66" w:rsidRDefault="00B17B66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B66" w:rsidRDefault="00B17B66" w:rsidP="00B17B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Задание 33</w:t>
      </w:r>
    </w:p>
    <w:p w:rsidR="00B17B66" w:rsidRDefault="00B17B66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AA3" w:rsidRPr="00834AA3" w:rsidRDefault="00822F6F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4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Период дошкольного возраста</w:t>
      </w:r>
    </w:p>
    <w:p w:rsidR="00834AA3" w:rsidRPr="00834AA3" w:rsidRDefault="00834AA3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4AA3" w:rsidRDefault="00834AA3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4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822F6F" w:rsidRDefault="00822F6F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A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34AA3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интерпретативная стадия;</w:t>
      </w:r>
      <w:r w:rsidR="00834A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</w:t>
      </w:r>
      <w:r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стадия формирования образа;</w:t>
      </w:r>
      <w:r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34AA3" w:rsidRPr="00834AA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3.</w:t>
      </w:r>
      <w:r w:rsidRPr="001D4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34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стадия авторитета ребенка</w:t>
      </w:r>
      <w:r w:rsidR="00834A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</w:t>
      </w:r>
      <w:r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стадия взаимозависимости.</w:t>
      </w:r>
    </w:p>
    <w:p w:rsidR="00B17B66" w:rsidRDefault="00B17B66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B66" w:rsidRDefault="00B17B66" w:rsidP="00B17B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Задание 34</w:t>
      </w:r>
    </w:p>
    <w:p w:rsidR="00B17B66" w:rsidRDefault="00B17B66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AA3" w:rsidRPr="00834AA3" w:rsidRDefault="00822F6F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4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Э. Фромму, «бе</w:t>
      </w:r>
      <w:r w:rsidR="00834AA3" w:rsidRPr="00834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гством от одиночества» является</w:t>
      </w:r>
    </w:p>
    <w:p w:rsidR="00834AA3" w:rsidRPr="00834AA3" w:rsidRDefault="00834AA3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4AA3" w:rsidRPr="00834AA3" w:rsidRDefault="00834AA3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4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822F6F" w:rsidRDefault="00834AA3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</w:t>
      </w:r>
      <w:r w:rsidR="00822F6F"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придуманная любовь;</w:t>
      </w:r>
      <w:r w:rsidR="00822F6F"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4AA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2.</w:t>
      </w:r>
      <w:r w:rsidR="00822F6F" w:rsidRPr="001D4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22F6F" w:rsidRPr="00834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творческая деятельность;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альтернативный брак;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</w:t>
      </w:r>
      <w:r w:rsidR="00822F6F"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чувство вины.</w:t>
      </w:r>
    </w:p>
    <w:p w:rsidR="00B17B66" w:rsidRDefault="00B17B66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B66" w:rsidRDefault="00B17B66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Задание 35</w:t>
      </w:r>
    </w:p>
    <w:p w:rsidR="00B17B66" w:rsidRDefault="00B17B66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AA3" w:rsidRPr="00834AA3" w:rsidRDefault="00822F6F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4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Зрелая любовь возникает благодаря (выделите один верный ответ):</w:t>
      </w:r>
      <w:r w:rsidRPr="00834A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34AA3" w:rsidRPr="00834AA3" w:rsidRDefault="00834AA3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4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834AA3" w:rsidRPr="00834AA3" w:rsidRDefault="00834AA3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4AA3" w:rsidRDefault="00834AA3" w:rsidP="00834A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4AA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34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личностному росту партнеров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22F6F" w:rsidRDefault="00834AA3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братской любви;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влюбленности;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</w:t>
      </w:r>
      <w:r w:rsidR="00822F6F"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романтической любви.</w:t>
      </w:r>
    </w:p>
    <w:p w:rsidR="00B17B66" w:rsidRDefault="00B17B66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B66" w:rsidRDefault="00B17B66" w:rsidP="00B17B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Задание 36</w:t>
      </w:r>
    </w:p>
    <w:p w:rsidR="00B17B66" w:rsidRPr="001D4FA8" w:rsidRDefault="00B17B66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AA3" w:rsidRPr="00834AA3" w:rsidRDefault="00822F6F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4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внутрисемейной коммуникации предполагает решение зад</w:t>
      </w:r>
      <w:r w:rsidR="00834AA3" w:rsidRPr="00834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ач (выделите два верных ответа)</w:t>
      </w:r>
    </w:p>
    <w:p w:rsidR="00834AA3" w:rsidRPr="00834AA3" w:rsidRDefault="00834AA3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4AA3" w:rsidRDefault="00834AA3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4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822F6F" w:rsidRDefault="00822F6F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A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34AA3" w:rsidRPr="00834AA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1.</w:t>
      </w:r>
      <w:r w:rsidRPr="001D4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34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определение границ семьи;</w:t>
      </w:r>
      <w:r w:rsidR="00834A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</w:t>
      </w:r>
      <w:r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 </w:t>
      </w:r>
      <w:r w:rsidR="00834AA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типа родительского поведения;</w:t>
      </w:r>
      <w:r w:rsidR="00834A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</w:t>
      </w:r>
      <w:r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согласование</w:t>
      </w:r>
      <w:r w:rsidR="00834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личных и семейных ценностей;</w:t>
      </w:r>
      <w:r w:rsidR="00834A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</w:t>
      </w:r>
      <w:r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взаимодействия между супругами.</w:t>
      </w:r>
    </w:p>
    <w:p w:rsidR="00B17B66" w:rsidRDefault="00B17B66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B66" w:rsidRDefault="00B17B66" w:rsidP="00B17B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Задание 37</w:t>
      </w:r>
    </w:p>
    <w:p w:rsidR="00B17B66" w:rsidRDefault="00B17B66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AA3" w:rsidRPr="00834AA3" w:rsidRDefault="00834AA3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4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Большинство семей в России это</w:t>
      </w:r>
    </w:p>
    <w:p w:rsidR="00834AA3" w:rsidRDefault="00834AA3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AA3" w:rsidRDefault="00834AA3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822F6F" w:rsidRDefault="00822F6F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34AA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с обоими родителями;</w:t>
      </w:r>
      <w:r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34AA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с одним родителем и детьми;</w:t>
      </w:r>
      <w:r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34AA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бездетные семьи;</w:t>
      </w:r>
      <w:r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34AA3" w:rsidRPr="00834AA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4.</w:t>
      </w:r>
      <w:r w:rsidRPr="001D4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34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 один из ответов не является верным.</w:t>
      </w:r>
    </w:p>
    <w:p w:rsidR="00B17B66" w:rsidRDefault="00B17B66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7B66" w:rsidRDefault="00B17B66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Задание 38</w:t>
      </w:r>
    </w:p>
    <w:p w:rsidR="00834AA3" w:rsidRPr="001D4FA8" w:rsidRDefault="00834AA3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5ED" w:rsidRPr="00F725ED" w:rsidRDefault="00822F6F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 всех перенаселенных странах жители крупных городов испытывают серьезные проблемы с одиноч</w:t>
      </w:r>
      <w:r w:rsidR="00F725ED" w:rsidRPr="00F72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еством, уходом в себя и апатией</w:t>
      </w:r>
    </w:p>
    <w:p w:rsidR="00F725ED" w:rsidRPr="00F725ED" w:rsidRDefault="00F725ED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25ED" w:rsidRDefault="00F725ED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822F6F" w:rsidRDefault="00822F6F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5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725ED" w:rsidRPr="00F725E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1.</w:t>
      </w:r>
      <w:r w:rsidRPr="001D4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72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верно;</w:t>
      </w:r>
      <w:r w:rsidR="00F725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</w:t>
      </w:r>
      <w:r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неверно</w:t>
      </w:r>
      <w:r w:rsidR="00F725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725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</w:t>
      </w:r>
      <w:r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всегда</w:t>
      </w:r>
      <w:r w:rsidR="00F725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7B66" w:rsidRDefault="00B17B66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B66" w:rsidRDefault="00B17B66" w:rsidP="00B17B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Задание 39</w:t>
      </w:r>
    </w:p>
    <w:p w:rsidR="00B17B66" w:rsidRDefault="00B17B66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5ED" w:rsidRPr="00F725ED" w:rsidRDefault="00822F6F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Воспитание детей</w:t>
      </w:r>
    </w:p>
    <w:p w:rsidR="00F725ED" w:rsidRPr="00F725ED" w:rsidRDefault="00F725ED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25ED" w:rsidRPr="00F725ED" w:rsidRDefault="00F725ED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822F6F" w:rsidRDefault="00F725ED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</w:t>
      </w:r>
      <w:r w:rsidR="00822F6F"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стадия репродуктивного родительства;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стадия предродительства;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</w:t>
      </w:r>
      <w:r w:rsidR="00822F6F"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стадия прародительства;</w:t>
      </w:r>
      <w:r w:rsidR="00822F6F"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25E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4.</w:t>
      </w:r>
      <w:r w:rsidR="00822F6F" w:rsidRPr="001D4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22F6F" w:rsidRPr="00F72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стадия социализированного родительства.</w:t>
      </w:r>
    </w:p>
    <w:p w:rsidR="00B17B66" w:rsidRDefault="00B17B66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7B66" w:rsidRDefault="00B17B66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Задание </w:t>
      </w:r>
      <w:r w:rsidR="00822F6F" w:rsidRPr="00F72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</w:t>
      </w:r>
    </w:p>
    <w:p w:rsidR="00B17B66" w:rsidRDefault="00B17B66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25ED" w:rsidRPr="00B17B66" w:rsidRDefault="00822F6F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Период младшего школьного возраста</w:t>
      </w:r>
    </w:p>
    <w:p w:rsidR="00F725ED" w:rsidRPr="00F725ED" w:rsidRDefault="00F725ED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25ED" w:rsidRPr="00F725ED" w:rsidRDefault="00F725ED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822F6F" w:rsidRDefault="00822F6F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725ED" w:rsidRPr="00F725E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1.</w:t>
      </w:r>
      <w:r w:rsidRPr="001D4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72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интерпретативная стадия;</w:t>
      </w:r>
      <w:r w:rsidR="00F725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стадия формирования образа;</w:t>
      </w:r>
      <w:r w:rsidR="00F725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стадия авторитета ребенка;</w:t>
      </w:r>
      <w:r w:rsidR="00F725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</w:t>
      </w:r>
      <w:r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стадия взаимозависимости.</w:t>
      </w:r>
    </w:p>
    <w:p w:rsidR="00B17B66" w:rsidRDefault="00B17B66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B66" w:rsidRDefault="00B17B66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Вариант 2</w:t>
      </w:r>
    </w:p>
    <w:p w:rsidR="00D52C2F" w:rsidRPr="008D514A" w:rsidRDefault="00D52C2F" w:rsidP="006A3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52C2F" w:rsidRDefault="00D52C2F" w:rsidP="00D52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Номер вопроса и проверка сформированной компетенции</w:t>
      </w:r>
    </w:p>
    <w:p w:rsidR="00D52C2F" w:rsidRDefault="00D52C2F" w:rsidP="00D52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71"/>
        <w:gridCol w:w="1465"/>
        <w:gridCol w:w="873"/>
        <w:gridCol w:w="1463"/>
        <w:gridCol w:w="873"/>
        <w:gridCol w:w="1463"/>
        <w:gridCol w:w="873"/>
        <w:gridCol w:w="1463"/>
      </w:tblGrid>
      <w:tr w:rsidR="00D52C2F" w:rsidTr="00AE2252">
        <w:tc>
          <w:tcPr>
            <w:tcW w:w="871" w:type="dxa"/>
            <w:tcMar>
              <w:left w:w="28" w:type="dxa"/>
              <w:right w:w="28" w:type="dxa"/>
            </w:tcMar>
          </w:tcPr>
          <w:p w:rsidR="00D52C2F" w:rsidRPr="000775F5" w:rsidRDefault="00D52C2F" w:rsidP="00AE2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D52C2F" w:rsidRPr="000775F5" w:rsidRDefault="00D52C2F" w:rsidP="00AE2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52C2F" w:rsidRPr="000775F5" w:rsidRDefault="00D52C2F" w:rsidP="00AE2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52C2F" w:rsidRPr="000775F5" w:rsidRDefault="00D52C2F" w:rsidP="00AE2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52C2F" w:rsidRPr="000775F5" w:rsidRDefault="00D52C2F" w:rsidP="00AE2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52C2F" w:rsidRPr="000775F5" w:rsidRDefault="00D52C2F" w:rsidP="00AE2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52C2F" w:rsidRPr="000775F5" w:rsidRDefault="00D52C2F" w:rsidP="00AE2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52C2F" w:rsidRPr="000775F5" w:rsidRDefault="00D52C2F" w:rsidP="00AE2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компетенции</w:t>
            </w:r>
          </w:p>
        </w:tc>
      </w:tr>
      <w:tr w:rsidR="00A36863" w:rsidTr="00AE2252">
        <w:tc>
          <w:tcPr>
            <w:tcW w:w="871" w:type="dxa"/>
            <w:tcMar>
              <w:left w:w="28" w:type="dxa"/>
              <w:right w:w="28" w:type="dxa"/>
            </w:tcMar>
          </w:tcPr>
          <w:p w:rsidR="00A36863" w:rsidRPr="000775F5" w:rsidRDefault="00A36863" w:rsidP="00AE2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A36863" w:rsidRDefault="00A36863">
            <w:r w:rsidRPr="00050931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A36863" w:rsidRPr="000775F5" w:rsidRDefault="00A36863" w:rsidP="00AE2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A36863" w:rsidRDefault="00A36863">
            <w:r w:rsidRPr="004D3B10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A36863" w:rsidRPr="000775F5" w:rsidRDefault="00A36863" w:rsidP="00AE2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A36863" w:rsidRDefault="00A36863">
            <w:r w:rsidRPr="00244672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A36863" w:rsidRPr="000775F5" w:rsidRDefault="00A36863" w:rsidP="00AE2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A36863" w:rsidRDefault="00A36863">
            <w:r w:rsidRPr="00FB29DF">
              <w:rPr>
                <w:bCs/>
                <w:sz w:val="24"/>
                <w:szCs w:val="24"/>
              </w:rPr>
              <w:t>ПК7,11</w:t>
            </w:r>
          </w:p>
        </w:tc>
      </w:tr>
      <w:tr w:rsidR="00A36863" w:rsidTr="00AE2252">
        <w:tc>
          <w:tcPr>
            <w:tcW w:w="871" w:type="dxa"/>
            <w:tcMar>
              <w:left w:w="28" w:type="dxa"/>
              <w:right w:w="28" w:type="dxa"/>
            </w:tcMar>
          </w:tcPr>
          <w:p w:rsidR="00A36863" w:rsidRPr="000775F5" w:rsidRDefault="00A36863" w:rsidP="00AE2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A36863" w:rsidRDefault="00A36863">
            <w:r w:rsidRPr="00050931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A36863" w:rsidRPr="000775F5" w:rsidRDefault="00A36863" w:rsidP="00AE2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A36863" w:rsidRDefault="00A36863">
            <w:r w:rsidRPr="004D3B10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A36863" w:rsidRPr="000775F5" w:rsidRDefault="00A36863" w:rsidP="00AE2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A36863" w:rsidRDefault="00A36863">
            <w:r w:rsidRPr="00244672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A36863" w:rsidRPr="000775F5" w:rsidRDefault="00A36863" w:rsidP="00AE2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A36863" w:rsidRDefault="00A36863">
            <w:r w:rsidRPr="00FB29DF">
              <w:rPr>
                <w:bCs/>
                <w:sz w:val="24"/>
                <w:szCs w:val="24"/>
              </w:rPr>
              <w:t>ПК7,11</w:t>
            </w:r>
          </w:p>
        </w:tc>
      </w:tr>
      <w:tr w:rsidR="00A36863" w:rsidTr="00AE2252">
        <w:tc>
          <w:tcPr>
            <w:tcW w:w="871" w:type="dxa"/>
            <w:tcMar>
              <w:left w:w="28" w:type="dxa"/>
              <w:right w:w="28" w:type="dxa"/>
            </w:tcMar>
          </w:tcPr>
          <w:p w:rsidR="00A36863" w:rsidRPr="000775F5" w:rsidRDefault="00A36863" w:rsidP="00AE2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A36863" w:rsidRDefault="00A36863">
            <w:r w:rsidRPr="00050931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A36863" w:rsidRPr="000775F5" w:rsidRDefault="00A36863" w:rsidP="00AE2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A36863" w:rsidRDefault="00A36863">
            <w:r w:rsidRPr="004D3B10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A36863" w:rsidRPr="000775F5" w:rsidRDefault="00A36863" w:rsidP="00AE2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A36863" w:rsidRDefault="00A36863">
            <w:r w:rsidRPr="00244672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A36863" w:rsidRPr="000775F5" w:rsidRDefault="00A36863" w:rsidP="00AE2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A36863" w:rsidRDefault="00A36863">
            <w:r w:rsidRPr="00FB29DF">
              <w:rPr>
                <w:bCs/>
                <w:sz w:val="24"/>
                <w:szCs w:val="24"/>
              </w:rPr>
              <w:t>ПК7,11</w:t>
            </w:r>
          </w:p>
        </w:tc>
      </w:tr>
      <w:tr w:rsidR="00A36863" w:rsidTr="00AE2252">
        <w:tc>
          <w:tcPr>
            <w:tcW w:w="871" w:type="dxa"/>
            <w:tcMar>
              <w:left w:w="28" w:type="dxa"/>
              <w:right w:w="28" w:type="dxa"/>
            </w:tcMar>
          </w:tcPr>
          <w:p w:rsidR="00A36863" w:rsidRPr="000775F5" w:rsidRDefault="00A36863" w:rsidP="00AE2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A36863" w:rsidRDefault="00A36863">
            <w:r w:rsidRPr="00050931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A36863" w:rsidRPr="000775F5" w:rsidRDefault="00A36863" w:rsidP="00AE2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A36863" w:rsidRDefault="00A36863">
            <w:r w:rsidRPr="004D3B10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A36863" w:rsidRPr="000775F5" w:rsidRDefault="00A36863" w:rsidP="00AE2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A36863" w:rsidRDefault="00A36863">
            <w:r w:rsidRPr="00244672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A36863" w:rsidRPr="000775F5" w:rsidRDefault="00A36863" w:rsidP="00AE2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A36863" w:rsidRDefault="00A36863">
            <w:r w:rsidRPr="00FB29DF">
              <w:rPr>
                <w:bCs/>
                <w:sz w:val="24"/>
                <w:szCs w:val="24"/>
              </w:rPr>
              <w:t>ПК7,11</w:t>
            </w:r>
          </w:p>
        </w:tc>
      </w:tr>
      <w:tr w:rsidR="00A36863" w:rsidTr="00AE2252">
        <w:tc>
          <w:tcPr>
            <w:tcW w:w="871" w:type="dxa"/>
            <w:tcMar>
              <w:left w:w="28" w:type="dxa"/>
              <w:right w:w="28" w:type="dxa"/>
            </w:tcMar>
          </w:tcPr>
          <w:p w:rsidR="00A36863" w:rsidRPr="000775F5" w:rsidRDefault="00A36863" w:rsidP="00AE2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A36863" w:rsidRDefault="00A36863">
            <w:r w:rsidRPr="00050931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A36863" w:rsidRPr="000775F5" w:rsidRDefault="00A36863" w:rsidP="00AE2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A36863" w:rsidRDefault="00A36863">
            <w:r w:rsidRPr="004D3B10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A36863" w:rsidRPr="000775F5" w:rsidRDefault="00A36863" w:rsidP="00AE2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A36863" w:rsidRDefault="00A36863">
            <w:r w:rsidRPr="00244672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A36863" w:rsidRPr="000775F5" w:rsidRDefault="00A36863" w:rsidP="00AE2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A36863" w:rsidRDefault="00A36863">
            <w:r w:rsidRPr="00FB29DF">
              <w:rPr>
                <w:bCs/>
                <w:sz w:val="24"/>
                <w:szCs w:val="24"/>
              </w:rPr>
              <w:t>ПК7,11</w:t>
            </w:r>
          </w:p>
        </w:tc>
      </w:tr>
      <w:tr w:rsidR="00A36863" w:rsidTr="00AE2252">
        <w:tc>
          <w:tcPr>
            <w:tcW w:w="871" w:type="dxa"/>
            <w:tcMar>
              <w:left w:w="28" w:type="dxa"/>
              <w:right w:w="28" w:type="dxa"/>
            </w:tcMar>
          </w:tcPr>
          <w:p w:rsidR="00A36863" w:rsidRPr="000775F5" w:rsidRDefault="00A36863" w:rsidP="00AE2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A36863" w:rsidRDefault="00A36863">
            <w:r w:rsidRPr="00050931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A36863" w:rsidRPr="000775F5" w:rsidRDefault="00A36863" w:rsidP="00AE2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A36863" w:rsidRDefault="00A36863">
            <w:r w:rsidRPr="004D3B10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A36863" w:rsidRPr="000775F5" w:rsidRDefault="00A36863" w:rsidP="00AE2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A36863" w:rsidRDefault="00A36863">
            <w:r w:rsidRPr="00244672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A36863" w:rsidRPr="000775F5" w:rsidRDefault="00A36863" w:rsidP="00AE2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A36863" w:rsidRDefault="00A36863">
            <w:r w:rsidRPr="00FB29DF">
              <w:rPr>
                <w:bCs/>
                <w:sz w:val="24"/>
                <w:szCs w:val="24"/>
              </w:rPr>
              <w:t>ПК7,11</w:t>
            </w:r>
          </w:p>
        </w:tc>
      </w:tr>
      <w:tr w:rsidR="00A36863" w:rsidTr="00AE2252">
        <w:tc>
          <w:tcPr>
            <w:tcW w:w="871" w:type="dxa"/>
            <w:tcMar>
              <w:left w:w="28" w:type="dxa"/>
              <w:right w:w="28" w:type="dxa"/>
            </w:tcMar>
          </w:tcPr>
          <w:p w:rsidR="00A36863" w:rsidRPr="000775F5" w:rsidRDefault="00A36863" w:rsidP="00AE2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A36863" w:rsidRDefault="00A36863">
            <w:r w:rsidRPr="00050931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A36863" w:rsidRPr="000775F5" w:rsidRDefault="00A36863" w:rsidP="00AE2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A36863" w:rsidRDefault="00A36863">
            <w:r w:rsidRPr="004D3B10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A36863" w:rsidRPr="000775F5" w:rsidRDefault="00A36863" w:rsidP="00AE2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A36863" w:rsidRDefault="00A36863">
            <w:r w:rsidRPr="00244672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A36863" w:rsidRPr="000775F5" w:rsidRDefault="00A36863" w:rsidP="00AE2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A36863" w:rsidRDefault="00A36863">
            <w:r w:rsidRPr="00FB29DF">
              <w:rPr>
                <w:bCs/>
                <w:sz w:val="24"/>
                <w:szCs w:val="24"/>
              </w:rPr>
              <w:t>ПК7,11</w:t>
            </w:r>
          </w:p>
        </w:tc>
      </w:tr>
      <w:tr w:rsidR="00A36863" w:rsidTr="00AE2252">
        <w:tc>
          <w:tcPr>
            <w:tcW w:w="871" w:type="dxa"/>
            <w:tcMar>
              <w:left w:w="28" w:type="dxa"/>
              <w:right w:w="28" w:type="dxa"/>
            </w:tcMar>
          </w:tcPr>
          <w:p w:rsidR="00A36863" w:rsidRPr="000775F5" w:rsidRDefault="00A36863" w:rsidP="00AE2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A36863" w:rsidRDefault="00A36863">
            <w:r w:rsidRPr="00050931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A36863" w:rsidRPr="000775F5" w:rsidRDefault="00A36863" w:rsidP="00AE2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A36863" w:rsidRDefault="00A36863">
            <w:r w:rsidRPr="004D3B10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A36863" w:rsidRPr="000775F5" w:rsidRDefault="00A36863" w:rsidP="00AE2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A36863" w:rsidRDefault="00A36863">
            <w:r w:rsidRPr="00244672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A36863" w:rsidRPr="000775F5" w:rsidRDefault="00A36863" w:rsidP="00AE2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A36863" w:rsidRDefault="00A36863">
            <w:r w:rsidRPr="00FB29DF">
              <w:rPr>
                <w:bCs/>
                <w:sz w:val="24"/>
                <w:szCs w:val="24"/>
              </w:rPr>
              <w:t>ПК7,11</w:t>
            </w:r>
          </w:p>
        </w:tc>
      </w:tr>
      <w:tr w:rsidR="00A36863" w:rsidTr="00AE2252">
        <w:tc>
          <w:tcPr>
            <w:tcW w:w="871" w:type="dxa"/>
            <w:tcMar>
              <w:left w:w="28" w:type="dxa"/>
              <w:right w:w="28" w:type="dxa"/>
            </w:tcMar>
          </w:tcPr>
          <w:p w:rsidR="00A36863" w:rsidRPr="000775F5" w:rsidRDefault="00A36863" w:rsidP="00AE2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A36863" w:rsidRDefault="00A36863">
            <w:r w:rsidRPr="00050931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A36863" w:rsidRPr="000775F5" w:rsidRDefault="00A36863" w:rsidP="00AE2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A36863" w:rsidRDefault="00A36863">
            <w:r w:rsidRPr="004D3B10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A36863" w:rsidRPr="000775F5" w:rsidRDefault="00A36863" w:rsidP="00AE2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A36863" w:rsidRDefault="00A36863">
            <w:r w:rsidRPr="00244672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A36863" w:rsidRPr="000775F5" w:rsidRDefault="00A36863" w:rsidP="00AE2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A36863" w:rsidRDefault="00A36863">
            <w:r w:rsidRPr="00FB29DF">
              <w:rPr>
                <w:bCs/>
                <w:sz w:val="24"/>
                <w:szCs w:val="24"/>
              </w:rPr>
              <w:t>ПК7,11</w:t>
            </w:r>
          </w:p>
        </w:tc>
      </w:tr>
      <w:tr w:rsidR="00A36863" w:rsidTr="00AE2252">
        <w:tc>
          <w:tcPr>
            <w:tcW w:w="871" w:type="dxa"/>
            <w:tcMar>
              <w:left w:w="28" w:type="dxa"/>
              <w:right w:w="28" w:type="dxa"/>
            </w:tcMar>
          </w:tcPr>
          <w:p w:rsidR="00A36863" w:rsidRPr="000775F5" w:rsidRDefault="00A36863" w:rsidP="00AE2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A36863" w:rsidRDefault="00A36863">
            <w:r w:rsidRPr="00050931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A36863" w:rsidRPr="000775F5" w:rsidRDefault="00A36863" w:rsidP="00AE2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A36863" w:rsidRDefault="00A36863">
            <w:r w:rsidRPr="004D3B10"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A36863" w:rsidRPr="000775F5" w:rsidRDefault="00A36863" w:rsidP="00AE2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A36863" w:rsidRPr="000775F5" w:rsidRDefault="00A36863" w:rsidP="00A3686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ПК7,11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A36863" w:rsidRPr="000775F5" w:rsidRDefault="00A36863" w:rsidP="00AE2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A36863" w:rsidRDefault="00A36863">
            <w:r w:rsidRPr="00FB29DF">
              <w:rPr>
                <w:bCs/>
                <w:sz w:val="24"/>
                <w:szCs w:val="24"/>
              </w:rPr>
              <w:t>ПК7,11</w:t>
            </w:r>
          </w:p>
        </w:tc>
      </w:tr>
    </w:tbl>
    <w:p w:rsidR="00D52C2F" w:rsidRDefault="00D52C2F" w:rsidP="00D52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52C2F" w:rsidRDefault="00D52C2F" w:rsidP="00D52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Ключ ответов</w:t>
      </w:r>
    </w:p>
    <w:p w:rsidR="00D52C2F" w:rsidRDefault="00D52C2F" w:rsidP="00D52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71"/>
        <w:gridCol w:w="1465"/>
        <w:gridCol w:w="873"/>
        <w:gridCol w:w="1463"/>
        <w:gridCol w:w="873"/>
        <w:gridCol w:w="1463"/>
        <w:gridCol w:w="873"/>
        <w:gridCol w:w="1463"/>
      </w:tblGrid>
      <w:tr w:rsidR="00D52C2F" w:rsidTr="00AE2252">
        <w:tc>
          <w:tcPr>
            <w:tcW w:w="871" w:type="dxa"/>
            <w:tcMar>
              <w:left w:w="28" w:type="dxa"/>
              <w:right w:w="28" w:type="dxa"/>
            </w:tcMar>
          </w:tcPr>
          <w:p w:rsidR="00D52C2F" w:rsidRPr="000775F5" w:rsidRDefault="00D52C2F" w:rsidP="00AE2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D52C2F" w:rsidRPr="000775F5" w:rsidRDefault="00D52C2F" w:rsidP="00AE2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Верный ответ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52C2F" w:rsidRPr="000775F5" w:rsidRDefault="00D52C2F" w:rsidP="00AE2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52C2F" w:rsidRPr="000775F5" w:rsidRDefault="00D52C2F" w:rsidP="00AE2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Верный ответ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52C2F" w:rsidRPr="000775F5" w:rsidRDefault="00D52C2F" w:rsidP="00AE2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52C2F" w:rsidRPr="000775F5" w:rsidRDefault="00D52C2F" w:rsidP="00AE2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Верный ответ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52C2F" w:rsidRPr="000775F5" w:rsidRDefault="00D52C2F" w:rsidP="00AE2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52C2F" w:rsidRPr="000775F5" w:rsidRDefault="00D52C2F" w:rsidP="00AE2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Верный ответ</w:t>
            </w:r>
          </w:p>
        </w:tc>
      </w:tr>
      <w:tr w:rsidR="00D52C2F" w:rsidTr="00AE2252">
        <w:tc>
          <w:tcPr>
            <w:tcW w:w="871" w:type="dxa"/>
            <w:tcMar>
              <w:left w:w="28" w:type="dxa"/>
              <w:right w:w="28" w:type="dxa"/>
            </w:tcMar>
          </w:tcPr>
          <w:p w:rsidR="00D52C2F" w:rsidRPr="000775F5" w:rsidRDefault="00D52C2F" w:rsidP="00AE2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D52C2F" w:rsidRPr="000775F5" w:rsidRDefault="0059101A" w:rsidP="00AE2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52C2F" w:rsidRPr="000775F5" w:rsidRDefault="00D52C2F" w:rsidP="00AE2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52C2F" w:rsidRPr="000775F5" w:rsidRDefault="0059101A" w:rsidP="00AE2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52C2F" w:rsidRPr="000775F5" w:rsidRDefault="00D52C2F" w:rsidP="00AE2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52C2F" w:rsidRPr="000775F5" w:rsidRDefault="0059101A" w:rsidP="00AE2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52C2F" w:rsidRPr="000775F5" w:rsidRDefault="00D52C2F" w:rsidP="00AE2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52C2F" w:rsidRPr="000775F5" w:rsidRDefault="0059101A" w:rsidP="00AE2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D52C2F" w:rsidTr="00AE2252">
        <w:tc>
          <w:tcPr>
            <w:tcW w:w="871" w:type="dxa"/>
            <w:tcMar>
              <w:left w:w="28" w:type="dxa"/>
              <w:right w:w="28" w:type="dxa"/>
            </w:tcMar>
          </w:tcPr>
          <w:p w:rsidR="00D52C2F" w:rsidRPr="000775F5" w:rsidRDefault="00D52C2F" w:rsidP="00AE2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D52C2F" w:rsidRPr="000775F5" w:rsidRDefault="0059101A" w:rsidP="00AE2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52C2F" w:rsidRPr="000775F5" w:rsidRDefault="00D52C2F" w:rsidP="00AE2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52C2F" w:rsidRPr="000775F5" w:rsidRDefault="0059101A" w:rsidP="00AE2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52C2F" w:rsidRPr="000775F5" w:rsidRDefault="00D52C2F" w:rsidP="00AE2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52C2F" w:rsidRPr="000775F5" w:rsidRDefault="0059101A" w:rsidP="00AE2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2,1,3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52C2F" w:rsidRPr="000775F5" w:rsidRDefault="00D52C2F" w:rsidP="00AE2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52C2F" w:rsidRPr="000775F5" w:rsidRDefault="0059101A" w:rsidP="00AE2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D52C2F" w:rsidTr="00AE2252">
        <w:tc>
          <w:tcPr>
            <w:tcW w:w="871" w:type="dxa"/>
            <w:tcMar>
              <w:left w:w="28" w:type="dxa"/>
              <w:right w:w="28" w:type="dxa"/>
            </w:tcMar>
          </w:tcPr>
          <w:p w:rsidR="00D52C2F" w:rsidRPr="000775F5" w:rsidRDefault="00D52C2F" w:rsidP="00AE2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D52C2F" w:rsidRPr="000775F5" w:rsidRDefault="0059101A" w:rsidP="00AE2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52C2F" w:rsidRPr="000775F5" w:rsidRDefault="00D52C2F" w:rsidP="00AE2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52C2F" w:rsidRPr="000775F5" w:rsidRDefault="0059101A" w:rsidP="00AE2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52C2F" w:rsidRPr="000775F5" w:rsidRDefault="00D52C2F" w:rsidP="00AE2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52C2F" w:rsidRPr="000775F5" w:rsidRDefault="0059101A" w:rsidP="00AE2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52C2F" w:rsidRPr="000775F5" w:rsidRDefault="00D52C2F" w:rsidP="00AE2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52C2F" w:rsidRPr="000775F5" w:rsidRDefault="0059101A" w:rsidP="00AE2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D52C2F" w:rsidTr="00AE2252">
        <w:tc>
          <w:tcPr>
            <w:tcW w:w="871" w:type="dxa"/>
            <w:tcMar>
              <w:left w:w="28" w:type="dxa"/>
              <w:right w:w="28" w:type="dxa"/>
            </w:tcMar>
          </w:tcPr>
          <w:p w:rsidR="00D52C2F" w:rsidRPr="000775F5" w:rsidRDefault="00D52C2F" w:rsidP="00AE2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D52C2F" w:rsidRPr="000775F5" w:rsidRDefault="0059101A" w:rsidP="00AE2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52C2F" w:rsidRPr="000775F5" w:rsidRDefault="00D52C2F" w:rsidP="00AE2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52C2F" w:rsidRPr="000775F5" w:rsidRDefault="0059101A" w:rsidP="00AE2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52C2F" w:rsidRPr="000775F5" w:rsidRDefault="00D52C2F" w:rsidP="00AE2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52C2F" w:rsidRPr="000775F5" w:rsidRDefault="0059101A" w:rsidP="00AE2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52C2F" w:rsidRPr="000775F5" w:rsidRDefault="00D52C2F" w:rsidP="00AE2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52C2F" w:rsidRPr="000775F5" w:rsidRDefault="0059101A" w:rsidP="00AE2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D52C2F" w:rsidTr="00AE2252">
        <w:tc>
          <w:tcPr>
            <w:tcW w:w="871" w:type="dxa"/>
            <w:tcMar>
              <w:left w:w="28" w:type="dxa"/>
              <w:right w:w="28" w:type="dxa"/>
            </w:tcMar>
          </w:tcPr>
          <w:p w:rsidR="00D52C2F" w:rsidRPr="000775F5" w:rsidRDefault="00D52C2F" w:rsidP="00AE2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D52C2F" w:rsidRPr="000775F5" w:rsidRDefault="0059101A" w:rsidP="00AE2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52C2F" w:rsidRPr="000775F5" w:rsidRDefault="00D52C2F" w:rsidP="00AE2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52C2F" w:rsidRPr="000775F5" w:rsidRDefault="0059101A" w:rsidP="00AE2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52C2F" w:rsidRPr="000775F5" w:rsidRDefault="00D52C2F" w:rsidP="00AE2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52C2F" w:rsidRPr="000775F5" w:rsidRDefault="0059101A" w:rsidP="00AE2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52C2F" w:rsidRPr="000775F5" w:rsidRDefault="00D52C2F" w:rsidP="00AE2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52C2F" w:rsidRPr="000775F5" w:rsidRDefault="0059101A" w:rsidP="00AE2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D52C2F" w:rsidTr="00AE2252">
        <w:tc>
          <w:tcPr>
            <w:tcW w:w="871" w:type="dxa"/>
            <w:tcMar>
              <w:left w:w="28" w:type="dxa"/>
              <w:right w:w="28" w:type="dxa"/>
            </w:tcMar>
          </w:tcPr>
          <w:p w:rsidR="00D52C2F" w:rsidRPr="000775F5" w:rsidRDefault="00D52C2F" w:rsidP="00AE2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D52C2F" w:rsidRPr="000775F5" w:rsidRDefault="0059101A" w:rsidP="00AE2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52C2F" w:rsidRPr="000775F5" w:rsidRDefault="00D52C2F" w:rsidP="00AE2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52C2F" w:rsidRPr="000775F5" w:rsidRDefault="0059101A" w:rsidP="00AE2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1,3,4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52C2F" w:rsidRPr="000775F5" w:rsidRDefault="00D52C2F" w:rsidP="00AE2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52C2F" w:rsidRPr="000775F5" w:rsidRDefault="0059101A" w:rsidP="00AE2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52C2F" w:rsidRPr="000775F5" w:rsidRDefault="00D52C2F" w:rsidP="00AE2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52C2F" w:rsidRPr="000775F5" w:rsidRDefault="0059101A" w:rsidP="00AE2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D52C2F" w:rsidTr="00AE2252">
        <w:tc>
          <w:tcPr>
            <w:tcW w:w="871" w:type="dxa"/>
            <w:tcMar>
              <w:left w:w="28" w:type="dxa"/>
              <w:right w:w="28" w:type="dxa"/>
            </w:tcMar>
          </w:tcPr>
          <w:p w:rsidR="00D52C2F" w:rsidRPr="000775F5" w:rsidRDefault="00D52C2F" w:rsidP="00AE2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D52C2F" w:rsidRPr="000775F5" w:rsidRDefault="0059101A" w:rsidP="00AE2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52C2F" w:rsidRPr="000775F5" w:rsidRDefault="00D52C2F" w:rsidP="00AE2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52C2F" w:rsidRPr="000775F5" w:rsidRDefault="0059101A" w:rsidP="00AE2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1,2,4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52C2F" w:rsidRPr="000775F5" w:rsidRDefault="00D52C2F" w:rsidP="00AE2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52C2F" w:rsidRPr="000775F5" w:rsidRDefault="0059101A" w:rsidP="00AE2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52C2F" w:rsidRPr="000775F5" w:rsidRDefault="00D52C2F" w:rsidP="00AE2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52C2F" w:rsidRPr="000775F5" w:rsidRDefault="0059101A" w:rsidP="00AE2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D52C2F" w:rsidTr="00AE2252">
        <w:tc>
          <w:tcPr>
            <w:tcW w:w="871" w:type="dxa"/>
            <w:tcMar>
              <w:left w:w="28" w:type="dxa"/>
              <w:right w:w="28" w:type="dxa"/>
            </w:tcMar>
          </w:tcPr>
          <w:p w:rsidR="00D52C2F" w:rsidRPr="000775F5" w:rsidRDefault="00D52C2F" w:rsidP="00AE2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D52C2F" w:rsidRPr="000775F5" w:rsidRDefault="0059101A" w:rsidP="00AE2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52C2F" w:rsidRPr="000775F5" w:rsidRDefault="00D52C2F" w:rsidP="00AE2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52C2F" w:rsidRPr="000775F5" w:rsidRDefault="0059101A" w:rsidP="00AE2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52C2F" w:rsidRPr="000775F5" w:rsidRDefault="00D52C2F" w:rsidP="00AE2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52C2F" w:rsidRPr="000775F5" w:rsidRDefault="0059101A" w:rsidP="00AE2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52C2F" w:rsidRPr="000775F5" w:rsidRDefault="00D52C2F" w:rsidP="00AE2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52C2F" w:rsidRPr="000775F5" w:rsidRDefault="0059101A" w:rsidP="00AE2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D52C2F" w:rsidTr="00AE2252">
        <w:tc>
          <w:tcPr>
            <w:tcW w:w="871" w:type="dxa"/>
            <w:tcMar>
              <w:left w:w="28" w:type="dxa"/>
              <w:right w:w="28" w:type="dxa"/>
            </w:tcMar>
          </w:tcPr>
          <w:p w:rsidR="00D52C2F" w:rsidRPr="000775F5" w:rsidRDefault="00D52C2F" w:rsidP="00AE2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D52C2F" w:rsidRPr="000775F5" w:rsidRDefault="0059101A" w:rsidP="00AE2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52C2F" w:rsidRPr="000775F5" w:rsidRDefault="00D52C2F" w:rsidP="00AE2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52C2F" w:rsidRPr="000775F5" w:rsidRDefault="0059101A" w:rsidP="00AE2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52C2F" w:rsidRPr="000775F5" w:rsidRDefault="00D52C2F" w:rsidP="00AE2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52C2F" w:rsidRPr="000775F5" w:rsidRDefault="0059101A" w:rsidP="00AE2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52C2F" w:rsidRPr="000775F5" w:rsidRDefault="00D52C2F" w:rsidP="00AE2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52C2F" w:rsidRPr="000775F5" w:rsidRDefault="0059101A" w:rsidP="00AE2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D52C2F" w:rsidTr="00AE2252">
        <w:tc>
          <w:tcPr>
            <w:tcW w:w="871" w:type="dxa"/>
            <w:tcMar>
              <w:left w:w="28" w:type="dxa"/>
              <w:right w:w="28" w:type="dxa"/>
            </w:tcMar>
          </w:tcPr>
          <w:p w:rsidR="00D52C2F" w:rsidRPr="000775F5" w:rsidRDefault="00D52C2F" w:rsidP="00AE2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D52C2F" w:rsidRPr="000775F5" w:rsidRDefault="0059101A" w:rsidP="00AE2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52C2F" w:rsidRPr="000775F5" w:rsidRDefault="00D52C2F" w:rsidP="00AE2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52C2F" w:rsidRPr="000775F5" w:rsidRDefault="0059101A" w:rsidP="00AE2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52C2F" w:rsidRPr="000775F5" w:rsidRDefault="00D52C2F" w:rsidP="00AE2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52C2F" w:rsidRPr="000775F5" w:rsidRDefault="0059101A" w:rsidP="00AE2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D52C2F" w:rsidRPr="000775F5" w:rsidRDefault="00D52C2F" w:rsidP="00AE2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D52C2F" w:rsidRPr="000775F5" w:rsidRDefault="0059101A" w:rsidP="00AE22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</w:tbl>
    <w:p w:rsidR="00D52C2F" w:rsidRDefault="00D52C2F" w:rsidP="00D52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52C2F" w:rsidRDefault="00D52C2F" w:rsidP="00D52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04C14" w:rsidRDefault="00504C14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Задание 1</w:t>
      </w:r>
    </w:p>
    <w:p w:rsidR="00F725ED" w:rsidRDefault="00F725ED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5ED" w:rsidRPr="00F725ED" w:rsidRDefault="00822F6F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Наиболее распрост</w:t>
      </w:r>
      <w:r w:rsidR="00F725ED" w:rsidRPr="00F72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раненной моделью семьи является</w:t>
      </w:r>
    </w:p>
    <w:p w:rsidR="00F725ED" w:rsidRPr="00F725ED" w:rsidRDefault="00F725ED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25ED" w:rsidRPr="00F725ED" w:rsidRDefault="00F725ED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822F6F" w:rsidRDefault="00F725ED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</w:t>
      </w:r>
      <w:r w:rsidR="00822F6F"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разветвленная;</w:t>
      </w:r>
      <w:r w:rsidR="00822F6F"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22F6F"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неполная;</w:t>
      </w:r>
      <w:r w:rsidR="00822F6F"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6A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</w:t>
      </w:r>
      <w:r w:rsidR="00822F6F"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нуклеарная;</w:t>
      </w:r>
      <w:r w:rsidR="00822F6F"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6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822F6F" w:rsidRPr="001D4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22F6F" w:rsidRPr="00F72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 один из ответов неверен.</w:t>
      </w:r>
    </w:p>
    <w:p w:rsidR="00504C14" w:rsidRDefault="00504C14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4C14" w:rsidRPr="00F725ED" w:rsidRDefault="00504C14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Задание 2</w:t>
      </w:r>
    </w:p>
    <w:p w:rsidR="00F725ED" w:rsidRPr="00F725ED" w:rsidRDefault="00F725ED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5ED" w:rsidRPr="00F725ED" w:rsidRDefault="00822F6F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Присущая человеку социальная структу</w:t>
      </w:r>
      <w:r w:rsidR="00F725ED" w:rsidRPr="00F72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 семьи дает детям возможность</w:t>
      </w:r>
    </w:p>
    <w:p w:rsidR="00F725ED" w:rsidRPr="00F725ED" w:rsidRDefault="00F725ED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2F6F" w:rsidRDefault="00F725ED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  <w:r w:rsidR="00822F6F" w:rsidRPr="00F725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получить очень хороший уход;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</w:t>
      </w:r>
      <w:r w:rsidR="00822F6F"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воспринимать социа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льные и культурные обычаи;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</w:t>
      </w:r>
      <w:r w:rsidR="00822F6F"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усваивать опыт предшествующих поколений;</w:t>
      </w:r>
      <w:r w:rsidR="00822F6F"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4C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4.</w:t>
      </w:r>
      <w:r w:rsidR="00822F6F" w:rsidRPr="001D4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22F6F" w:rsidRPr="00504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верны все ответы.</w:t>
      </w:r>
    </w:p>
    <w:p w:rsidR="00504C14" w:rsidRDefault="00504C14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4C14" w:rsidRDefault="00504C14" w:rsidP="001D4F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Задание 3</w:t>
      </w:r>
    </w:p>
    <w:p w:rsidR="00F725ED" w:rsidRPr="001D4FA8" w:rsidRDefault="00F725ED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5ED" w:rsidRPr="00F725ED" w:rsidRDefault="00822F6F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Семья представляет собой не застывшую социальную организацию, а динамическую микросистему, постоянно находя</w:t>
      </w:r>
      <w:r w:rsidR="00F725ED" w:rsidRPr="00F72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щуюся в диалектическом развитии</w:t>
      </w:r>
    </w:p>
    <w:p w:rsidR="00F725ED" w:rsidRPr="00F725ED" w:rsidRDefault="00F725ED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25ED" w:rsidRPr="00F725ED" w:rsidRDefault="00F725ED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822F6F" w:rsidRDefault="00822F6F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="00F725ED" w:rsidRPr="00504C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1.</w:t>
      </w:r>
      <w:r w:rsidRPr="001D4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04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верно;</w:t>
      </w:r>
      <w:r w:rsidR="00504C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</w:t>
      </w:r>
      <w:r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неверно</w:t>
      </w:r>
      <w:r w:rsidR="00504C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04C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</w:t>
      </w:r>
      <w:r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всегда</w:t>
      </w:r>
      <w:r w:rsidR="00504C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4C14" w:rsidRDefault="00504C14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C14" w:rsidRDefault="00504C14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Задание 4</w:t>
      </w:r>
    </w:p>
    <w:p w:rsidR="00504C14" w:rsidRDefault="00504C14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C14" w:rsidRDefault="00822F6F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4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</w:t>
      </w:r>
      <w:r w:rsidR="00504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ыми подсистемами семьи являются</w:t>
      </w:r>
    </w:p>
    <w:p w:rsidR="00504C14" w:rsidRDefault="00504C14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4C14" w:rsidRDefault="00504C14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822F6F" w:rsidRDefault="00504C14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прародители;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родители;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</w:t>
      </w:r>
      <w:r w:rsidR="00822F6F"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сиблинги;</w:t>
      </w:r>
      <w:r w:rsidR="00822F6F"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4C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4.</w:t>
      </w:r>
      <w:r w:rsidR="00822F6F" w:rsidRPr="001D4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22F6F" w:rsidRPr="00504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ответы верны.</w:t>
      </w:r>
    </w:p>
    <w:p w:rsidR="00504C14" w:rsidRDefault="00504C14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4C14" w:rsidRDefault="00504C14" w:rsidP="00504C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Задание 5</w:t>
      </w:r>
    </w:p>
    <w:p w:rsidR="00504C14" w:rsidRDefault="00504C14" w:rsidP="00504C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C14" w:rsidRDefault="00822F6F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4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Разводимость и число детей </w:t>
      </w:r>
      <w:r w:rsidR="00504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семье находятся между собой в</w:t>
      </w:r>
    </w:p>
    <w:p w:rsidR="00504C14" w:rsidRDefault="00504C14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4C14" w:rsidRDefault="00504C14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822F6F" w:rsidRDefault="00504C14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</w:t>
      </w:r>
      <w:r w:rsidR="00822F6F"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прямой связи;</w:t>
      </w:r>
      <w:r w:rsidR="00822F6F"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4C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2.</w:t>
      </w:r>
      <w:r w:rsidR="00822F6F" w:rsidRPr="001D4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22F6F" w:rsidRPr="00504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обратной связи;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</w:t>
      </w:r>
      <w:r w:rsidR="00822F6F"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никакой связи.</w:t>
      </w:r>
    </w:p>
    <w:p w:rsidR="00504C14" w:rsidRDefault="00504C14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C14" w:rsidRDefault="00504C14" w:rsidP="00504C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Задание 6</w:t>
      </w:r>
    </w:p>
    <w:p w:rsidR="00504C14" w:rsidRDefault="00504C14" w:rsidP="00504C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C14" w:rsidRDefault="00822F6F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4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Появление первого внука</w:t>
      </w:r>
    </w:p>
    <w:p w:rsidR="00504C14" w:rsidRDefault="00504C14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4C14" w:rsidRDefault="00504C14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822F6F" w:rsidRDefault="00504C14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</w:t>
      </w:r>
      <w:r w:rsidR="00822F6F"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стадия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репродуктивного родительства;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</w:t>
      </w:r>
      <w:r w:rsidR="00822F6F"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стадия предродительства;</w:t>
      </w:r>
      <w:r w:rsidR="00822F6F"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49F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3.</w:t>
      </w:r>
      <w:r w:rsidR="00822F6F" w:rsidRPr="001D4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22F6F" w:rsidRPr="002A4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стадия прародительства;</w:t>
      </w:r>
      <w:r w:rsidR="002A49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</w:t>
      </w:r>
      <w:r w:rsidR="00822F6F"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стадия социализированного родительства.</w:t>
      </w:r>
    </w:p>
    <w:p w:rsidR="002A49F0" w:rsidRDefault="002A49F0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9F0" w:rsidRDefault="002A49F0" w:rsidP="002A49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Задание 7</w:t>
      </w:r>
    </w:p>
    <w:p w:rsidR="002A49F0" w:rsidRDefault="002A49F0" w:rsidP="002A49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9F0" w:rsidRPr="002A49F0" w:rsidRDefault="002A49F0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9F0" w:rsidRDefault="00822F6F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Период подросткового возраста</w:t>
      </w:r>
    </w:p>
    <w:p w:rsidR="002A49F0" w:rsidRDefault="002A49F0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49F0" w:rsidRDefault="002A49F0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822F6F" w:rsidRDefault="002A49F0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интерпретативная стадия;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стадия формирования образа;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</w:t>
      </w:r>
      <w:r w:rsidR="00822F6F"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стадия авторитета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22F6F"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49F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4.</w:t>
      </w:r>
      <w:r w:rsidR="00822F6F" w:rsidRPr="001D4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22F6F" w:rsidRPr="002A4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стадия взаимозависимости.</w:t>
      </w:r>
    </w:p>
    <w:p w:rsidR="002A49F0" w:rsidRDefault="002A49F0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49F0" w:rsidRDefault="002A49F0" w:rsidP="002A49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Задание 8</w:t>
      </w:r>
    </w:p>
    <w:p w:rsidR="002A49F0" w:rsidRDefault="002A49F0" w:rsidP="002A49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9F0" w:rsidRPr="002A49F0" w:rsidRDefault="00822F6F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Наиболее надежный долгосрочный прогноз рождаемости можно составить по опрос</w:t>
      </w:r>
      <w:r w:rsidR="002A49F0" w:rsidRPr="002A4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 о репродуктивных ориентациях</w:t>
      </w:r>
    </w:p>
    <w:p w:rsidR="002A49F0" w:rsidRPr="002A49F0" w:rsidRDefault="002A49F0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49F0" w:rsidRDefault="002A49F0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822F6F" w:rsidRDefault="00822F6F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9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49F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жен;</w:t>
      </w:r>
      <w:r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49F0" w:rsidRPr="002A49F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2.</w:t>
      </w:r>
      <w:r w:rsidRPr="001D4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A4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мужей;</w:t>
      </w:r>
      <w:r w:rsidR="002A49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молодоженов;</w:t>
      </w:r>
      <w:r w:rsidR="002A49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</w:t>
      </w:r>
      <w:r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</w:t>
      </w:r>
    </w:p>
    <w:p w:rsidR="008D7B83" w:rsidRDefault="008D7B83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B83" w:rsidRDefault="008D7B83" w:rsidP="008D7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Задание 9</w:t>
      </w:r>
    </w:p>
    <w:p w:rsidR="008D7B83" w:rsidRDefault="008D7B83" w:rsidP="008D7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B83" w:rsidRDefault="00822F6F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4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D7B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Функцие</w:t>
      </w:r>
      <w:r w:rsidR="008D7B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предбрачного периода является</w:t>
      </w:r>
    </w:p>
    <w:p w:rsidR="008D7B83" w:rsidRDefault="008D7B83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7B83" w:rsidRDefault="008D7B83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822F6F" w:rsidRDefault="008D7B83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</w:t>
      </w:r>
      <w:r w:rsidR="00822F6F"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накопление совместн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впечатлений и переживаний;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узнавание друг друга;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</w:t>
      </w:r>
      <w:r w:rsidR="00822F6F"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прогнозирование и проектирование семейной жизни;</w:t>
      </w:r>
      <w:r w:rsidR="00822F6F"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7B8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4.</w:t>
      </w:r>
      <w:r w:rsidR="00822F6F" w:rsidRPr="001D4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22F6F" w:rsidRPr="008D7B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ответы верны.</w:t>
      </w:r>
    </w:p>
    <w:p w:rsidR="008D7B83" w:rsidRDefault="008D7B83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7B83" w:rsidRDefault="008D7B83" w:rsidP="008D7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Задание 10</w:t>
      </w:r>
    </w:p>
    <w:p w:rsidR="008D7B83" w:rsidRDefault="008D7B83" w:rsidP="008D7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B83" w:rsidRDefault="00822F6F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7B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семейного договора (распре</w:t>
      </w:r>
      <w:r w:rsidR="008D7B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деление ролей) должно учитывать</w:t>
      </w:r>
    </w:p>
    <w:p w:rsidR="008D7B83" w:rsidRDefault="008D7B83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7B83" w:rsidRDefault="008D7B83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822F6F" w:rsidRDefault="008D7B83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состояние здоровья;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</w:t>
      </w:r>
      <w:r w:rsidR="00822F6F"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занят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на производстве;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</w:t>
      </w:r>
      <w:r w:rsidR="00822F6F"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интересы, склонности и умения каждого партнера;</w:t>
      </w:r>
      <w:r w:rsidR="00822F6F"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7B8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22F6F" w:rsidRPr="001D4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22F6F" w:rsidRPr="008D7B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ответы верны.</w:t>
      </w:r>
    </w:p>
    <w:p w:rsidR="008D7B83" w:rsidRDefault="008D7B83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7B83" w:rsidRDefault="008D7B83" w:rsidP="008D7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Задание 11</w:t>
      </w:r>
    </w:p>
    <w:p w:rsidR="008D7B83" w:rsidRDefault="008D7B83" w:rsidP="008D7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B83" w:rsidRDefault="00822F6F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7B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причины деструктивного ха</w:t>
      </w:r>
      <w:r w:rsidR="008D7B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рактера разрешения противоречий</w:t>
      </w:r>
    </w:p>
    <w:p w:rsidR="008D7B83" w:rsidRDefault="008D7B83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7B83" w:rsidRDefault="008D7B83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822F6F" w:rsidRDefault="00822F6F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7B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7B83">
        <w:rPr>
          <w:rFonts w:ascii="Times New Roman" w:eastAsia="Times New Roman" w:hAnsi="Times New Roman" w:cs="Times New Roman"/>
          <w:sz w:val="28"/>
          <w:szCs w:val="28"/>
          <w:lang w:eastAsia="ru-RU"/>
        </w:rPr>
        <w:t>1. эгоцентризм;</w:t>
      </w:r>
      <w:r w:rsidR="008D7B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7B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блокировка удовлетворения б</w:t>
      </w:r>
      <w:r w:rsidR="008D7B8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азовых потребностей партнера;</w:t>
      </w:r>
      <w:r w:rsidR="008D7B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</w:t>
      </w:r>
      <w:r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снижение возможностей самоактуализации и уровня самоуважения партнера;</w:t>
      </w:r>
      <w:r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7B83" w:rsidRPr="008D7B8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4</w:t>
      </w:r>
      <w:r w:rsidR="008D7B83" w:rsidRPr="008D7B8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</w:t>
      </w:r>
      <w:r w:rsidRPr="008D7B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 ответы верны.</w:t>
      </w:r>
    </w:p>
    <w:p w:rsidR="008D7B83" w:rsidRDefault="008D7B83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7B83" w:rsidRDefault="008D7B83" w:rsidP="008D7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Задание 12</w:t>
      </w:r>
    </w:p>
    <w:p w:rsidR="008D7B83" w:rsidRDefault="008D7B83" w:rsidP="008D7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B83" w:rsidRDefault="00822F6F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7B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Нормал</w:t>
      </w:r>
      <w:r w:rsidR="008D7B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ьный кризис в жизни женщины это</w:t>
      </w:r>
    </w:p>
    <w:p w:rsidR="008D7B83" w:rsidRDefault="008D7B83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7B83" w:rsidRDefault="008D7B83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8D7B83" w:rsidRDefault="008D7B83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2F6F" w:rsidRDefault="008D7B83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B8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1.</w:t>
      </w:r>
      <w:r w:rsidR="00822F6F" w:rsidRPr="001D4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22F6F" w:rsidRPr="008D7B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период первой беременности;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замужество;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карьерный рост;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</w:t>
      </w:r>
      <w:r w:rsidR="00822F6F"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первая любовь.</w:t>
      </w:r>
    </w:p>
    <w:p w:rsidR="008D7B83" w:rsidRDefault="008D7B83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B83" w:rsidRDefault="008D7B83" w:rsidP="008D7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Задание 13</w:t>
      </w:r>
    </w:p>
    <w:p w:rsidR="008D7B83" w:rsidRDefault="008D7B83" w:rsidP="008D7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B83" w:rsidRDefault="008D7B83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Сиблингами называют</w:t>
      </w:r>
    </w:p>
    <w:p w:rsidR="008D7B83" w:rsidRDefault="008D7B83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7B83" w:rsidRDefault="008D7B83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822F6F" w:rsidRDefault="008D7B83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</w:t>
      </w:r>
      <w:r w:rsidR="00822F6F"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двоюродных братьев;</w:t>
      </w:r>
      <w:r w:rsidR="00822F6F"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7B8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2.</w:t>
      </w:r>
      <w:r w:rsidR="00822F6F" w:rsidRPr="001D4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22F6F" w:rsidRPr="00D96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братьев и сестер;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сводных детей;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</w:t>
      </w:r>
      <w:r w:rsidR="00822F6F"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прародителей.</w:t>
      </w:r>
    </w:p>
    <w:p w:rsidR="008D7B83" w:rsidRDefault="008D7B83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B83" w:rsidRDefault="008D7B83" w:rsidP="008D7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Задание 14</w:t>
      </w:r>
    </w:p>
    <w:p w:rsidR="008D7B83" w:rsidRDefault="008D7B83" w:rsidP="008D7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B83" w:rsidRDefault="00822F6F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7B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Жизненный с</w:t>
      </w:r>
      <w:r w:rsidR="008D7B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ценарий по Э. Берну формируется</w:t>
      </w:r>
    </w:p>
    <w:p w:rsidR="008D7B83" w:rsidRDefault="008D7B83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7B83" w:rsidRDefault="008D7B83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822F6F" w:rsidRDefault="00822F6F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B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8D7B83" w:rsidRPr="008D7B8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1.</w:t>
      </w:r>
      <w:r w:rsidRPr="001D4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D7B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основе опыта жизни в родительской семье и родительского «программирования»;</w:t>
      </w:r>
      <w:r w:rsidR="008D7B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</w:t>
      </w:r>
      <w:r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</w:t>
      </w:r>
      <w:r w:rsidR="008D7B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причинно-следственных связей;</w:t>
      </w:r>
      <w:r w:rsidR="008D7B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</w:t>
      </w:r>
      <w:r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чувственного опы</w:t>
      </w:r>
      <w:r w:rsidR="008D7B83">
        <w:rPr>
          <w:rFonts w:ascii="Times New Roman" w:eastAsia="Times New Roman" w:hAnsi="Times New Roman" w:cs="Times New Roman"/>
          <w:sz w:val="28"/>
          <w:szCs w:val="28"/>
          <w:lang w:eastAsia="ru-RU"/>
        </w:rPr>
        <w:t>та;</w:t>
      </w:r>
      <w:r w:rsidR="008D7B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</w:t>
      </w:r>
      <w:r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контакта с противоположным полом.</w:t>
      </w:r>
    </w:p>
    <w:p w:rsidR="008D7B83" w:rsidRDefault="008D7B83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B83" w:rsidRDefault="008D7B83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B83" w:rsidRDefault="008D7B83" w:rsidP="008D7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Задание 15</w:t>
      </w:r>
    </w:p>
    <w:p w:rsidR="008D7B83" w:rsidRDefault="008D7B83" w:rsidP="008D7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DC3" w:rsidRDefault="00822F6F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5D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являе</w:t>
      </w:r>
      <w:r w:rsidR="002C5D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тся автором метода «генограмм»</w:t>
      </w:r>
    </w:p>
    <w:p w:rsidR="002C5DC3" w:rsidRDefault="002C5DC3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5DC3" w:rsidRDefault="002C5DC3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822F6F" w:rsidRDefault="00822F6F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="002C5DC3" w:rsidRPr="002C5D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1.</w:t>
      </w:r>
      <w:r w:rsidRPr="001D4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C5D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 Боуэн;</w:t>
      </w:r>
      <w:r w:rsidR="002C5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З. Фрейд;</w:t>
      </w:r>
      <w:r w:rsidR="002C5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Г. Навайтис;</w:t>
      </w:r>
      <w:r w:rsidR="002C5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</w:t>
      </w:r>
      <w:r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Минухин.</w:t>
      </w:r>
    </w:p>
    <w:p w:rsidR="002C5DC3" w:rsidRDefault="002C5DC3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DC3" w:rsidRDefault="002C5DC3" w:rsidP="002C5D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Задание 16</w:t>
      </w:r>
    </w:p>
    <w:p w:rsidR="002C5DC3" w:rsidRDefault="002C5DC3" w:rsidP="002C5D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DC3" w:rsidRDefault="00822F6F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5D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Выделите класс</w:t>
      </w:r>
      <w:r w:rsidR="002C5DC3" w:rsidRPr="002C5D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иков семейного консультирования</w:t>
      </w:r>
    </w:p>
    <w:p w:rsidR="002C5DC3" w:rsidRDefault="002C5DC3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5DC3" w:rsidRPr="002C5DC3" w:rsidRDefault="002C5DC3" w:rsidP="001D4F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2C5DC3" w:rsidRDefault="002C5DC3" w:rsidP="001D4F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2F6F" w:rsidRDefault="002C5DC3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D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F6F" w:rsidRPr="002C5D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 Сатир;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</w:t>
      </w:r>
      <w:r w:rsidR="00822F6F"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 Скиннер;</w:t>
      </w:r>
      <w:r w:rsidR="00822F6F"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5D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3.</w:t>
      </w:r>
      <w:r w:rsidR="00822F6F" w:rsidRPr="001D4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22F6F" w:rsidRPr="002C5D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К. Витакер;</w:t>
      </w:r>
      <w:r w:rsidR="00822F6F" w:rsidRPr="001D4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22F6F"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5D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4.</w:t>
      </w:r>
      <w:r w:rsidR="00822F6F" w:rsidRPr="001D4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22F6F" w:rsidRPr="002C5D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М</w:t>
      </w:r>
      <w:r w:rsidRPr="002C5D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инухин.</w:t>
      </w:r>
      <w:r w:rsidR="00822F6F" w:rsidRPr="001D4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C5DC3" w:rsidRDefault="002C5DC3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DC3" w:rsidRDefault="002C5DC3" w:rsidP="002C5D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Задание 17</w:t>
      </w:r>
    </w:p>
    <w:p w:rsidR="002C5DC3" w:rsidRDefault="002C5DC3" w:rsidP="002C5D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DC3" w:rsidRDefault="00822F6F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D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Выделите три основных понятия ст</w:t>
      </w:r>
      <w:r w:rsidR="002C5DC3" w:rsidRPr="002C5D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руктурной модели по С. </w:t>
      </w:r>
      <w:proofErr w:type="spellStart"/>
      <w:r w:rsidR="002C5DC3" w:rsidRPr="002C5D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Минухину</w:t>
      </w:r>
      <w:proofErr w:type="spellEnd"/>
    </w:p>
    <w:p w:rsidR="002C5DC3" w:rsidRDefault="002C5DC3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DC3" w:rsidRDefault="002C5DC3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822F6F" w:rsidRDefault="00822F6F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C5DC3" w:rsidRPr="002C5D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1.</w:t>
      </w:r>
      <w:r w:rsidRPr="001D4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C5D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структура семьи;</w:t>
      </w:r>
      <w:r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C5DC3" w:rsidRPr="002C5D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2.</w:t>
      </w:r>
      <w:r w:rsidRPr="001D4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C5D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холоны или субсистемы семьи;</w:t>
      </w:r>
      <w:r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C5DC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сценарий семьи;</w:t>
      </w:r>
      <w:r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C5DC3" w:rsidRPr="002C5D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4.</w:t>
      </w:r>
      <w:r w:rsidRPr="001D4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C5D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границы семьи;</w:t>
      </w:r>
      <w:r w:rsidR="002C5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</w:t>
      </w:r>
      <w:r w:rsidRPr="001D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территория семьи.</w:t>
      </w:r>
    </w:p>
    <w:p w:rsidR="002C5DC3" w:rsidRDefault="002C5DC3" w:rsidP="001D4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DC3" w:rsidRDefault="002C5DC3" w:rsidP="001F7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Задание 18</w:t>
      </w:r>
    </w:p>
    <w:p w:rsidR="002C5DC3" w:rsidRDefault="002C5DC3" w:rsidP="001F7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F6F" w:rsidRDefault="002C5DC3" w:rsidP="001F71CC">
      <w:pPr>
        <w:widowControl w:val="0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функции семьи входят</w:t>
      </w:r>
    </w:p>
    <w:p w:rsidR="002C5DC3" w:rsidRDefault="002C5DC3" w:rsidP="001F71CC">
      <w:pPr>
        <w:widowControl w:val="0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DC3" w:rsidRDefault="002C5DC3" w:rsidP="001F71CC">
      <w:pPr>
        <w:widowControl w:val="0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2C5DC3" w:rsidRPr="00822F6F" w:rsidRDefault="002C5DC3" w:rsidP="001F71CC">
      <w:pPr>
        <w:widowControl w:val="0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F6F" w:rsidRPr="00822F6F" w:rsidRDefault="002C5DC3" w:rsidP="001F71C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22F6F" w:rsidRPr="00822F6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семейная, терапевтическая, экономическая, социальная;</w:t>
      </w:r>
    </w:p>
    <w:p w:rsidR="00822F6F" w:rsidRPr="00822F6F" w:rsidRDefault="002C5DC3" w:rsidP="001F71C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22F6F" w:rsidRPr="00822F6F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гетерогенная, духовная, экономическая, репродуктивная;</w:t>
      </w:r>
    </w:p>
    <w:p w:rsidR="00822F6F" w:rsidRDefault="002C5DC3" w:rsidP="001F71C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D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22F6F" w:rsidRPr="00822F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репродуктивная, экономическая, дух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овная, сексуально – эротическая.</w:t>
      </w:r>
    </w:p>
    <w:p w:rsidR="002C5DC3" w:rsidRDefault="002C5DC3" w:rsidP="001F71C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DC3" w:rsidRDefault="002C5DC3" w:rsidP="001F7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Задание 19</w:t>
      </w:r>
    </w:p>
    <w:p w:rsidR="002C5DC3" w:rsidRDefault="002C5DC3" w:rsidP="001F7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81C" w:rsidRPr="006A381C" w:rsidRDefault="006A381C" w:rsidP="006A381C">
      <w:pPr>
        <w:pStyle w:val="a9"/>
        <w:spacing w:before="0" w:beforeAutospacing="0" w:after="0" w:afterAutospacing="0"/>
        <w:rPr>
          <w:sz w:val="28"/>
          <w:szCs w:val="28"/>
        </w:rPr>
      </w:pPr>
      <w:r w:rsidRPr="006A381C">
        <w:rPr>
          <w:sz w:val="28"/>
          <w:szCs w:val="28"/>
        </w:rPr>
        <w:t>О какой из семейных функций семьи идёт речь: «общественное производство средств к жизни, восстановление истраченных на производстве сил взрослых членов семьи, ведение своего хозяйства, наличие своего бюджета, организация потребительской деятельности»</w:t>
      </w:r>
    </w:p>
    <w:p w:rsidR="006A381C" w:rsidRPr="006A381C" w:rsidRDefault="006A381C" w:rsidP="006A381C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6A381C" w:rsidRPr="006A381C" w:rsidRDefault="006A381C" w:rsidP="006A381C">
      <w:pPr>
        <w:pStyle w:val="a9"/>
        <w:spacing w:before="0" w:beforeAutospacing="0" w:after="0" w:afterAutospacing="0"/>
        <w:rPr>
          <w:sz w:val="28"/>
          <w:szCs w:val="28"/>
        </w:rPr>
      </w:pPr>
      <w:r w:rsidRPr="006A381C">
        <w:rPr>
          <w:sz w:val="28"/>
          <w:szCs w:val="28"/>
        </w:rPr>
        <w:t>Ответ:</w:t>
      </w:r>
    </w:p>
    <w:p w:rsidR="006A381C" w:rsidRPr="006A381C" w:rsidRDefault="006A381C" w:rsidP="006A381C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6A381C" w:rsidRPr="006A381C" w:rsidRDefault="006A381C" w:rsidP="006A381C">
      <w:pPr>
        <w:pStyle w:val="a9"/>
        <w:spacing w:before="0" w:beforeAutospacing="0" w:after="0" w:afterAutospacing="0"/>
        <w:rPr>
          <w:sz w:val="28"/>
          <w:szCs w:val="28"/>
        </w:rPr>
      </w:pPr>
      <w:r w:rsidRPr="006A381C">
        <w:rPr>
          <w:b/>
          <w:sz w:val="28"/>
          <w:szCs w:val="28"/>
          <w:u w:val="single"/>
        </w:rPr>
        <w:t>1.</w:t>
      </w:r>
      <w:r w:rsidRPr="006A381C">
        <w:rPr>
          <w:b/>
          <w:bCs/>
          <w:sz w:val="28"/>
          <w:szCs w:val="28"/>
        </w:rPr>
        <w:t xml:space="preserve"> </w:t>
      </w:r>
      <w:r w:rsidRPr="006A381C">
        <w:rPr>
          <w:bCs/>
          <w:sz w:val="28"/>
          <w:szCs w:val="28"/>
        </w:rPr>
        <w:t>экономическая;</w:t>
      </w:r>
    </w:p>
    <w:p w:rsidR="006A381C" w:rsidRPr="006A381C" w:rsidRDefault="006A381C" w:rsidP="006A381C">
      <w:pPr>
        <w:pStyle w:val="a9"/>
        <w:spacing w:before="0" w:beforeAutospacing="0" w:after="0" w:afterAutospacing="0"/>
        <w:rPr>
          <w:sz w:val="28"/>
          <w:szCs w:val="28"/>
        </w:rPr>
      </w:pPr>
      <w:r w:rsidRPr="006A381C">
        <w:rPr>
          <w:sz w:val="28"/>
          <w:szCs w:val="28"/>
        </w:rPr>
        <w:t>2. хозяйственно-бытовая;</w:t>
      </w:r>
    </w:p>
    <w:p w:rsidR="006A381C" w:rsidRPr="006A381C" w:rsidRDefault="006A381C" w:rsidP="006A381C">
      <w:pPr>
        <w:pStyle w:val="a9"/>
        <w:spacing w:before="0" w:beforeAutospacing="0" w:after="0" w:afterAutospacing="0"/>
        <w:rPr>
          <w:sz w:val="28"/>
          <w:szCs w:val="28"/>
        </w:rPr>
      </w:pPr>
      <w:r w:rsidRPr="006A381C">
        <w:rPr>
          <w:sz w:val="28"/>
          <w:szCs w:val="28"/>
        </w:rPr>
        <w:t>3. социально-статусная;</w:t>
      </w:r>
    </w:p>
    <w:p w:rsidR="006A381C" w:rsidRPr="006A381C" w:rsidRDefault="006A381C" w:rsidP="006A381C">
      <w:pPr>
        <w:pStyle w:val="a9"/>
        <w:spacing w:before="0" w:beforeAutospacing="0" w:after="0" w:afterAutospacing="0"/>
        <w:rPr>
          <w:sz w:val="28"/>
          <w:szCs w:val="28"/>
        </w:rPr>
      </w:pPr>
      <w:r w:rsidRPr="006A381C">
        <w:rPr>
          <w:sz w:val="28"/>
          <w:szCs w:val="28"/>
        </w:rPr>
        <w:t>4. коммуникативная.</w:t>
      </w:r>
    </w:p>
    <w:p w:rsidR="001F71CC" w:rsidRDefault="001F71CC" w:rsidP="001F71CC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1CC" w:rsidRDefault="001F71CC" w:rsidP="001F7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Задание 20</w:t>
      </w:r>
    </w:p>
    <w:p w:rsidR="001F71CC" w:rsidRDefault="001F71CC" w:rsidP="001F7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F6F" w:rsidRDefault="00822F6F" w:rsidP="001F71CC">
      <w:pPr>
        <w:widowControl w:val="0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F6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этап развития любви, как чувства:</w:t>
      </w:r>
    </w:p>
    <w:p w:rsidR="001F71CC" w:rsidRDefault="001F71CC" w:rsidP="001F71CC">
      <w:pPr>
        <w:widowControl w:val="0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1CC" w:rsidRDefault="001F71CC" w:rsidP="001F71CC">
      <w:pPr>
        <w:widowControl w:val="0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1F71CC" w:rsidRPr="00822F6F" w:rsidRDefault="001F71CC" w:rsidP="001F71CC">
      <w:pPr>
        <w:widowControl w:val="0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F6F" w:rsidRPr="00822F6F" w:rsidRDefault="001F71CC" w:rsidP="001F71C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1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2F6F" w:rsidRPr="00822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восхищение предметом любви;</w:t>
      </w:r>
    </w:p>
    <w:p w:rsidR="00822F6F" w:rsidRPr="00822F6F" w:rsidRDefault="001F71CC" w:rsidP="001F71C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22F6F" w:rsidRPr="00822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рождение сомнения;</w:t>
      </w:r>
    </w:p>
    <w:p w:rsidR="00822F6F" w:rsidRDefault="001F71CC" w:rsidP="001F71C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22F6F" w:rsidRPr="00822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предмета любви. </w:t>
      </w:r>
    </w:p>
    <w:p w:rsidR="001F71CC" w:rsidRDefault="001F71CC" w:rsidP="001F71C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1CC" w:rsidRDefault="001F71CC" w:rsidP="001F7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Задание 21</w:t>
      </w:r>
    </w:p>
    <w:p w:rsidR="001F71CC" w:rsidRDefault="001F71CC" w:rsidP="001F7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F6F" w:rsidRDefault="00822F6F" w:rsidP="001F71CC">
      <w:pPr>
        <w:widowControl w:val="0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F6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проблем сем</w:t>
      </w:r>
      <w:r w:rsidR="001F71CC">
        <w:rPr>
          <w:rFonts w:ascii="Times New Roman" w:eastAsia="Times New Roman" w:hAnsi="Times New Roman" w:cs="Times New Roman"/>
          <w:sz w:val="28"/>
          <w:szCs w:val="28"/>
          <w:lang w:eastAsia="ru-RU"/>
        </w:rPr>
        <w:t>ьи с маленькими детьми является</w:t>
      </w:r>
    </w:p>
    <w:p w:rsidR="001F71CC" w:rsidRDefault="001F71CC" w:rsidP="001F71CC">
      <w:pPr>
        <w:widowControl w:val="0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1CC" w:rsidRDefault="001F71CC" w:rsidP="001F71CC">
      <w:pPr>
        <w:widowControl w:val="0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1F71CC" w:rsidRDefault="001F71CC" w:rsidP="001F71CC">
      <w:pPr>
        <w:widowControl w:val="0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1CC" w:rsidRDefault="001F71CC" w:rsidP="001F71CC">
      <w:pPr>
        <w:widowControl w:val="0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дефицит самореализации женщины;</w:t>
      </w:r>
    </w:p>
    <w:p w:rsidR="001F71CC" w:rsidRDefault="001F71CC" w:rsidP="001F71CC">
      <w:pPr>
        <w:widowControl w:val="0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22F6F" w:rsidRPr="00822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семьи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822F6F" w:rsidRPr="00822F6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оказывают друг другу психологическую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ддержку;</w:t>
      </w:r>
    </w:p>
    <w:p w:rsidR="00822F6F" w:rsidRDefault="001F71CC" w:rsidP="001F71CC">
      <w:pPr>
        <w:widowControl w:val="0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22F6F" w:rsidRPr="00822F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нейтральн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 отношение к другому человеку;</w:t>
      </w:r>
    </w:p>
    <w:p w:rsidR="001F71CC" w:rsidRPr="001D33BC" w:rsidRDefault="001F71CC" w:rsidP="001F71CC">
      <w:pPr>
        <w:widowControl w:val="0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1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ответы верны.</w:t>
      </w:r>
    </w:p>
    <w:p w:rsidR="001D33BC" w:rsidRPr="00556AA7" w:rsidRDefault="001D33BC" w:rsidP="001F71CC">
      <w:pPr>
        <w:widowControl w:val="0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3BC" w:rsidRPr="001D33BC" w:rsidRDefault="001D33BC" w:rsidP="001D33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Задание 2</w:t>
      </w:r>
      <w:r w:rsidRPr="001D33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1D33BC" w:rsidRDefault="001D33BC" w:rsidP="001D33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F6F" w:rsidRPr="00556AA7" w:rsidRDefault="001D33BC" w:rsidP="001F71CC">
      <w:pPr>
        <w:widowControl w:val="0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конфликта в семье</w:t>
      </w:r>
    </w:p>
    <w:p w:rsidR="001D33BC" w:rsidRPr="00556AA7" w:rsidRDefault="001D33BC" w:rsidP="001F71CC">
      <w:pPr>
        <w:widowControl w:val="0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3BC" w:rsidRDefault="001D33BC" w:rsidP="001F71CC">
      <w:pPr>
        <w:widowControl w:val="0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1D33BC" w:rsidRPr="001D33BC" w:rsidRDefault="001D33BC" w:rsidP="001F71CC">
      <w:pPr>
        <w:widowControl w:val="0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F6F" w:rsidRPr="00822F6F" w:rsidRDefault="001D33BC" w:rsidP="001F71C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22F6F" w:rsidRPr="00822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предконфликтная ситуация, разрушение, инцидент;</w:t>
      </w:r>
    </w:p>
    <w:p w:rsidR="00822F6F" w:rsidRPr="00822F6F" w:rsidRDefault="001D33BC" w:rsidP="001F71C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22F6F" w:rsidRPr="00822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предконфликтная ситуация, нарушение ролевой структуры, инцидент, разрешение;</w:t>
      </w:r>
    </w:p>
    <w:p w:rsidR="00822F6F" w:rsidRDefault="001D33BC" w:rsidP="001F71C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22F6F" w:rsidRPr="00822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предконфликтная ситуация, осознание, инцидент, разрешение, постконфликтная ситуация. </w:t>
      </w:r>
    </w:p>
    <w:p w:rsidR="009C3566" w:rsidRDefault="009C3566" w:rsidP="001F71C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3BC" w:rsidRDefault="001D33BC" w:rsidP="001F71C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3BC" w:rsidRDefault="009C3566" w:rsidP="001F71C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</w:t>
      </w:r>
      <w:r w:rsidR="00387EE6">
        <w:rPr>
          <w:rFonts w:ascii="Times New Roman" w:eastAsia="Times New Roman" w:hAnsi="Times New Roman" w:cs="Times New Roman"/>
          <w:sz w:val="28"/>
          <w:szCs w:val="28"/>
          <w:lang w:eastAsia="ru-RU"/>
        </w:rPr>
        <w:t>2, 1,3</w:t>
      </w:r>
    </w:p>
    <w:p w:rsidR="00387EE6" w:rsidRDefault="00387EE6" w:rsidP="001F71C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EE6" w:rsidRDefault="00387EE6" w:rsidP="00387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Задание 23</w:t>
      </w:r>
    </w:p>
    <w:p w:rsidR="00387EE6" w:rsidRDefault="00387EE6" w:rsidP="00387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F6F" w:rsidRDefault="00822F6F" w:rsidP="001F71CC">
      <w:pPr>
        <w:widowControl w:val="0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F6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базовых элементов гармонич</w:t>
      </w:r>
      <w:r w:rsidR="00387EE6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семейных отношений является</w:t>
      </w:r>
    </w:p>
    <w:p w:rsidR="00387EE6" w:rsidRDefault="00387EE6" w:rsidP="001F71CC">
      <w:pPr>
        <w:widowControl w:val="0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EE6" w:rsidRDefault="00387EE6" w:rsidP="001F71CC">
      <w:pPr>
        <w:widowControl w:val="0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387EE6" w:rsidRPr="00822F6F" w:rsidRDefault="00387EE6" w:rsidP="001F71CC">
      <w:pPr>
        <w:widowControl w:val="0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F6F" w:rsidRPr="00822F6F" w:rsidRDefault="00387EE6" w:rsidP="001F71C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22F6F" w:rsidRPr="00822F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доминирование–подчинение;</w:t>
      </w:r>
    </w:p>
    <w:p w:rsidR="00822F6F" w:rsidRPr="00822F6F" w:rsidRDefault="00387EE6" w:rsidP="001F71C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E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</w:t>
      </w:r>
      <w:r w:rsidR="00822F6F" w:rsidRPr="00822F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семейное самосознание;</w:t>
      </w:r>
    </w:p>
    <w:p w:rsidR="00822F6F" w:rsidRDefault="00387EE6" w:rsidP="001F71C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22F6F" w:rsidRPr="00822F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профессиональный рост женщины.</w:t>
      </w:r>
    </w:p>
    <w:p w:rsidR="00387EE6" w:rsidRDefault="00387EE6" w:rsidP="001F71C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EE6" w:rsidRDefault="00387EE6" w:rsidP="00387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Задание 24</w:t>
      </w:r>
    </w:p>
    <w:p w:rsidR="00387EE6" w:rsidRDefault="00387EE6" w:rsidP="00387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F6F" w:rsidRDefault="00822F6F" w:rsidP="001F71CC">
      <w:pPr>
        <w:widowControl w:val="0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F6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Семья, состоящая из нескольких поколений ближайших родственников, ведущих совместное хозяйство, с абсолютной влас</w:t>
      </w:r>
      <w:r w:rsidR="00387EE6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 мужчины как главы семейства</w:t>
      </w:r>
    </w:p>
    <w:p w:rsidR="00387EE6" w:rsidRDefault="00387EE6" w:rsidP="001F71CC">
      <w:pPr>
        <w:widowControl w:val="0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EE6" w:rsidRDefault="00387EE6" w:rsidP="001F71CC">
      <w:pPr>
        <w:widowControl w:val="0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387EE6" w:rsidRPr="00822F6F" w:rsidRDefault="00387EE6" w:rsidP="001F71CC">
      <w:pPr>
        <w:widowControl w:val="0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EE6" w:rsidRDefault="00387EE6" w:rsidP="001F71C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22F6F" w:rsidRPr="00822F6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супружеская семья;</w:t>
      </w:r>
    </w:p>
    <w:p w:rsidR="00387EE6" w:rsidRDefault="00387EE6" w:rsidP="001F71C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E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патриархальная семья;</w:t>
      </w:r>
    </w:p>
    <w:p w:rsidR="00822F6F" w:rsidRDefault="00387EE6" w:rsidP="001F71C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22F6F" w:rsidRPr="00822F6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матриархальная семья.</w:t>
      </w:r>
    </w:p>
    <w:p w:rsidR="00387EE6" w:rsidRDefault="00387EE6" w:rsidP="001F71C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EE6" w:rsidRDefault="00387EE6" w:rsidP="00387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Задание 25</w:t>
      </w:r>
    </w:p>
    <w:p w:rsidR="00387EE6" w:rsidRDefault="00387EE6" w:rsidP="00387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F6F" w:rsidRDefault="00822F6F" w:rsidP="001F71CC">
      <w:pPr>
        <w:widowControl w:val="0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F6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Кризисные явлени</w:t>
      </w:r>
      <w:r w:rsidR="00387EE6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современной семьи объясняется</w:t>
      </w:r>
    </w:p>
    <w:p w:rsidR="00387EE6" w:rsidRDefault="00387EE6" w:rsidP="001F71CC">
      <w:pPr>
        <w:widowControl w:val="0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EE6" w:rsidRDefault="00387EE6" w:rsidP="001F71CC">
      <w:pPr>
        <w:widowControl w:val="0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387EE6" w:rsidRPr="00822F6F" w:rsidRDefault="00387EE6" w:rsidP="001F71CC">
      <w:pPr>
        <w:widowControl w:val="0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F6F" w:rsidRPr="00822F6F" w:rsidRDefault="00387EE6" w:rsidP="001F71C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22F6F" w:rsidRPr="00822F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социально – экономическими условиями;</w:t>
      </w:r>
    </w:p>
    <w:p w:rsidR="00822F6F" w:rsidRPr="00822F6F" w:rsidRDefault="00387EE6" w:rsidP="001F71C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22F6F" w:rsidRPr="00822F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изменениями ролевой структуры семьи;</w:t>
      </w:r>
    </w:p>
    <w:p w:rsidR="00822F6F" w:rsidRDefault="00387EE6" w:rsidP="001F71C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E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</w:t>
      </w:r>
      <w:r w:rsidR="00822F6F" w:rsidRPr="00822F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обоими признаками.</w:t>
      </w:r>
    </w:p>
    <w:p w:rsidR="00387EE6" w:rsidRDefault="00387EE6" w:rsidP="001F71C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EE6" w:rsidRDefault="00387EE6" w:rsidP="00387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C2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Задание 26</w:t>
      </w:r>
    </w:p>
    <w:p w:rsidR="00387EE6" w:rsidRDefault="00387EE6" w:rsidP="00387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AE9" w:rsidRPr="00D96AE9" w:rsidRDefault="00D96AE9" w:rsidP="00D96AE9">
      <w:pPr>
        <w:pStyle w:val="a9"/>
        <w:spacing w:before="0" w:beforeAutospacing="0" w:after="0" w:afterAutospacing="0"/>
        <w:rPr>
          <w:sz w:val="28"/>
          <w:szCs w:val="28"/>
        </w:rPr>
      </w:pPr>
      <w:r w:rsidRPr="00D96AE9">
        <w:rPr>
          <w:sz w:val="28"/>
          <w:szCs w:val="28"/>
        </w:rPr>
        <w:t>Эгалитарные и авторитарные семьи - это классификация семей</w:t>
      </w:r>
    </w:p>
    <w:p w:rsidR="00D96AE9" w:rsidRPr="00D96AE9" w:rsidRDefault="00D96AE9" w:rsidP="00D96AE9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D96AE9" w:rsidRDefault="00D96AE9" w:rsidP="00D96AE9">
      <w:pPr>
        <w:pStyle w:val="a9"/>
        <w:spacing w:before="0" w:beforeAutospacing="0" w:after="0" w:afterAutospacing="0"/>
        <w:rPr>
          <w:sz w:val="28"/>
          <w:szCs w:val="28"/>
        </w:rPr>
      </w:pPr>
      <w:r w:rsidRPr="00D96AE9">
        <w:rPr>
          <w:sz w:val="28"/>
          <w:szCs w:val="28"/>
        </w:rPr>
        <w:t>Ответ:</w:t>
      </w:r>
    </w:p>
    <w:p w:rsidR="00D96AE9" w:rsidRPr="00D96AE9" w:rsidRDefault="00D96AE9" w:rsidP="00D96AE9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D96AE9" w:rsidRPr="00D96AE9" w:rsidRDefault="00D96AE9" w:rsidP="00D96AE9">
      <w:pPr>
        <w:pStyle w:val="a9"/>
        <w:spacing w:before="0" w:beforeAutospacing="0" w:after="0" w:afterAutospacing="0"/>
        <w:rPr>
          <w:sz w:val="28"/>
          <w:szCs w:val="28"/>
        </w:rPr>
      </w:pPr>
      <w:r w:rsidRPr="00D96AE9">
        <w:rPr>
          <w:sz w:val="28"/>
          <w:szCs w:val="28"/>
        </w:rPr>
        <w:t>1. по однородности социального состава;</w:t>
      </w:r>
    </w:p>
    <w:p w:rsidR="00D96AE9" w:rsidRPr="00D96AE9" w:rsidRDefault="00D96AE9" w:rsidP="00D96AE9">
      <w:pPr>
        <w:pStyle w:val="a9"/>
        <w:spacing w:before="0" w:beforeAutospacing="0" w:after="0" w:afterAutospacing="0"/>
        <w:rPr>
          <w:sz w:val="28"/>
          <w:szCs w:val="28"/>
        </w:rPr>
      </w:pPr>
      <w:r w:rsidRPr="00D96AE9">
        <w:rPr>
          <w:b/>
          <w:bCs/>
          <w:sz w:val="28"/>
          <w:szCs w:val="28"/>
          <w:u w:val="single"/>
        </w:rPr>
        <w:t>2.</w:t>
      </w:r>
      <w:r w:rsidRPr="00D96AE9">
        <w:rPr>
          <w:b/>
          <w:bCs/>
          <w:sz w:val="28"/>
          <w:szCs w:val="28"/>
        </w:rPr>
        <w:t xml:space="preserve"> </w:t>
      </w:r>
      <w:r w:rsidRPr="00D96AE9">
        <w:rPr>
          <w:bCs/>
          <w:sz w:val="28"/>
          <w:szCs w:val="28"/>
        </w:rPr>
        <w:t>по типу главенства в семье</w:t>
      </w:r>
      <w:r>
        <w:rPr>
          <w:bCs/>
          <w:sz w:val="28"/>
          <w:szCs w:val="28"/>
        </w:rPr>
        <w:t>;</w:t>
      </w:r>
    </w:p>
    <w:p w:rsidR="00D96AE9" w:rsidRPr="00D96AE9" w:rsidRDefault="00D96AE9" w:rsidP="00D96AE9">
      <w:pPr>
        <w:pStyle w:val="a9"/>
        <w:spacing w:before="0" w:beforeAutospacing="0" w:after="0" w:afterAutospacing="0"/>
        <w:rPr>
          <w:sz w:val="28"/>
          <w:szCs w:val="28"/>
        </w:rPr>
      </w:pPr>
      <w:r w:rsidRPr="00D96AE9">
        <w:rPr>
          <w:sz w:val="28"/>
          <w:szCs w:val="28"/>
        </w:rPr>
        <w:t>3.по состоянию психологического здоровья</w:t>
      </w:r>
      <w:r>
        <w:rPr>
          <w:sz w:val="28"/>
          <w:szCs w:val="28"/>
        </w:rPr>
        <w:t>.</w:t>
      </w:r>
    </w:p>
    <w:p w:rsidR="00C22646" w:rsidRDefault="00C22646" w:rsidP="001F71C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646" w:rsidRDefault="00C22646" w:rsidP="00C22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Задание 27</w:t>
      </w:r>
    </w:p>
    <w:p w:rsidR="00C22646" w:rsidRDefault="00C22646" w:rsidP="00C240F1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0F1" w:rsidRPr="00C240F1" w:rsidRDefault="00C240F1" w:rsidP="00C240F1">
      <w:pPr>
        <w:pStyle w:val="a9"/>
        <w:spacing w:before="0" w:beforeAutospacing="0" w:after="0" w:afterAutospacing="0"/>
        <w:rPr>
          <w:sz w:val="28"/>
          <w:szCs w:val="28"/>
        </w:rPr>
      </w:pPr>
      <w:r w:rsidRPr="00C240F1">
        <w:rPr>
          <w:sz w:val="28"/>
          <w:szCs w:val="28"/>
        </w:rPr>
        <w:t>Социально гомоген</w:t>
      </w:r>
      <w:r w:rsidRPr="00C240F1">
        <w:rPr>
          <w:sz w:val="28"/>
          <w:szCs w:val="28"/>
        </w:rPr>
        <w:softHyphen/>
        <w:t>ные (однородные) и гетерогенные (неоднородные) семьи -это классификация семей</w:t>
      </w:r>
    </w:p>
    <w:p w:rsidR="00C240F1" w:rsidRPr="00C240F1" w:rsidRDefault="00C240F1" w:rsidP="00C240F1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C240F1" w:rsidRDefault="00C240F1" w:rsidP="00C240F1">
      <w:pPr>
        <w:pStyle w:val="a9"/>
        <w:spacing w:before="0" w:beforeAutospacing="0" w:after="0" w:afterAutospacing="0"/>
        <w:rPr>
          <w:sz w:val="28"/>
          <w:szCs w:val="28"/>
        </w:rPr>
      </w:pPr>
      <w:r w:rsidRPr="00C240F1">
        <w:rPr>
          <w:sz w:val="28"/>
          <w:szCs w:val="28"/>
        </w:rPr>
        <w:t>Ответ:</w:t>
      </w:r>
    </w:p>
    <w:p w:rsidR="00C240F1" w:rsidRDefault="00C240F1" w:rsidP="00C240F1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C240F1" w:rsidRDefault="00C240F1" w:rsidP="00C240F1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1. по </w:t>
      </w:r>
      <w:r w:rsidRPr="00C240F1">
        <w:rPr>
          <w:sz w:val="28"/>
          <w:szCs w:val="28"/>
        </w:rPr>
        <w:t>семейному быту, укладу</w:t>
      </w:r>
      <w:r>
        <w:rPr>
          <w:sz w:val="28"/>
          <w:szCs w:val="28"/>
        </w:rPr>
        <w:t>;</w:t>
      </w:r>
    </w:p>
    <w:p w:rsidR="00C240F1" w:rsidRDefault="00C240F1" w:rsidP="00C240F1">
      <w:pPr>
        <w:pStyle w:val="a9"/>
        <w:spacing w:before="0" w:beforeAutospacing="0" w:after="0" w:afterAutospacing="0"/>
        <w:rPr>
          <w:sz w:val="28"/>
          <w:szCs w:val="28"/>
        </w:rPr>
      </w:pPr>
      <w:r w:rsidRPr="00C240F1">
        <w:rPr>
          <w:b/>
          <w:sz w:val="28"/>
          <w:szCs w:val="28"/>
          <w:u w:val="single"/>
        </w:rPr>
        <w:t>2.</w:t>
      </w:r>
      <w:r>
        <w:rPr>
          <w:sz w:val="28"/>
          <w:szCs w:val="28"/>
        </w:rPr>
        <w:t xml:space="preserve"> </w:t>
      </w:r>
      <w:r w:rsidRPr="00C240F1">
        <w:rPr>
          <w:bCs/>
          <w:sz w:val="28"/>
          <w:szCs w:val="28"/>
        </w:rPr>
        <w:t>по однородности социального состава;</w:t>
      </w:r>
    </w:p>
    <w:p w:rsidR="00C240F1" w:rsidRPr="00C240F1" w:rsidRDefault="00C240F1" w:rsidP="00C240F1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240F1">
        <w:rPr>
          <w:sz w:val="28"/>
          <w:szCs w:val="28"/>
        </w:rPr>
        <w:t>по структуре</w:t>
      </w:r>
    </w:p>
    <w:p w:rsidR="00FC35B0" w:rsidRDefault="00FC35B0" w:rsidP="001F71C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5B0" w:rsidRDefault="00FC35B0" w:rsidP="00FC35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Задание 28</w:t>
      </w:r>
    </w:p>
    <w:p w:rsidR="00FC35B0" w:rsidRDefault="00FC35B0" w:rsidP="001F71C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F6F" w:rsidRDefault="00822F6F" w:rsidP="001F71C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F6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«брак» это:</w:t>
      </w:r>
    </w:p>
    <w:p w:rsidR="00FC35B0" w:rsidRDefault="00FC35B0" w:rsidP="001F71C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5B0" w:rsidRDefault="00FC35B0" w:rsidP="001F71C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FC35B0" w:rsidRPr="00822F6F" w:rsidRDefault="00FC35B0" w:rsidP="001F71C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5B0" w:rsidRDefault="00FC35B0" w:rsidP="001F71C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5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</w:t>
      </w:r>
      <w:r w:rsidR="00822F6F" w:rsidRPr="00822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социальный институт, исторически обусловленная социально регулируемая форма отнош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 между мужчиной и женщиной;</w:t>
      </w:r>
    </w:p>
    <w:p w:rsidR="00822F6F" w:rsidRPr="00822F6F" w:rsidRDefault="00FC35B0" w:rsidP="001F71C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22F6F" w:rsidRPr="00822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молодая социальная группа, форма организации личного быта;</w:t>
      </w:r>
    </w:p>
    <w:p w:rsidR="00822F6F" w:rsidRDefault="00FC35B0" w:rsidP="001F71C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22F6F" w:rsidRPr="00822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 противодействия, обезличивания, отчуждения человека от природы и других людей.</w:t>
      </w:r>
    </w:p>
    <w:p w:rsidR="00FC35B0" w:rsidRDefault="00FC35B0" w:rsidP="001F71C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5B0" w:rsidRDefault="00FC35B0" w:rsidP="00FC35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Задание 29</w:t>
      </w:r>
    </w:p>
    <w:p w:rsidR="00FC35B0" w:rsidRDefault="00FC35B0" w:rsidP="001F71C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0F1" w:rsidRPr="00C240F1" w:rsidRDefault="00C240F1" w:rsidP="00C240F1">
      <w:pPr>
        <w:pStyle w:val="a9"/>
        <w:spacing w:before="0" w:beforeAutospacing="0" w:after="0" w:afterAutospacing="0"/>
        <w:rPr>
          <w:sz w:val="28"/>
          <w:szCs w:val="28"/>
        </w:rPr>
      </w:pPr>
      <w:r w:rsidRPr="00C240F1">
        <w:rPr>
          <w:sz w:val="28"/>
          <w:szCs w:val="28"/>
        </w:rPr>
        <w:t>Благополуч</w:t>
      </w:r>
      <w:r w:rsidRPr="00C240F1">
        <w:rPr>
          <w:sz w:val="28"/>
          <w:szCs w:val="28"/>
        </w:rPr>
        <w:softHyphen/>
        <w:t>ная, устойчивая, педагогически слабая, нестабильная, дезорганизованная</w:t>
      </w:r>
    </w:p>
    <w:p w:rsidR="00C240F1" w:rsidRPr="00C240F1" w:rsidRDefault="00C240F1" w:rsidP="00C240F1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C240F1" w:rsidRPr="00C240F1" w:rsidRDefault="00C240F1" w:rsidP="00C240F1">
      <w:pPr>
        <w:pStyle w:val="a9"/>
        <w:spacing w:before="0" w:beforeAutospacing="0" w:after="0" w:afterAutospacing="0"/>
        <w:rPr>
          <w:sz w:val="28"/>
          <w:szCs w:val="28"/>
        </w:rPr>
      </w:pPr>
      <w:r w:rsidRPr="00C240F1">
        <w:rPr>
          <w:sz w:val="28"/>
          <w:szCs w:val="28"/>
        </w:rPr>
        <w:t>Ответ:</w:t>
      </w:r>
    </w:p>
    <w:p w:rsidR="00C240F1" w:rsidRPr="00C240F1" w:rsidRDefault="00C240F1" w:rsidP="00C240F1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C240F1" w:rsidRPr="00C240F1" w:rsidRDefault="00C240F1" w:rsidP="00C240F1">
      <w:pPr>
        <w:pStyle w:val="a9"/>
        <w:spacing w:before="0" w:beforeAutospacing="0" w:after="0" w:afterAutospacing="0"/>
        <w:rPr>
          <w:sz w:val="28"/>
          <w:szCs w:val="28"/>
        </w:rPr>
      </w:pPr>
      <w:r w:rsidRPr="00C240F1">
        <w:rPr>
          <w:b/>
          <w:sz w:val="28"/>
          <w:szCs w:val="28"/>
          <w:u w:val="single"/>
        </w:rPr>
        <w:t>1.</w:t>
      </w:r>
      <w:r w:rsidRPr="00C240F1">
        <w:rPr>
          <w:b/>
          <w:bCs/>
          <w:sz w:val="28"/>
          <w:szCs w:val="28"/>
        </w:rPr>
        <w:t xml:space="preserve"> </w:t>
      </w:r>
      <w:r w:rsidRPr="00C240F1">
        <w:rPr>
          <w:bCs/>
          <w:sz w:val="28"/>
          <w:szCs w:val="28"/>
        </w:rPr>
        <w:t>по качеству отношений и атмосфере в семье;</w:t>
      </w:r>
    </w:p>
    <w:p w:rsidR="00C240F1" w:rsidRPr="00C240F1" w:rsidRDefault="00C240F1" w:rsidP="00C240F1">
      <w:pPr>
        <w:pStyle w:val="a9"/>
        <w:spacing w:before="0" w:beforeAutospacing="0" w:after="0" w:afterAutospacing="0"/>
        <w:rPr>
          <w:sz w:val="28"/>
          <w:szCs w:val="28"/>
        </w:rPr>
      </w:pPr>
      <w:r w:rsidRPr="00C240F1">
        <w:rPr>
          <w:sz w:val="28"/>
          <w:szCs w:val="28"/>
        </w:rPr>
        <w:t>2. по структуре;</w:t>
      </w:r>
    </w:p>
    <w:p w:rsidR="00C240F1" w:rsidRPr="00C240F1" w:rsidRDefault="00C240F1" w:rsidP="00C240F1">
      <w:pPr>
        <w:pStyle w:val="a9"/>
        <w:spacing w:before="0" w:beforeAutospacing="0" w:after="0" w:afterAutospacing="0"/>
        <w:rPr>
          <w:sz w:val="28"/>
          <w:szCs w:val="28"/>
        </w:rPr>
      </w:pPr>
      <w:r w:rsidRPr="00C240F1">
        <w:rPr>
          <w:sz w:val="28"/>
          <w:szCs w:val="28"/>
        </w:rPr>
        <w:t>3. по особым условиям семейной жизни.</w:t>
      </w:r>
    </w:p>
    <w:p w:rsidR="00FC35B0" w:rsidRDefault="00FC35B0" w:rsidP="001F71C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5B0" w:rsidRDefault="00FC35B0" w:rsidP="00FC35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846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Задание 30</w:t>
      </w:r>
    </w:p>
    <w:p w:rsidR="00FC35B0" w:rsidRPr="00822F6F" w:rsidRDefault="00FC35B0" w:rsidP="001F71C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653" w:rsidRDefault="00822F6F" w:rsidP="001F71C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F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8466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вида любви  не существует</w:t>
      </w:r>
    </w:p>
    <w:p w:rsidR="00846653" w:rsidRDefault="00846653" w:rsidP="001F71C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653" w:rsidRDefault="00846653" w:rsidP="001F71C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846653" w:rsidRDefault="00846653" w:rsidP="001F71C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F6F" w:rsidRPr="00822F6F" w:rsidRDefault="00846653" w:rsidP="001F71C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22F6F" w:rsidRPr="00822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материнская;</w:t>
      </w:r>
    </w:p>
    <w:p w:rsidR="00822F6F" w:rsidRPr="00822F6F" w:rsidRDefault="00846653" w:rsidP="001F71C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6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F6F" w:rsidRPr="00822F6F">
        <w:rPr>
          <w:rFonts w:ascii="Times New Roman" w:eastAsia="Times New Roman" w:hAnsi="Times New Roman" w:cs="Times New Roman"/>
          <w:sz w:val="28"/>
          <w:szCs w:val="28"/>
          <w:lang w:eastAsia="ru-RU"/>
        </w:rPr>
        <w:t>эвристическая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6653" w:rsidRDefault="00846653" w:rsidP="001F71C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22F6F" w:rsidRPr="00822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эротическая.</w:t>
      </w:r>
    </w:p>
    <w:p w:rsidR="00846653" w:rsidRDefault="00846653" w:rsidP="001F71C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653" w:rsidRDefault="00846653" w:rsidP="008466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Задание 31</w:t>
      </w:r>
    </w:p>
    <w:p w:rsidR="00846653" w:rsidRDefault="00846653" w:rsidP="001F71C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F6F" w:rsidRDefault="00822F6F" w:rsidP="001F71C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F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семейные пары считаются бездетными</w:t>
      </w:r>
      <w:r w:rsidR="00846653">
        <w:rPr>
          <w:rFonts w:ascii="Times New Roman" w:eastAsia="Times New Roman" w:hAnsi="Times New Roman" w:cs="Times New Roman"/>
          <w:sz w:val="28"/>
          <w:szCs w:val="28"/>
          <w:lang w:eastAsia="ru-RU"/>
        </w:rPr>
        <w:t>? У которых нет детей в течение</w:t>
      </w:r>
    </w:p>
    <w:p w:rsidR="00846653" w:rsidRDefault="00846653" w:rsidP="001F71C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653" w:rsidRDefault="00846653" w:rsidP="001F71C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846653" w:rsidRPr="00822F6F" w:rsidRDefault="00846653" w:rsidP="001F71C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F6F" w:rsidRPr="00822F6F" w:rsidRDefault="00846653" w:rsidP="001F71C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22F6F" w:rsidRPr="00822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года;</w:t>
      </w:r>
    </w:p>
    <w:p w:rsidR="00822F6F" w:rsidRPr="00822F6F" w:rsidRDefault="00846653" w:rsidP="001F71C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6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</w:t>
      </w:r>
      <w:r w:rsidR="00822F6F" w:rsidRPr="00822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– 10 лет;</w:t>
      </w:r>
    </w:p>
    <w:p w:rsidR="00822F6F" w:rsidRDefault="00846653" w:rsidP="001F71C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22F6F" w:rsidRPr="00822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 лет.</w:t>
      </w:r>
    </w:p>
    <w:p w:rsidR="00846653" w:rsidRDefault="00846653" w:rsidP="001F71C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653" w:rsidRDefault="00846653" w:rsidP="008466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Задание 32</w:t>
      </w:r>
    </w:p>
    <w:p w:rsidR="00846653" w:rsidRPr="00822F6F" w:rsidRDefault="00846653" w:rsidP="001F71C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F6F" w:rsidRDefault="00822F6F" w:rsidP="001F71C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F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типу прожи</w:t>
      </w:r>
      <w:r w:rsidR="0084665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вания, неолокальная семья – это</w:t>
      </w:r>
    </w:p>
    <w:p w:rsidR="00846653" w:rsidRDefault="00846653" w:rsidP="001F71C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653" w:rsidRDefault="00846653" w:rsidP="001F71C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846653" w:rsidRPr="00822F6F" w:rsidRDefault="00846653" w:rsidP="001F71C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F6F" w:rsidRPr="00822F6F" w:rsidRDefault="00846653" w:rsidP="001F71C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6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2F6F" w:rsidRPr="00822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супруги проживают отдельно друг от друга;</w:t>
      </w:r>
    </w:p>
    <w:p w:rsidR="00822F6F" w:rsidRPr="00822F6F" w:rsidRDefault="00846653" w:rsidP="001F71C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22F6F" w:rsidRPr="00822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муж живет в доме жены;</w:t>
      </w:r>
    </w:p>
    <w:p w:rsidR="00822F6F" w:rsidRDefault="00846653" w:rsidP="001F71C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22F6F" w:rsidRPr="00822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жена живет в доме мужа.</w:t>
      </w:r>
    </w:p>
    <w:p w:rsidR="00846653" w:rsidRDefault="00846653" w:rsidP="001F71C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653" w:rsidRDefault="00846653" w:rsidP="008466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Задание 33</w:t>
      </w:r>
    </w:p>
    <w:p w:rsidR="00846653" w:rsidRDefault="00846653" w:rsidP="001F71C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0F1" w:rsidRPr="00C240F1" w:rsidRDefault="00C240F1" w:rsidP="00C240F1">
      <w:pPr>
        <w:pStyle w:val="a9"/>
        <w:spacing w:before="0" w:beforeAutospacing="0" w:after="0" w:afterAutospacing="0"/>
        <w:rPr>
          <w:sz w:val="28"/>
          <w:szCs w:val="28"/>
        </w:rPr>
      </w:pPr>
      <w:r w:rsidRPr="00C240F1">
        <w:rPr>
          <w:sz w:val="28"/>
          <w:szCs w:val="28"/>
        </w:rPr>
        <w:t xml:space="preserve"> Малая социальная группа, основанная на супружеском союзе и родственных связях отношениях - супружества, родительства, родства людей, живущих вместе и ведущих общее хозяйство, - это </w:t>
      </w:r>
    </w:p>
    <w:p w:rsidR="00C240F1" w:rsidRPr="00C240F1" w:rsidRDefault="00C240F1" w:rsidP="00C240F1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C240F1" w:rsidRDefault="00C240F1" w:rsidP="00C240F1">
      <w:pPr>
        <w:pStyle w:val="a9"/>
        <w:spacing w:before="0" w:beforeAutospacing="0" w:after="0" w:afterAutospacing="0"/>
        <w:rPr>
          <w:sz w:val="28"/>
          <w:szCs w:val="28"/>
        </w:rPr>
      </w:pPr>
      <w:r w:rsidRPr="00C240F1">
        <w:rPr>
          <w:sz w:val="28"/>
          <w:szCs w:val="28"/>
        </w:rPr>
        <w:t>Ответ:</w:t>
      </w:r>
    </w:p>
    <w:p w:rsidR="00C240F1" w:rsidRPr="00C240F1" w:rsidRDefault="00C240F1" w:rsidP="00C240F1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C240F1" w:rsidRPr="00C240F1" w:rsidRDefault="00C240F1" w:rsidP="00C240F1">
      <w:pPr>
        <w:pStyle w:val="a9"/>
        <w:spacing w:before="0" w:beforeAutospacing="0" w:after="0" w:afterAutospacing="0"/>
        <w:rPr>
          <w:sz w:val="28"/>
          <w:szCs w:val="28"/>
        </w:rPr>
      </w:pPr>
      <w:r w:rsidRPr="00C240F1">
        <w:rPr>
          <w:b/>
          <w:bCs/>
          <w:sz w:val="28"/>
          <w:szCs w:val="28"/>
          <w:u w:val="single"/>
        </w:rPr>
        <w:t>1.</w:t>
      </w:r>
      <w:r w:rsidRPr="00C240F1">
        <w:rPr>
          <w:b/>
          <w:bCs/>
          <w:sz w:val="28"/>
          <w:szCs w:val="28"/>
        </w:rPr>
        <w:t xml:space="preserve"> </w:t>
      </w:r>
      <w:r w:rsidRPr="00C240F1">
        <w:rPr>
          <w:bCs/>
          <w:sz w:val="28"/>
          <w:szCs w:val="28"/>
        </w:rPr>
        <w:t>Семья;</w:t>
      </w:r>
    </w:p>
    <w:p w:rsidR="00C240F1" w:rsidRPr="00C240F1" w:rsidRDefault="00C240F1" w:rsidP="00C240F1">
      <w:pPr>
        <w:pStyle w:val="a9"/>
        <w:spacing w:before="0" w:beforeAutospacing="0" w:after="0" w:afterAutospacing="0"/>
        <w:rPr>
          <w:sz w:val="28"/>
          <w:szCs w:val="28"/>
        </w:rPr>
      </w:pPr>
      <w:r w:rsidRPr="00C240F1">
        <w:rPr>
          <w:sz w:val="28"/>
          <w:szCs w:val="28"/>
        </w:rPr>
        <w:t>2. Брак;</w:t>
      </w:r>
    </w:p>
    <w:p w:rsidR="00C240F1" w:rsidRPr="00C240F1" w:rsidRDefault="00C240F1" w:rsidP="00C240F1">
      <w:pPr>
        <w:pStyle w:val="a9"/>
        <w:spacing w:before="0" w:beforeAutospacing="0" w:after="0" w:afterAutospacing="0"/>
        <w:rPr>
          <w:sz w:val="28"/>
          <w:szCs w:val="28"/>
        </w:rPr>
      </w:pPr>
      <w:r w:rsidRPr="00C240F1">
        <w:rPr>
          <w:sz w:val="28"/>
          <w:szCs w:val="28"/>
        </w:rPr>
        <w:t xml:space="preserve">3. Коллектив. </w:t>
      </w:r>
    </w:p>
    <w:p w:rsidR="00846653" w:rsidRDefault="00846653" w:rsidP="001F71C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653" w:rsidRDefault="00846653" w:rsidP="008466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Задание 34</w:t>
      </w:r>
    </w:p>
    <w:p w:rsidR="00846653" w:rsidRDefault="00846653" w:rsidP="001F71C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0F1" w:rsidRDefault="00C240F1" w:rsidP="00C240F1">
      <w:pPr>
        <w:pStyle w:val="a9"/>
        <w:spacing w:before="0" w:beforeAutospacing="0" w:after="0" w:afterAutospacing="0"/>
        <w:rPr>
          <w:sz w:val="28"/>
          <w:szCs w:val="28"/>
        </w:rPr>
      </w:pPr>
      <w:r>
        <w:t xml:space="preserve"> </w:t>
      </w:r>
      <w:r w:rsidRPr="00C240F1">
        <w:rPr>
          <w:sz w:val="28"/>
          <w:szCs w:val="28"/>
        </w:rPr>
        <w:t>К факторам сплоченности семьи не относят</w:t>
      </w:r>
    </w:p>
    <w:p w:rsidR="00C240F1" w:rsidRPr="00C240F1" w:rsidRDefault="00C240F1" w:rsidP="00C240F1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C240F1" w:rsidRDefault="00C240F1" w:rsidP="00C240F1">
      <w:pPr>
        <w:pStyle w:val="a9"/>
        <w:spacing w:before="0" w:beforeAutospacing="0" w:after="0" w:afterAutospacing="0"/>
        <w:rPr>
          <w:sz w:val="28"/>
          <w:szCs w:val="28"/>
        </w:rPr>
      </w:pPr>
      <w:r w:rsidRPr="00C240F1">
        <w:rPr>
          <w:sz w:val="28"/>
          <w:szCs w:val="28"/>
        </w:rPr>
        <w:t>Ответ:</w:t>
      </w:r>
    </w:p>
    <w:p w:rsidR="00C240F1" w:rsidRPr="00C240F1" w:rsidRDefault="00C240F1" w:rsidP="00C240F1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C240F1" w:rsidRPr="00C240F1" w:rsidRDefault="00C240F1" w:rsidP="00C240F1">
      <w:pPr>
        <w:pStyle w:val="a9"/>
        <w:spacing w:before="0" w:beforeAutospacing="0" w:after="0" w:afterAutospacing="0"/>
        <w:rPr>
          <w:sz w:val="28"/>
          <w:szCs w:val="28"/>
        </w:rPr>
      </w:pPr>
      <w:r w:rsidRPr="00C240F1">
        <w:rPr>
          <w:sz w:val="28"/>
          <w:szCs w:val="28"/>
        </w:rPr>
        <w:t>1. удовлетворение общей для всей группы потребности в безопасности и эмоцио</w:t>
      </w:r>
      <w:r w:rsidRPr="00C240F1">
        <w:rPr>
          <w:sz w:val="28"/>
          <w:szCs w:val="28"/>
        </w:rPr>
        <w:softHyphen/>
        <w:t>нальном покое;</w:t>
      </w:r>
    </w:p>
    <w:p w:rsidR="00C240F1" w:rsidRPr="00C240F1" w:rsidRDefault="00C240F1" w:rsidP="00C240F1">
      <w:pPr>
        <w:pStyle w:val="a9"/>
        <w:spacing w:before="0" w:beforeAutospacing="0" w:after="0" w:afterAutospacing="0"/>
        <w:rPr>
          <w:sz w:val="28"/>
          <w:szCs w:val="28"/>
        </w:rPr>
      </w:pPr>
      <w:r w:rsidRPr="00C240F1">
        <w:rPr>
          <w:b/>
          <w:sz w:val="28"/>
          <w:szCs w:val="28"/>
          <w:u w:val="single"/>
        </w:rPr>
        <w:t>2.</w:t>
      </w:r>
      <w:r w:rsidRPr="00C240F1">
        <w:rPr>
          <w:sz w:val="28"/>
          <w:szCs w:val="28"/>
        </w:rPr>
        <w:t xml:space="preserve"> </w:t>
      </w:r>
      <w:r w:rsidRPr="00C240F1">
        <w:rPr>
          <w:bCs/>
          <w:sz w:val="28"/>
          <w:szCs w:val="28"/>
        </w:rPr>
        <w:t>зависть и соперничество;</w:t>
      </w:r>
    </w:p>
    <w:p w:rsidR="00C240F1" w:rsidRPr="00C240F1" w:rsidRDefault="00C240F1" w:rsidP="00C240F1">
      <w:pPr>
        <w:pStyle w:val="a9"/>
        <w:spacing w:before="0" w:beforeAutospacing="0" w:after="0" w:afterAutospacing="0"/>
        <w:rPr>
          <w:sz w:val="28"/>
          <w:szCs w:val="28"/>
        </w:rPr>
      </w:pPr>
      <w:r w:rsidRPr="00C240F1">
        <w:rPr>
          <w:sz w:val="28"/>
          <w:szCs w:val="28"/>
        </w:rPr>
        <w:t>3. перевес позитивных эмоциональных межлич</w:t>
      </w:r>
      <w:r w:rsidRPr="00C240F1">
        <w:rPr>
          <w:sz w:val="28"/>
          <w:szCs w:val="28"/>
        </w:rPr>
        <w:softHyphen/>
        <w:t>ностных связей над негативными;</w:t>
      </w:r>
    </w:p>
    <w:p w:rsidR="00C240F1" w:rsidRPr="00C240F1" w:rsidRDefault="00C240F1" w:rsidP="00C240F1">
      <w:pPr>
        <w:pStyle w:val="a9"/>
        <w:spacing w:before="0" w:beforeAutospacing="0" w:after="0" w:afterAutospacing="0"/>
        <w:rPr>
          <w:sz w:val="28"/>
          <w:szCs w:val="28"/>
        </w:rPr>
      </w:pPr>
      <w:r w:rsidRPr="00C240F1">
        <w:rPr>
          <w:sz w:val="28"/>
          <w:szCs w:val="28"/>
        </w:rPr>
        <w:t xml:space="preserve">4. </w:t>
      </w:r>
      <w:r w:rsidR="00C82F4A">
        <w:rPr>
          <w:sz w:val="28"/>
          <w:szCs w:val="28"/>
        </w:rPr>
        <w:t>общие идеалы и интересы.</w:t>
      </w:r>
      <w:r w:rsidRPr="00C240F1">
        <w:rPr>
          <w:sz w:val="28"/>
          <w:szCs w:val="28"/>
        </w:rPr>
        <w:t xml:space="preserve"> </w:t>
      </w:r>
    </w:p>
    <w:p w:rsidR="00822F6F" w:rsidRDefault="00822F6F" w:rsidP="001F71C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F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6653" w:rsidRDefault="00846653" w:rsidP="001F71C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653" w:rsidRDefault="00846653" w:rsidP="008466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Задание 35</w:t>
      </w:r>
    </w:p>
    <w:p w:rsidR="00846653" w:rsidRPr="00822F6F" w:rsidRDefault="00846653" w:rsidP="001F71C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F4A" w:rsidRPr="00C82F4A" w:rsidRDefault="00C82F4A" w:rsidP="00C82F4A">
      <w:pPr>
        <w:pStyle w:val="a9"/>
        <w:spacing w:before="0" w:beforeAutospacing="0" w:after="0" w:afterAutospacing="0"/>
        <w:rPr>
          <w:iCs/>
          <w:sz w:val="28"/>
          <w:szCs w:val="28"/>
        </w:rPr>
      </w:pPr>
      <w:r w:rsidRPr="00C82F4A">
        <w:rPr>
          <w:sz w:val="28"/>
          <w:szCs w:val="28"/>
        </w:rPr>
        <w:t>К объективным характеристикам функционирования семьи не относится</w:t>
      </w:r>
    </w:p>
    <w:p w:rsidR="00C82F4A" w:rsidRPr="00C82F4A" w:rsidRDefault="00C82F4A" w:rsidP="00C82F4A">
      <w:pPr>
        <w:pStyle w:val="a9"/>
        <w:spacing w:before="0" w:beforeAutospacing="0" w:after="0" w:afterAutospacing="0"/>
        <w:rPr>
          <w:iCs/>
          <w:sz w:val="28"/>
          <w:szCs w:val="28"/>
        </w:rPr>
      </w:pPr>
    </w:p>
    <w:p w:rsidR="00C82F4A" w:rsidRPr="00C82F4A" w:rsidRDefault="00C82F4A" w:rsidP="00C82F4A">
      <w:pPr>
        <w:pStyle w:val="a9"/>
        <w:spacing w:before="0" w:beforeAutospacing="0" w:after="0" w:afterAutospacing="0"/>
        <w:rPr>
          <w:iCs/>
          <w:sz w:val="28"/>
          <w:szCs w:val="28"/>
        </w:rPr>
      </w:pPr>
      <w:r w:rsidRPr="00C82F4A">
        <w:rPr>
          <w:iCs/>
          <w:sz w:val="28"/>
          <w:szCs w:val="28"/>
        </w:rPr>
        <w:lastRenderedPageBreak/>
        <w:t>Ответ:</w:t>
      </w:r>
    </w:p>
    <w:p w:rsidR="00C82F4A" w:rsidRPr="00C82F4A" w:rsidRDefault="00C82F4A" w:rsidP="00C82F4A">
      <w:pPr>
        <w:pStyle w:val="a9"/>
        <w:spacing w:before="0" w:beforeAutospacing="0" w:after="0" w:afterAutospacing="0"/>
        <w:rPr>
          <w:iCs/>
          <w:sz w:val="28"/>
          <w:szCs w:val="28"/>
        </w:rPr>
      </w:pPr>
    </w:p>
    <w:p w:rsidR="00C82F4A" w:rsidRPr="00C82F4A" w:rsidRDefault="00C82F4A" w:rsidP="00C82F4A">
      <w:pPr>
        <w:pStyle w:val="a9"/>
        <w:spacing w:before="0" w:beforeAutospacing="0" w:after="0" w:afterAutospacing="0"/>
        <w:rPr>
          <w:iCs/>
          <w:sz w:val="28"/>
          <w:szCs w:val="28"/>
        </w:rPr>
      </w:pPr>
      <w:r w:rsidRPr="00C82F4A">
        <w:rPr>
          <w:iCs/>
          <w:sz w:val="28"/>
          <w:szCs w:val="28"/>
        </w:rPr>
        <w:t xml:space="preserve">1. </w:t>
      </w:r>
      <w:r w:rsidRPr="00C82F4A">
        <w:rPr>
          <w:sz w:val="28"/>
          <w:szCs w:val="28"/>
        </w:rPr>
        <w:t xml:space="preserve">особенности эмоциональных связей в семье. </w:t>
      </w:r>
    </w:p>
    <w:p w:rsidR="00C82F4A" w:rsidRPr="00C82F4A" w:rsidRDefault="00C82F4A" w:rsidP="00C82F4A">
      <w:pPr>
        <w:pStyle w:val="a9"/>
        <w:spacing w:before="0" w:beforeAutospacing="0" w:after="0" w:afterAutospacing="0"/>
        <w:rPr>
          <w:iCs/>
          <w:sz w:val="28"/>
          <w:szCs w:val="28"/>
        </w:rPr>
      </w:pPr>
      <w:r w:rsidRPr="00C82F4A">
        <w:rPr>
          <w:iCs/>
          <w:sz w:val="28"/>
          <w:szCs w:val="28"/>
        </w:rPr>
        <w:t xml:space="preserve">2. </w:t>
      </w:r>
      <w:r w:rsidRPr="00C82F4A">
        <w:rPr>
          <w:sz w:val="28"/>
          <w:szCs w:val="28"/>
        </w:rPr>
        <w:t>мотивация брака;</w:t>
      </w:r>
    </w:p>
    <w:p w:rsidR="00C82F4A" w:rsidRPr="00C82F4A" w:rsidRDefault="00C82F4A" w:rsidP="00C82F4A">
      <w:pPr>
        <w:pStyle w:val="a9"/>
        <w:spacing w:before="0" w:beforeAutospacing="0" w:after="0" w:afterAutospacing="0"/>
        <w:rPr>
          <w:iCs/>
          <w:sz w:val="28"/>
          <w:szCs w:val="28"/>
        </w:rPr>
      </w:pPr>
      <w:r w:rsidRPr="00C82F4A">
        <w:rPr>
          <w:iCs/>
          <w:sz w:val="28"/>
          <w:szCs w:val="28"/>
        </w:rPr>
        <w:t xml:space="preserve">3. </w:t>
      </w:r>
      <w:r w:rsidRPr="00C82F4A">
        <w:rPr>
          <w:sz w:val="28"/>
          <w:szCs w:val="28"/>
        </w:rPr>
        <w:t>главенство и ролевая структура семьи;</w:t>
      </w:r>
    </w:p>
    <w:p w:rsidR="00C82F4A" w:rsidRPr="00C82F4A" w:rsidRDefault="00C82F4A" w:rsidP="00C82F4A">
      <w:pPr>
        <w:pStyle w:val="a9"/>
        <w:spacing w:before="0" w:beforeAutospacing="0" w:after="0" w:afterAutospacing="0"/>
        <w:rPr>
          <w:iCs/>
          <w:sz w:val="28"/>
          <w:szCs w:val="28"/>
        </w:rPr>
      </w:pPr>
      <w:r w:rsidRPr="00C82F4A">
        <w:rPr>
          <w:b/>
          <w:iCs/>
          <w:sz w:val="28"/>
          <w:szCs w:val="28"/>
          <w:u w:val="single"/>
        </w:rPr>
        <w:t>4.</w:t>
      </w:r>
      <w:r w:rsidRPr="00C82F4A">
        <w:rPr>
          <w:iCs/>
          <w:sz w:val="28"/>
          <w:szCs w:val="28"/>
        </w:rPr>
        <w:t xml:space="preserve"> </w:t>
      </w:r>
      <w:r w:rsidRPr="00C82F4A">
        <w:rPr>
          <w:bCs/>
          <w:sz w:val="28"/>
          <w:szCs w:val="28"/>
        </w:rPr>
        <w:t>удовлетворенность браком.</w:t>
      </w:r>
    </w:p>
    <w:p w:rsidR="00846653" w:rsidRDefault="00846653" w:rsidP="001F71C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653" w:rsidRDefault="00846653" w:rsidP="008466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Задание 36</w:t>
      </w:r>
    </w:p>
    <w:p w:rsidR="00846653" w:rsidRDefault="00846653" w:rsidP="001F71C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F4A" w:rsidRDefault="00C82F4A" w:rsidP="00C82F4A">
      <w:pPr>
        <w:pStyle w:val="a9"/>
        <w:spacing w:before="0" w:beforeAutospacing="0" w:after="0" w:afterAutospacing="0"/>
        <w:rPr>
          <w:sz w:val="28"/>
          <w:szCs w:val="28"/>
        </w:rPr>
      </w:pPr>
      <w:r w:rsidRPr="00C82F4A">
        <w:rPr>
          <w:sz w:val="28"/>
          <w:szCs w:val="28"/>
        </w:rPr>
        <w:t>К субъективным характеристикам функционирования семьи не относится</w:t>
      </w:r>
    </w:p>
    <w:p w:rsidR="00C82F4A" w:rsidRPr="00C82F4A" w:rsidRDefault="00C82F4A" w:rsidP="00C82F4A">
      <w:pPr>
        <w:pStyle w:val="a9"/>
        <w:spacing w:before="0" w:beforeAutospacing="0" w:after="0" w:afterAutospacing="0"/>
        <w:rPr>
          <w:iCs/>
          <w:sz w:val="28"/>
          <w:szCs w:val="28"/>
        </w:rPr>
      </w:pPr>
    </w:p>
    <w:p w:rsidR="00C82F4A" w:rsidRPr="00C82F4A" w:rsidRDefault="00C82F4A" w:rsidP="00C82F4A">
      <w:pPr>
        <w:pStyle w:val="a9"/>
        <w:spacing w:before="0" w:beforeAutospacing="0" w:after="0" w:afterAutospacing="0"/>
        <w:rPr>
          <w:sz w:val="28"/>
          <w:szCs w:val="28"/>
        </w:rPr>
      </w:pPr>
      <w:r w:rsidRPr="00C82F4A">
        <w:rPr>
          <w:iCs/>
          <w:sz w:val="28"/>
          <w:szCs w:val="28"/>
        </w:rPr>
        <w:t xml:space="preserve"> Ответ:</w:t>
      </w:r>
    </w:p>
    <w:p w:rsidR="00C82F4A" w:rsidRPr="00C82F4A" w:rsidRDefault="00C82F4A" w:rsidP="00C82F4A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C82F4A" w:rsidRPr="00C82F4A" w:rsidRDefault="00C82F4A" w:rsidP="00C82F4A">
      <w:pPr>
        <w:pStyle w:val="a9"/>
        <w:spacing w:before="0" w:beforeAutospacing="0" w:after="0" w:afterAutospacing="0"/>
        <w:rPr>
          <w:sz w:val="28"/>
          <w:szCs w:val="28"/>
        </w:rPr>
      </w:pPr>
      <w:r w:rsidRPr="00C82F4A">
        <w:rPr>
          <w:b/>
          <w:sz w:val="28"/>
          <w:szCs w:val="28"/>
          <w:u w:val="single"/>
        </w:rPr>
        <w:t>1.</w:t>
      </w:r>
      <w:r w:rsidRPr="00C82F4A">
        <w:rPr>
          <w:sz w:val="28"/>
          <w:szCs w:val="28"/>
        </w:rPr>
        <w:t xml:space="preserve"> </w:t>
      </w:r>
      <w:r w:rsidRPr="00C82F4A">
        <w:rPr>
          <w:bCs/>
          <w:sz w:val="28"/>
          <w:szCs w:val="28"/>
        </w:rPr>
        <w:t>особенности коммуникации в семье;</w:t>
      </w:r>
    </w:p>
    <w:p w:rsidR="00C82F4A" w:rsidRPr="00C82F4A" w:rsidRDefault="00C82F4A" w:rsidP="00C82F4A">
      <w:pPr>
        <w:pStyle w:val="a9"/>
        <w:spacing w:before="0" w:beforeAutospacing="0" w:after="0" w:afterAutospacing="0"/>
        <w:rPr>
          <w:sz w:val="28"/>
          <w:szCs w:val="28"/>
        </w:rPr>
      </w:pPr>
      <w:r w:rsidRPr="00C82F4A">
        <w:rPr>
          <w:sz w:val="28"/>
          <w:szCs w:val="28"/>
        </w:rPr>
        <w:t>2. удовлетворенность браком;</w:t>
      </w:r>
    </w:p>
    <w:p w:rsidR="00C82F4A" w:rsidRPr="00C82F4A" w:rsidRDefault="00C82F4A" w:rsidP="00C82F4A">
      <w:pPr>
        <w:pStyle w:val="a9"/>
        <w:spacing w:before="0" w:beforeAutospacing="0" w:after="0" w:afterAutospacing="0"/>
        <w:rPr>
          <w:sz w:val="28"/>
          <w:szCs w:val="28"/>
        </w:rPr>
      </w:pPr>
      <w:r w:rsidRPr="00C82F4A">
        <w:rPr>
          <w:sz w:val="28"/>
          <w:szCs w:val="28"/>
        </w:rPr>
        <w:t>3. семейное самосознание, наличие «семейных мифов» и их содержание.</w:t>
      </w:r>
    </w:p>
    <w:p w:rsidR="00846653" w:rsidRDefault="00846653" w:rsidP="001F71C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653" w:rsidRPr="006A381C" w:rsidRDefault="00846653" w:rsidP="006A38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Задание 37</w:t>
      </w:r>
    </w:p>
    <w:p w:rsidR="00846653" w:rsidRPr="006A381C" w:rsidRDefault="00846653" w:rsidP="006A381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F4A" w:rsidRPr="006A381C" w:rsidRDefault="00C82F4A" w:rsidP="006A381C">
      <w:pPr>
        <w:pStyle w:val="a9"/>
        <w:spacing w:before="0" w:beforeAutospacing="0" w:after="0" w:afterAutospacing="0"/>
        <w:rPr>
          <w:sz w:val="28"/>
          <w:szCs w:val="28"/>
        </w:rPr>
      </w:pPr>
      <w:r w:rsidRPr="006A381C">
        <w:rPr>
          <w:sz w:val="28"/>
          <w:szCs w:val="28"/>
        </w:rPr>
        <w:t xml:space="preserve"> Интегральной характеристикой семьи является</w:t>
      </w:r>
    </w:p>
    <w:p w:rsidR="00C82F4A" w:rsidRPr="006A381C" w:rsidRDefault="00C82F4A" w:rsidP="006A381C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C82F4A" w:rsidRPr="006A381C" w:rsidRDefault="00C82F4A" w:rsidP="006A381C">
      <w:pPr>
        <w:pStyle w:val="a9"/>
        <w:spacing w:before="0" w:beforeAutospacing="0" w:after="0" w:afterAutospacing="0"/>
        <w:rPr>
          <w:sz w:val="28"/>
          <w:szCs w:val="28"/>
        </w:rPr>
      </w:pPr>
      <w:r w:rsidRPr="006A381C">
        <w:rPr>
          <w:sz w:val="28"/>
          <w:szCs w:val="28"/>
        </w:rPr>
        <w:t>Ответ:</w:t>
      </w:r>
    </w:p>
    <w:p w:rsidR="00C82F4A" w:rsidRPr="006A381C" w:rsidRDefault="00C82F4A" w:rsidP="006A381C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C82F4A" w:rsidRPr="006A381C" w:rsidRDefault="00C82F4A" w:rsidP="006A381C">
      <w:pPr>
        <w:pStyle w:val="a9"/>
        <w:spacing w:before="0" w:beforeAutospacing="0" w:after="0" w:afterAutospacing="0"/>
        <w:rPr>
          <w:sz w:val="28"/>
          <w:szCs w:val="28"/>
        </w:rPr>
      </w:pPr>
      <w:r w:rsidRPr="006A381C">
        <w:rPr>
          <w:b/>
          <w:sz w:val="28"/>
          <w:szCs w:val="28"/>
          <w:u w:val="single"/>
        </w:rPr>
        <w:t>1.</w:t>
      </w:r>
      <w:r w:rsidRPr="006A381C">
        <w:rPr>
          <w:sz w:val="28"/>
          <w:szCs w:val="28"/>
        </w:rPr>
        <w:t xml:space="preserve"> </w:t>
      </w:r>
      <w:r w:rsidRPr="006A381C">
        <w:rPr>
          <w:bCs/>
          <w:sz w:val="28"/>
          <w:szCs w:val="28"/>
        </w:rPr>
        <w:t>сплоченность семьи;</w:t>
      </w:r>
    </w:p>
    <w:p w:rsidR="00C82F4A" w:rsidRPr="006A381C" w:rsidRDefault="00C82F4A" w:rsidP="006A381C">
      <w:pPr>
        <w:pStyle w:val="a9"/>
        <w:spacing w:before="0" w:beforeAutospacing="0" w:after="0" w:afterAutospacing="0"/>
        <w:rPr>
          <w:sz w:val="28"/>
          <w:szCs w:val="28"/>
        </w:rPr>
      </w:pPr>
      <w:r w:rsidRPr="006A381C">
        <w:rPr>
          <w:sz w:val="28"/>
          <w:szCs w:val="28"/>
        </w:rPr>
        <w:t>2. ролевая структура;</w:t>
      </w:r>
    </w:p>
    <w:p w:rsidR="00C82F4A" w:rsidRPr="006A381C" w:rsidRDefault="00C82F4A" w:rsidP="006A381C">
      <w:pPr>
        <w:pStyle w:val="a9"/>
        <w:spacing w:before="0" w:beforeAutospacing="0" w:after="0" w:afterAutospacing="0"/>
        <w:rPr>
          <w:sz w:val="28"/>
          <w:szCs w:val="28"/>
        </w:rPr>
      </w:pPr>
      <w:r w:rsidRPr="006A381C">
        <w:rPr>
          <w:sz w:val="28"/>
          <w:szCs w:val="28"/>
        </w:rPr>
        <w:t>3. эмоциональная отзывчивость членов семьи;</w:t>
      </w:r>
    </w:p>
    <w:p w:rsidR="00C82F4A" w:rsidRPr="006A381C" w:rsidRDefault="00C82F4A" w:rsidP="006A381C">
      <w:pPr>
        <w:pStyle w:val="a9"/>
        <w:spacing w:before="0" w:beforeAutospacing="0" w:after="0" w:afterAutospacing="0"/>
        <w:rPr>
          <w:sz w:val="28"/>
          <w:szCs w:val="28"/>
        </w:rPr>
      </w:pPr>
      <w:r w:rsidRPr="006A381C">
        <w:rPr>
          <w:sz w:val="28"/>
          <w:szCs w:val="28"/>
        </w:rPr>
        <w:t>4. семейное самосознание.</w:t>
      </w:r>
    </w:p>
    <w:p w:rsidR="00194E23" w:rsidRPr="006A381C" w:rsidRDefault="00194E23" w:rsidP="006A381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E23" w:rsidRPr="006A381C" w:rsidRDefault="00194E23" w:rsidP="006A38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Задание 38</w:t>
      </w:r>
    </w:p>
    <w:p w:rsidR="00194E23" w:rsidRPr="006A381C" w:rsidRDefault="00194E23" w:rsidP="006A381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F4A" w:rsidRPr="006A381C" w:rsidRDefault="00194E23" w:rsidP="006A381C">
      <w:pPr>
        <w:pStyle w:val="a9"/>
        <w:spacing w:before="0" w:beforeAutospacing="0" w:after="0" w:afterAutospacing="0"/>
        <w:rPr>
          <w:sz w:val="28"/>
          <w:szCs w:val="28"/>
        </w:rPr>
      </w:pPr>
      <w:r w:rsidRPr="006A381C">
        <w:rPr>
          <w:sz w:val="28"/>
          <w:szCs w:val="28"/>
        </w:rPr>
        <w:tab/>
      </w:r>
      <w:r w:rsidR="00C82F4A" w:rsidRPr="006A381C">
        <w:rPr>
          <w:sz w:val="28"/>
          <w:szCs w:val="28"/>
        </w:rPr>
        <w:t>Под функциями семьи понимают:</w:t>
      </w:r>
    </w:p>
    <w:p w:rsidR="00C82F4A" w:rsidRPr="006A381C" w:rsidRDefault="00C82F4A" w:rsidP="006A381C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C82F4A" w:rsidRPr="006A381C" w:rsidRDefault="00C82F4A" w:rsidP="006A381C">
      <w:pPr>
        <w:pStyle w:val="a9"/>
        <w:spacing w:before="0" w:beforeAutospacing="0" w:after="0" w:afterAutospacing="0"/>
        <w:rPr>
          <w:sz w:val="28"/>
          <w:szCs w:val="28"/>
        </w:rPr>
      </w:pPr>
      <w:r w:rsidRPr="006A381C">
        <w:rPr>
          <w:sz w:val="28"/>
          <w:szCs w:val="28"/>
        </w:rPr>
        <w:t>Ответ:</w:t>
      </w:r>
    </w:p>
    <w:p w:rsidR="00C82F4A" w:rsidRPr="006A381C" w:rsidRDefault="00C82F4A" w:rsidP="006A381C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C82F4A" w:rsidRPr="006A381C" w:rsidRDefault="00C82F4A" w:rsidP="006A381C">
      <w:pPr>
        <w:pStyle w:val="a9"/>
        <w:spacing w:before="0" w:beforeAutospacing="0" w:after="0" w:afterAutospacing="0"/>
        <w:rPr>
          <w:sz w:val="28"/>
          <w:szCs w:val="28"/>
        </w:rPr>
      </w:pPr>
      <w:r w:rsidRPr="006A381C">
        <w:rPr>
          <w:sz w:val="28"/>
          <w:szCs w:val="28"/>
        </w:rPr>
        <w:t>1. обязанности по отношению к обществу;</w:t>
      </w:r>
    </w:p>
    <w:p w:rsidR="00C82F4A" w:rsidRPr="006A381C" w:rsidRDefault="00C82F4A" w:rsidP="006A381C">
      <w:pPr>
        <w:pStyle w:val="a9"/>
        <w:spacing w:before="0" w:beforeAutospacing="0" w:after="0" w:afterAutospacing="0"/>
        <w:rPr>
          <w:sz w:val="28"/>
          <w:szCs w:val="28"/>
        </w:rPr>
      </w:pPr>
      <w:r w:rsidRPr="006A381C">
        <w:rPr>
          <w:b/>
          <w:sz w:val="28"/>
          <w:szCs w:val="28"/>
          <w:u w:val="single"/>
        </w:rPr>
        <w:t>2.</w:t>
      </w:r>
      <w:r w:rsidRPr="006A381C">
        <w:rPr>
          <w:sz w:val="28"/>
          <w:szCs w:val="28"/>
        </w:rPr>
        <w:t xml:space="preserve"> </w:t>
      </w:r>
      <w:r w:rsidRPr="006A381C">
        <w:rPr>
          <w:bCs/>
          <w:sz w:val="28"/>
          <w:szCs w:val="28"/>
        </w:rPr>
        <w:t>жизнедеятельность семьи, связанная с удов</w:t>
      </w:r>
      <w:r w:rsidRPr="006A381C">
        <w:rPr>
          <w:bCs/>
          <w:sz w:val="28"/>
          <w:szCs w:val="28"/>
        </w:rPr>
        <w:softHyphen/>
        <w:t>летворением определенных потребностей ее членов</w:t>
      </w:r>
      <w:r w:rsidRPr="006A381C">
        <w:rPr>
          <w:sz w:val="28"/>
          <w:szCs w:val="28"/>
        </w:rPr>
        <w:t>;</w:t>
      </w:r>
    </w:p>
    <w:p w:rsidR="00C82F4A" w:rsidRPr="006A381C" w:rsidRDefault="00C82F4A" w:rsidP="006A381C">
      <w:pPr>
        <w:pStyle w:val="a9"/>
        <w:spacing w:before="0" w:beforeAutospacing="0" w:after="0" w:afterAutospacing="0"/>
        <w:rPr>
          <w:sz w:val="28"/>
          <w:szCs w:val="28"/>
        </w:rPr>
      </w:pPr>
      <w:r w:rsidRPr="006A381C">
        <w:rPr>
          <w:sz w:val="28"/>
          <w:szCs w:val="28"/>
        </w:rPr>
        <w:t>3. структуру потребностей членов семьи;</w:t>
      </w:r>
    </w:p>
    <w:p w:rsidR="00C82F4A" w:rsidRPr="006A381C" w:rsidRDefault="00C82F4A" w:rsidP="006A381C">
      <w:pPr>
        <w:pStyle w:val="a9"/>
        <w:spacing w:before="0" w:beforeAutospacing="0" w:after="0" w:afterAutospacing="0"/>
        <w:rPr>
          <w:sz w:val="28"/>
          <w:szCs w:val="28"/>
        </w:rPr>
      </w:pPr>
      <w:r w:rsidRPr="006A381C">
        <w:rPr>
          <w:sz w:val="28"/>
          <w:szCs w:val="28"/>
        </w:rPr>
        <w:t>4. отношения между семьей и ее социальным окружением.</w:t>
      </w:r>
    </w:p>
    <w:p w:rsidR="00194E23" w:rsidRPr="006A381C" w:rsidRDefault="00194E23" w:rsidP="006A381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E23" w:rsidRPr="006A381C" w:rsidRDefault="00194E23" w:rsidP="006A38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Задание 39</w:t>
      </w:r>
    </w:p>
    <w:p w:rsidR="00194E23" w:rsidRPr="006A381C" w:rsidRDefault="00194E23" w:rsidP="006A381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F4A" w:rsidRPr="006A381C" w:rsidRDefault="00C82F4A" w:rsidP="006A381C">
      <w:pPr>
        <w:pStyle w:val="a9"/>
        <w:spacing w:before="0" w:beforeAutospacing="0" w:after="0" w:afterAutospacing="0"/>
        <w:rPr>
          <w:sz w:val="28"/>
          <w:szCs w:val="28"/>
        </w:rPr>
      </w:pPr>
      <w:r w:rsidRPr="006A381C">
        <w:rPr>
          <w:sz w:val="28"/>
          <w:szCs w:val="28"/>
        </w:rPr>
        <w:t>Функции семьи тесно связаны</w:t>
      </w:r>
    </w:p>
    <w:p w:rsidR="00C82F4A" w:rsidRPr="006A381C" w:rsidRDefault="00C82F4A" w:rsidP="006A381C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6A381C" w:rsidRDefault="00C82F4A" w:rsidP="006A381C">
      <w:pPr>
        <w:pStyle w:val="a9"/>
        <w:spacing w:before="0" w:beforeAutospacing="0" w:after="0" w:afterAutospacing="0"/>
        <w:rPr>
          <w:sz w:val="28"/>
          <w:szCs w:val="28"/>
        </w:rPr>
      </w:pPr>
      <w:r w:rsidRPr="006A381C">
        <w:rPr>
          <w:sz w:val="28"/>
          <w:szCs w:val="28"/>
        </w:rPr>
        <w:t>Ответ:</w:t>
      </w:r>
    </w:p>
    <w:p w:rsidR="006A381C" w:rsidRPr="006A381C" w:rsidRDefault="006A381C" w:rsidP="006A381C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6A381C" w:rsidRPr="006A381C" w:rsidRDefault="006A381C" w:rsidP="006A381C">
      <w:pPr>
        <w:pStyle w:val="a9"/>
        <w:spacing w:before="0" w:beforeAutospacing="0" w:after="0" w:afterAutospacing="0"/>
        <w:rPr>
          <w:sz w:val="28"/>
          <w:szCs w:val="28"/>
        </w:rPr>
      </w:pPr>
      <w:r w:rsidRPr="006A381C">
        <w:rPr>
          <w:sz w:val="28"/>
          <w:szCs w:val="28"/>
        </w:rPr>
        <w:t xml:space="preserve">1. </w:t>
      </w:r>
      <w:r w:rsidR="00C82F4A" w:rsidRPr="006A381C">
        <w:rPr>
          <w:sz w:val="28"/>
          <w:szCs w:val="28"/>
        </w:rPr>
        <w:t>с потребностями общества в институте семьи;</w:t>
      </w:r>
    </w:p>
    <w:p w:rsidR="006A381C" w:rsidRPr="006A381C" w:rsidRDefault="006A381C" w:rsidP="006A381C">
      <w:pPr>
        <w:pStyle w:val="a9"/>
        <w:spacing w:before="0" w:beforeAutospacing="0" w:after="0" w:afterAutospacing="0"/>
        <w:rPr>
          <w:sz w:val="28"/>
          <w:szCs w:val="28"/>
        </w:rPr>
      </w:pPr>
      <w:r w:rsidRPr="006A381C">
        <w:rPr>
          <w:sz w:val="28"/>
          <w:szCs w:val="28"/>
        </w:rPr>
        <w:t xml:space="preserve">2. </w:t>
      </w:r>
      <w:r w:rsidR="00C82F4A" w:rsidRPr="006A381C">
        <w:rPr>
          <w:sz w:val="28"/>
          <w:szCs w:val="28"/>
        </w:rPr>
        <w:t>с базовыми потребностями человека;</w:t>
      </w:r>
    </w:p>
    <w:p w:rsidR="006A381C" w:rsidRPr="006A381C" w:rsidRDefault="006A381C" w:rsidP="006A381C">
      <w:pPr>
        <w:pStyle w:val="a9"/>
        <w:spacing w:before="0" w:beforeAutospacing="0" w:after="0" w:afterAutospacing="0"/>
        <w:rPr>
          <w:sz w:val="28"/>
          <w:szCs w:val="28"/>
        </w:rPr>
      </w:pPr>
      <w:r w:rsidRPr="006A381C">
        <w:rPr>
          <w:b/>
          <w:sz w:val="28"/>
          <w:szCs w:val="28"/>
          <w:u w:val="single"/>
        </w:rPr>
        <w:t>3.</w:t>
      </w:r>
      <w:r w:rsidRPr="006A381C">
        <w:rPr>
          <w:sz w:val="28"/>
          <w:szCs w:val="28"/>
        </w:rPr>
        <w:t xml:space="preserve"> </w:t>
      </w:r>
      <w:r w:rsidR="00C82F4A" w:rsidRPr="006A381C">
        <w:rPr>
          <w:bCs/>
          <w:sz w:val="28"/>
          <w:szCs w:val="28"/>
        </w:rPr>
        <w:t>с потребностями личности в принадлежности к семейной группе;</w:t>
      </w:r>
    </w:p>
    <w:p w:rsidR="00C82F4A" w:rsidRPr="006A381C" w:rsidRDefault="006A381C" w:rsidP="006A381C">
      <w:pPr>
        <w:pStyle w:val="a9"/>
        <w:spacing w:before="0" w:beforeAutospacing="0" w:after="0" w:afterAutospacing="0"/>
        <w:rPr>
          <w:sz w:val="28"/>
          <w:szCs w:val="28"/>
        </w:rPr>
      </w:pPr>
      <w:r w:rsidRPr="006A381C">
        <w:rPr>
          <w:sz w:val="28"/>
          <w:szCs w:val="28"/>
        </w:rPr>
        <w:t xml:space="preserve">4. </w:t>
      </w:r>
      <w:r w:rsidR="00C82F4A" w:rsidRPr="006A381C">
        <w:rPr>
          <w:sz w:val="28"/>
          <w:szCs w:val="28"/>
        </w:rPr>
        <w:t>с требованиями общества к семейной организации.</w:t>
      </w:r>
    </w:p>
    <w:p w:rsidR="00194E23" w:rsidRPr="006A381C" w:rsidRDefault="00194E23" w:rsidP="006A381C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E23" w:rsidRPr="00D52C2F" w:rsidRDefault="00194E23" w:rsidP="00194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D5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Задание </w:t>
      </w:r>
      <w:r w:rsidR="00D52C2F" w:rsidRPr="00D52C2F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</w:p>
    <w:p w:rsidR="00D52C2F" w:rsidRPr="00D52C2F" w:rsidRDefault="00D52C2F" w:rsidP="00194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C2F" w:rsidRPr="00D52C2F" w:rsidRDefault="00D52C2F" w:rsidP="00D52C2F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F6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Автором концепции «жи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зненный сценарий» является</w:t>
      </w:r>
    </w:p>
    <w:p w:rsidR="00D52C2F" w:rsidRPr="006A381C" w:rsidRDefault="00D52C2F" w:rsidP="00D52C2F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C2F" w:rsidRDefault="00D52C2F" w:rsidP="00D52C2F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D52C2F" w:rsidRDefault="00D52C2F" w:rsidP="00D52C2F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C2F" w:rsidRDefault="00D52C2F" w:rsidP="00D52C2F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К. Юнг;</w:t>
      </w:r>
    </w:p>
    <w:p w:rsidR="00D52C2F" w:rsidRDefault="00D52C2F" w:rsidP="00D52C2F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В. Сатир;</w:t>
      </w:r>
    </w:p>
    <w:p w:rsidR="00D52C2F" w:rsidRPr="00822F6F" w:rsidRDefault="00D52C2F" w:rsidP="00D52C2F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C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2F6F">
        <w:rPr>
          <w:rFonts w:ascii="Times New Roman" w:eastAsia="Times New Roman" w:hAnsi="Times New Roman" w:cs="Times New Roman"/>
          <w:sz w:val="28"/>
          <w:szCs w:val="28"/>
          <w:lang w:eastAsia="ru-RU"/>
        </w:rPr>
        <w:t>Э. Берн.</w:t>
      </w:r>
    </w:p>
    <w:sectPr w:rsidR="00D52C2F" w:rsidRPr="00822F6F" w:rsidSect="00AE3C0E">
      <w:headerReference w:type="even" r:id="rId13"/>
      <w:head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A47" w:rsidRDefault="00C51A47">
      <w:pPr>
        <w:spacing w:after="0" w:line="240" w:lineRule="auto"/>
      </w:pPr>
      <w:r>
        <w:separator/>
      </w:r>
    </w:p>
  </w:endnote>
  <w:endnote w:type="continuationSeparator" w:id="0">
    <w:p w:rsidR="00C51A47" w:rsidRDefault="00C51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A47" w:rsidRDefault="00C51A47">
      <w:pPr>
        <w:spacing w:after="0" w:line="240" w:lineRule="auto"/>
      </w:pPr>
      <w:r>
        <w:separator/>
      </w:r>
    </w:p>
  </w:footnote>
  <w:footnote w:type="continuationSeparator" w:id="0">
    <w:p w:rsidR="00C51A47" w:rsidRDefault="00C51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F2" w:rsidRDefault="00DB3C07" w:rsidP="003275F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04FF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04FF2" w:rsidRDefault="00504FF2">
    <w:pPr>
      <w:pStyle w:val="a4"/>
    </w:pPr>
  </w:p>
  <w:p w:rsidR="00504FF2" w:rsidRDefault="00504FF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F2" w:rsidRDefault="00DB3C07" w:rsidP="003275FC">
    <w:pPr>
      <w:pStyle w:val="a4"/>
      <w:jc w:val="center"/>
    </w:pPr>
    <w:r>
      <w:fldChar w:fldCharType="begin"/>
    </w:r>
    <w:r w:rsidR="00504FF2">
      <w:instrText>PAGE   \* MERGEFORMAT</w:instrText>
    </w:r>
    <w:r>
      <w:fldChar w:fldCharType="separate"/>
    </w:r>
    <w:r w:rsidR="005A19F2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528D6"/>
    <w:multiLevelType w:val="multilevel"/>
    <w:tmpl w:val="B9884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536F50"/>
    <w:multiLevelType w:val="multilevel"/>
    <w:tmpl w:val="2A904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D71D0"/>
    <w:multiLevelType w:val="multilevel"/>
    <w:tmpl w:val="175C8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D927BF"/>
    <w:multiLevelType w:val="multilevel"/>
    <w:tmpl w:val="16F06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723BD8"/>
    <w:multiLevelType w:val="hybridMultilevel"/>
    <w:tmpl w:val="3B20BA5E"/>
    <w:lvl w:ilvl="0" w:tplc="BEC04B2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B5C032E"/>
    <w:multiLevelType w:val="multilevel"/>
    <w:tmpl w:val="6248E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FD516F"/>
    <w:multiLevelType w:val="multilevel"/>
    <w:tmpl w:val="AEAC7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9B1B1D"/>
    <w:multiLevelType w:val="multilevel"/>
    <w:tmpl w:val="BD645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DB1734"/>
    <w:multiLevelType w:val="singleLevel"/>
    <w:tmpl w:val="8E7E1540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80F3266"/>
    <w:multiLevelType w:val="multilevel"/>
    <w:tmpl w:val="3A9E2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79278F"/>
    <w:multiLevelType w:val="singleLevel"/>
    <w:tmpl w:val="7C02FE7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5E830BB6"/>
    <w:multiLevelType w:val="multilevel"/>
    <w:tmpl w:val="E10AC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142C77"/>
    <w:multiLevelType w:val="multilevel"/>
    <w:tmpl w:val="154EA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B95E4F"/>
    <w:multiLevelType w:val="multilevel"/>
    <w:tmpl w:val="9A10D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  <w:lvlOverride w:ilvl="0">
      <w:startOverride w:val="1"/>
    </w:lvlOverride>
  </w:num>
  <w:num w:numId="3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3"/>
  </w:num>
  <w:num w:numId="6">
    <w:abstractNumId w:val="12"/>
  </w:num>
  <w:num w:numId="7">
    <w:abstractNumId w:val="1"/>
  </w:num>
  <w:num w:numId="8">
    <w:abstractNumId w:val="0"/>
  </w:num>
  <w:num w:numId="9">
    <w:abstractNumId w:val="6"/>
  </w:num>
  <w:num w:numId="10">
    <w:abstractNumId w:val="2"/>
  </w:num>
  <w:num w:numId="11">
    <w:abstractNumId w:val="13"/>
  </w:num>
  <w:num w:numId="12">
    <w:abstractNumId w:val="11"/>
  </w:num>
  <w:num w:numId="13">
    <w:abstractNumId w:val="5"/>
  </w:num>
  <w:num w:numId="14">
    <w:abstractNumId w:val="7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445"/>
    <w:rsid w:val="00001962"/>
    <w:rsid w:val="000775F5"/>
    <w:rsid w:val="0009403D"/>
    <w:rsid w:val="000B21DE"/>
    <w:rsid w:val="000D4873"/>
    <w:rsid w:val="00101095"/>
    <w:rsid w:val="001112D8"/>
    <w:rsid w:val="0013473D"/>
    <w:rsid w:val="001524EE"/>
    <w:rsid w:val="001726B2"/>
    <w:rsid w:val="00194E23"/>
    <w:rsid w:val="00194FF7"/>
    <w:rsid w:val="001A63EF"/>
    <w:rsid w:val="001B0289"/>
    <w:rsid w:val="001D33BC"/>
    <w:rsid w:val="001D4FA8"/>
    <w:rsid w:val="001D57D7"/>
    <w:rsid w:val="001F71CC"/>
    <w:rsid w:val="002052DD"/>
    <w:rsid w:val="00205DAA"/>
    <w:rsid w:val="002207C3"/>
    <w:rsid w:val="002840C7"/>
    <w:rsid w:val="002A463C"/>
    <w:rsid w:val="002A49F0"/>
    <w:rsid w:val="002C5DC3"/>
    <w:rsid w:val="00301C80"/>
    <w:rsid w:val="003064F9"/>
    <w:rsid w:val="003275FC"/>
    <w:rsid w:val="00340E63"/>
    <w:rsid w:val="00347441"/>
    <w:rsid w:val="003556D9"/>
    <w:rsid w:val="00382248"/>
    <w:rsid w:val="00387EE6"/>
    <w:rsid w:val="003A633B"/>
    <w:rsid w:val="003D318C"/>
    <w:rsid w:val="00435B33"/>
    <w:rsid w:val="00442E9B"/>
    <w:rsid w:val="00482B3E"/>
    <w:rsid w:val="004A5BAC"/>
    <w:rsid w:val="00504C14"/>
    <w:rsid w:val="00504FF2"/>
    <w:rsid w:val="00520240"/>
    <w:rsid w:val="00520627"/>
    <w:rsid w:val="00556AA7"/>
    <w:rsid w:val="005721B4"/>
    <w:rsid w:val="00582415"/>
    <w:rsid w:val="0059101A"/>
    <w:rsid w:val="00594737"/>
    <w:rsid w:val="005A19F2"/>
    <w:rsid w:val="005C12EC"/>
    <w:rsid w:val="00610DC4"/>
    <w:rsid w:val="00631675"/>
    <w:rsid w:val="00647572"/>
    <w:rsid w:val="00653A59"/>
    <w:rsid w:val="00656926"/>
    <w:rsid w:val="00656D87"/>
    <w:rsid w:val="00673C0B"/>
    <w:rsid w:val="006A381C"/>
    <w:rsid w:val="006C1634"/>
    <w:rsid w:val="00722E05"/>
    <w:rsid w:val="00780E64"/>
    <w:rsid w:val="00787242"/>
    <w:rsid w:val="007A46C3"/>
    <w:rsid w:val="007C746E"/>
    <w:rsid w:val="00822F6F"/>
    <w:rsid w:val="00831206"/>
    <w:rsid w:val="00834AA3"/>
    <w:rsid w:val="00844C62"/>
    <w:rsid w:val="00846653"/>
    <w:rsid w:val="008A7E26"/>
    <w:rsid w:val="008D514A"/>
    <w:rsid w:val="008D7B83"/>
    <w:rsid w:val="00906263"/>
    <w:rsid w:val="00952B16"/>
    <w:rsid w:val="00963298"/>
    <w:rsid w:val="009762CC"/>
    <w:rsid w:val="009832E1"/>
    <w:rsid w:val="009C3566"/>
    <w:rsid w:val="00A02B4B"/>
    <w:rsid w:val="00A16129"/>
    <w:rsid w:val="00A36863"/>
    <w:rsid w:val="00A436BE"/>
    <w:rsid w:val="00A619C5"/>
    <w:rsid w:val="00A62257"/>
    <w:rsid w:val="00A7425F"/>
    <w:rsid w:val="00AB23F3"/>
    <w:rsid w:val="00AE2252"/>
    <w:rsid w:val="00AE3C0E"/>
    <w:rsid w:val="00B16670"/>
    <w:rsid w:val="00B17B66"/>
    <w:rsid w:val="00B42F38"/>
    <w:rsid w:val="00B57233"/>
    <w:rsid w:val="00B639CC"/>
    <w:rsid w:val="00B809E9"/>
    <w:rsid w:val="00B9172B"/>
    <w:rsid w:val="00BD262B"/>
    <w:rsid w:val="00C014C9"/>
    <w:rsid w:val="00C04BFF"/>
    <w:rsid w:val="00C21796"/>
    <w:rsid w:val="00C22646"/>
    <w:rsid w:val="00C23445"/>
    <w:rsid w:val="00C240F1"/>
    <w:rsid w:val="00C2772E"/>
    <w:rsid w:val="00C45424"/>
    <w:rsid w:val="00C51A47"/>
    <w:rsid w:val="00C82F4A"/>
    <w:rsid w:val="00C9341D"/>
    <w:rsid w:val="00CC48EF"/>
    <w:rsid w:val="00CE0E2C"/>
    <w:rsid w:val="00CF3CC1"/>
    <w:rsid w:val="00D0141B"/>
    <w:rsid w:val="00D305F1"/>
    <w:rsid w:val="00D52C2F"/>
    <w:rsid w:val="00D55E82"/>
    <w:rsid w:val="00D62666"/>
    <w:rsid w:val="00D81C7E"/>
    <w:rsid w:val="00D92948"/>
    <w:rsid w:val="00D96AE9"/>
    <w:rsid w:val="00DB3C07"/>
    <w:rsid w:val="00DD743D"/>
    <w:rsid w:val="00DE796A"/>
    <w:rsid w:val="00E10E0A"/>
    <w:rsid w:val="00E23D5F"/>
    <w:rsid w:val="00E264BA"/>
    <w:rsid w:val="00E313C2"/>
    <w:rsid w:val="00E73B58"/>
    <w:rsid w:val="00ED5437"/>
    <w:rsid w:val="00EF008F"/>
    <w:rsid w:val="00F03BD1"/>
    <w:rsid w:val="00F25C78"/>
    <w:rsid w:val="00F26035"/>
    <w:rsid w:val="00F725ED"/>
    <w:rsid w:val="00F87164"/>
    <w:rsid w:val="00F950F3"/>
    <w:rsid w:val="00FB335A"/>
    <w:rsid w:val="00FC35B0"/>
    <w:rsid w:val="00FE5712"/>
    <w:rsid w:val="00FF2F00"/>
    <w:rsid w:val="00FF6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3C0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1"/>
    <w:uiPriority w:val="99"/>
    <w:rsid w:val="00AE3C0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AE3C0E"/>
  </w:style>
  <w:style w:type="character" w:styleId="a6">
    <w:name w:val="page number"/>
    <w:basedOn w:val="a0"/>
    <w:rsid w:val="00AE3C0E"/>
  </w:style>
  <w:style w:type="character" w:customStyle="1" w:styleId="1">
    <w:name w:val="Верхний колонтитул Знак1"/>
    <w:link w:val="a4"/>
    <w:uiPriority w:val="99"/>
    <w:rsid w:val="00AE3C0E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76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62CC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D96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F2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44</Pages>
  <Words>8854</Words>
  <Characters>50470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Пьянников</dc:creator>
  <cp:keywords/>
  <dc:description/>
  <cp:lastModifiedBy>Анна</cp:lastModifiedBy>
  <cp:revision>47</cp:revision>
  <cp:lastPrinted>2018-09-28T07:15:00Z</cp:lastPrinted>
  <dcterms:created xsi:type="dcterms:W3CDTF">2018-04-27T06:55:00Z</dcterms:created>
  <dcterms:modified xsi:type="dcterms:W3CDTF">2019-12-12T16:28:00Z</dcterms:modified>
</cp:coreProperties>
</file>