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0E" w:rsidRPr="00AE3C0E" w:rsidRDefault="00AE3C0E" w:rsidP="00AE3C0E">
      <w:pPr>
        <w:tabs>
          <w:tab w:val="left" w:pos="730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-358140</wp:posOffset>
            </wp:positionV>
            <wp:extent cx="429260" cy="6858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AE3C0E" w:rsidRPr="00AE3C0E" w:rsidRDefault="00D45111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116205</wp:posOffset>
            </wp:positionV>
            <wp:extent cx="2909570" cy="1733550"/>
            <wp:effectExtent l="1905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proofErr w:type="spellStart"/>
      <w:r w:rsid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ФОНД ОЦЕНОЧНЫХ СРЕДСТВ </w:t>
      </w:r>
    </w:p>
    <w:p w:rsidR="00AE3C0E" w:rsidRPr="00A16129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 </w:t>
      </w:r>
      <w:r w:rsidR="00A16129"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  <w:t>ДИСЦИПЛИНЕ (МОДУЛЮ)</w:t>
      </w:r>
    </w:p>
    <w:p w:rsidR="00AE3C0E" w:rsidRPr="00AE3C0E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3275FC" w:rsidRDefault="00AE3C0E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E3C0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F8062F" w:rsidRPr="002217F0">
        <w:rPr>
          <w:rFonts w:ascii="Times New Roman" w:eastAsia="Calibri" w:hAnsi="Times New Roman" w:cs="Times New Roman"/>
          <w:bCs/>
          <w:sz w:val="28"/>
          <w:szCs w:val="28"/>
          <w:u w:val="single"/>
        </w:rPr>
        <w:t>Б1.В.08 Политическая психология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3275FC" w:rsidRDefault="00AE3C0E" w:rsidP="00AE3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</w:t>
      </w:r>
      <w:r w:rsidR="00A16129"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наименование дисциплины (модуля)</w:t>
      </w: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AE3C0E" w:rsidRPr="003275FC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AE3C0E" w:rsidRPr="003275FC" w:rsidRDefault="00AE3C0E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275FC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3275FC"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3275FC" w:rsidRDefault="00AE3C0E" w:rsidP="00AE3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AE3C0E" w:rsidRPr="003275FC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3275FC" w:rsidRDefault="00AE3C0E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3275FC"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Психология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3275FC" w:rsidRDefault="00AE3C0E" w:rsidP="00AE3C0E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AE3C0E" w:rsidRPr="003275FC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3275FC" w:rsidRDefault="00AE3C0E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3275FC"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3275FC" w:rsidRDefault="00AE3C0E" w:rsidP="00AE3C0E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C04BFF"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AE3C0E" w:rsidRPr="003275FC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3275FC" w:rsidRDefault="00AE3C0E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3275FC"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3275FC" w:rsidRDefault="00AE3C0E" w:rsidP="00AE3C0E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Воронеж</w:t>
      </w:r>
    </w:p>
    <w:p w:rsidR="00AE3C0E" w:rsidRPr="00AE3C0E" w:rsidRDefault="00AE3C0E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2018</w:t>
      </w:r>
    </w:p>
    <w:p w:rsidR="00D45111" w:rsidRPr="00D45111" w:rsidRDefault="00AE3C0E" w:rsidP="00D451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 w:type="page"/>
      </w:r>
      <w:r w:rsidR="00D45111" w:rsidRPr="00D45111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Фонд оценочных средств по дисциплине (модулю) рассмотрен и одобрен на заседании кафедры </w:t>
      </w:r>
      <w:r w:rsidR="00D45111" w:rsidRPr="00D45111">
        <w:rPr>
          <w:rFonts w:ascii="Times New Roman" w:eastAsia="Calibri" w:hAnsi="Times New Roman" w:cs="Times New Roman"/>
          <w:sz w:val="28"/>
          <w:szCs w:val="28"/>
        </w:rPr>
        <w:t>психологии</w:t>
      </w:r>
      <w:r w:rsidR="008347EB" w:rsidRPr="008347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5111" w:rsidRPr="00D45111" w:rsidRDefault="00D45111" w:rsidP="00D451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511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71120</wp:posOffset>
            </wp:positionV>
            <wp:extent cx="6315075" cy="522863"/>
            <wp:effectExtent l="0" t="0" r="0" b="0"/>
            <wp:wrapNone/>
            <wp:docPr id="7" name="Рисунок 6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63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5111" w:rsidRPr="00D45111" w:rsidRDefault="00D45111" w:rsidP="00D45111">
      <w:pPr>
        <w:tabs>
          <w:tab w:val="left" w:pos="9356"/>
        </w:tabs>
        <w:suppressAutoHyphens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51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Протокол заседания от «_____» __________________ 20 ___ г. № </w:t>
      </w:r>
      <w:r w:rsidRPr="00D45111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D45111" w:rsidRPr="00D45111" w:rsidRDefault="00D45111" w:rsidP="00D451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45111" w:rsidRPr="00D45111" w:rsidRDefault="00D45111" w:rsidP="00D45111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45111">
        <w:rPr>
          <w:rFonts w:ascii="Times New Roman" w:eastAsia="Calibri" w:hAnsi="Times New Roman" w:cs="Times New Roman"/>
          <w:sz w:val="28"/>
          <w:szCs w:val="28"/>
          <w:lang w:eastAsia="ar-SA"/>
        </w:rPr>
        <w:t>Фонд оценочных средств по дисциплине (модулю)</w:t>
      </w:r>
      <w:r w:rsidRPr="00D4511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согласован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D45111" w:rsidRPr="00D45111" w:rsidRDefault="00D45111" w:rsidP="00D45111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45111" w:rsidRPr="00D45111" w:rsidRDefault="00D45111" w:rsidP="00D45111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bookmarkStart w:id="0" w:name="_GoBack"/>
      <w:r w:rsidRPr="00D45111">
        <w:rPr>
          <w:rFonts w:ascii="Times New Roman" w:eastAsia="Calibri" w:hAnsi="Times New Roman" w:cs="Times New Roman"/>
          <w:noProof/>
          <w:sz w:val="28"/>
          <w:szCs w:val="24"/>
          <w:u w:val="single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87630</wp:posOffset>
            </wp:positionV>
            <wp:extent cx="6411595" cy="2891155"/>
            <wp:effectExtent l="0" t="0" r="8255" b="4445"/>
            <wp:wrapNone/>
            <wp:docPr id="8" name="Рисунок 3" descr="пс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си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D45111" w:rsidRPr="00D45111" w:rsidRDefault="00D45111" w:rsidP="00D45111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D45111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D45111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D45111" w:rsidRPr="00D45111" w:rsidRDefault="00D45111" w:rsidP="00D45111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D45111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D45111" w:rsidRPr="00D45111" w:rsidRDefault="00D45111" w:rsidP="00D45111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45111" w:rsidRPr="00D45111" w:rsidRDefault="00D45111" w:rsidP="00D45111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45111" w:rsidRPr="00D45111" w:rsidRDefault="00D45111" w:rsidP="00D45111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D45111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D45111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D45111" w:rsidRPr="00D45111" w:rsidRDefault="00D45111" w:rsidP="00D45111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D45111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D45111" w:rsidRPr="00D45111" w:rsidRDefault="00D45111" w:rsidP="00D45111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45111" w:rsidRPr="00D45111" w:rsidRDefault="00D45111" w:rsidP="00D45111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45111" w:rsidRPr="00D45111" w:rsidRDefault="00D45111" w:rsidP="00D45111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D45111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D45111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D45111" w:rsidRPr="00D45111" w:rsidRDefault="00D45111" w:rsidP="00D45111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D45111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D45111" w:rsidRPr="00D45111" w:rsidRDefault="00D45111" w:rsidP="00D45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1" w:rsidRPr="00D45111" w:rsidRDefault="00D45111" w:rsidP="00D45111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1" w:rsidRPr="00D45111" w:rsidRDefault="00D45111" w:rsidP="00D45111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1" w:rsidRPr="00D45111" w:rsidRDefault="00D45111" w:rsidP="00D45111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1" w:rsidRPr="00D45111" w:rsidRDefault="00D45111" w:rsidP="00D45111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91440</wp:posOffset>
            </wp:positionV>
            <wp:extent cx="1586865" cy="586105"/>
            <wp:effectExtent l="0" t="0" r="0" b="4445"/>
            <wp:wrapNone/>
            <wp:docPr id="10" name="Рисунок 9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3C0E" w:rsidRPr="00AE3C0E" w:rsidRDefault="00AE3C0E" w:rsidP="00D45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 w:rsidRPr="00AE3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5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3275FC" w:rsidRPr="003275F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Абдалина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11" w:rsidRPr="00D45111" w:rsidRDefault="00D45111" w:rsidP="00D45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D45111" w:rsidRPr="00D45111" w:rsidRDefault="00D45111" w:rsidP="00D4511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27940</wp:posOffset>
            </wp:positionV>
            <wp:extent cx="1708150" cy="434975"/>
            <wp:effectExtent l="0" t="0" r="6350" b="0"/>
            <wp:wrapNone/>
            <wp:docPr id="4" name="Рисунок 4" descr="Жиг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Жигулин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111" w:rsidRPr="00D45111" w:rsidRDefault="00D45111" w:rsidP="00D4511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45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Доцент                                                                                                А.А. </w:t>
      </w:r>
      <w:proofErr w:type="spellStart"/>
      <w:r w:rsidRPr="00D45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Жигулин</w:t>
      </w:r>
      <w:proofErr w:type="spellEnd"/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Перечень компетенций с указанием этапов их формирования в процессе освоения ОП ВО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Целью </w:t>
      </w:r>
      <w:r w:rsidRPr="00A16129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проведения </w:t>
      </w:r>
      <w:r w:rsidR="00A16129" w:rsidRPr="00A16129">
        <w:rPr>
          <w:rFonts w:ascii="Times New Roman" w:eastAsia="Calibri" w:hAnsi="Times New Roman" w:cs="Times New Roman"/>
          <w:bCs/>
          <w:sz w:val="28"/>
          <w:szCs w:val="28"/>
        </w:rPr>
        <w:t xml:space="preserve">дисциплины </w:t>
      </w:r>
      <w:r w:rsidR="00F8062F" w:rsidRPr="00F8062F">
        <w:rPr>
          <w:rFonts w:ascii="Times New Roman" w:eastAsia="Calibri" w:hAnsi="Times New Roman" w:cs="Times New Roman"/>
          <w:bCs/>
          <w:sz w:val="28"/>
          <w:szCs w:val="28"/>
        </w:rPr>
        <w:t>Б1.В.08 Политическая психология</w:t>
      </w:r>
      <w:r w:rsidR="00F8062F" w:rsidRPr="00F8062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>достижение следующих результатов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7"/>
        <w:gridCol w:w="7993"/>
      </w:tblGrid>
      <w:tr w:rsidR="00F8062F" w:rsidRPr="00AE3C0E" w:rsidTr="00F8062F">
        <w:tc>
          <w:tcPr>
            <w:tcW w:w="824" w:type="pct"/>
            <w:shd w:val="clear" w:color="auto" w:fill="auto"/>
            <w:vAlign w:val="center"/>
          </w:tcPr>
          <w:p w:rsidR="00F8062F" w:rsidRPr="00AE3C0E" w:rsidRDefault="00F8062F" w:rsidP="00F806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Код компетенции</w:t>
            </w:r>
          </w:p>
        </w:tc>
        <w:tc>
          <w:tcPr>
            <w:tcW w:w="4176" w:type="pct"/>
            <w:shd w:val="clear" w:color="auto" w:fill="auto"/>
            <w:vAlign w:val="center"/>
          </w:tcPr>
          <w:p w:rsidR="00F8062F" w:rsidRPr="00AE3C0E" w:rsidRDefault="00F8062F" w:rsidP="00F806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Наименование компетенции</w:t>
            </w:r>
          </w:p>
        </w:tc>
      </w:tr>
      <w:tr w:rsidR="00F8062F" w:rsidRPr="00AE3C0E" w:rsidTr="00F8062F">
        <w:tc>
          <w:tcPr>
            <w:tcW w:w="824" w:type="pct"/>
            <w:shd w:val="clear" w:color="auto" w:fill="auto"/>
            <w:vAlign w:val="center"/>
          </w:tcPr>
          <w:p w:rsidR="00F8062F" w:rsidRPr="00AE3C0E" w:rsidRDefault="00F8062F" w:rsidP="00F806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ОК-</w:t>
            </w:r>
            <w:r w:rsidR="0045041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2</w:t>
            </w:r>
          </w:p>
        </w:tc>
        <w:tc>
          <w:tcPr>
            <w:tcW w:w="4176" w:type="pct"/>
            <w:shd w:val="clear" w:color="auto" w:fill="auto"/>
            <w:vAlign w:val="center"/>
          </w:tcPr>
          <w:p w:rsidR="00F8062F" w:rsidRPr="00AE3C0E" w:rsidRDefault="00F8062F" w:rsidP="00F806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r w:rsidR="00450412" w:rsidRPr="0045041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F8062F" w:rsidRPr="00AE3C0E" w:rsidTr="00F8062F">
        <w:tc>
          <w:tcPr>
            <w:tcW w:w="824" w:type="pct"/>
            <w:shd w:val="clear" w:color="auto" w:fill="auto"/>
            <w:vAlign w:val="center"/>
          </w:tcPr>
          <w:p w:rsidR="00F8062F" w:rsidRPr="00AE3C0E" w:rsidRDefault="00F8062F" w:rsidP="00F806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</w:t>
            </w:r>
            <w:r w:rsidR="0045041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8</w:t>
            </w:r>
          </w:p>
        </w:tc>
        <w:tc>
          <w:tcPr>
            <w:tcW w:w="4176" w:type="pct"/>
            <w:shd w:val="clear" w:color="auto" w:fill="auto"/>
            <w:vAlign w:val="center"/>
          </w:tcPr>
          <w:p w:rsidR="00F8062F" w:rsidRPr="00AE3C0E" w:rsidRDefault="00450412" w:rsidP="00F806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45041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способностью к проведению стандартного прикладного исследования в определённой области психологии</w:t>
            </w:r>
          </w:p>
        </w:tc>
      </w:tr>
    </w:tbl>
    <w:p w:rsidR="00AE3C0E" w:rsidRPr="00AE3C0E" w:rsidRDefault="00AE3C0E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br/>
        <w:t>(по семестрам</w:t>
      </w:r>
      <w:r w:rsidR="003D318C">
        <w:rPr>
          <w:rFonts w:ascii="Times New Roman" w:eastAsia="Calibri" w:hAnsi="Times New Roman" w:cs="Times New Roman"/>
          <w:bCs/>
          <w:sz w:val="28"/>
          <w:szCs w:val="28"/>
        </w:rPr>
        <w:t xml:space="preserve"> (курсам)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 их изучения):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>- 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422"/>
        <w:gridCol w:w="761"/>
        <w:gridCol w:w="759"/>
        <w:gridCol w:w="760"/>
        <w:gridCol w:w="758"/>
        <w:gridCol w:w="760"/>
        <w:gridCol w:w="758"/>
        <w:gridCol w:w="760"/>
        <w:gridCol w:w="672"/>
      </w:tblGrid>
      <w:tr w:rsidR="00F8062F" w:rsidRPr="0007269D" w:rsidTr="00F8062F">
        <w:tc>
          <w:tcPr>
            <w:tcW w:w="1818" w:type="pct"/>
            <w:vMerge w:val="restart"/>
            <w:shd w:val="clear" w:color="auto" w:fill="auto"/>
            <w:vAlign w:val="center"/>
          </w:tcPr>
          <w:p w:rsidR="00F8062F" w:rsidRPr="0007269D" w:rsidRDefault="00F8062F" w:rsidP="00F8062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3182" w:type="pct"/>
            <w:gridSpan w:val="8"/>
            <w:shd w:val="clear" w:color="auto" w:fill="auto"/>
            <w:vAlign w:val="center"/>
          </w:tcPr>
          <w:p w:rsidR="00F8062F" w:rsidRPr="0007269D" w:rsidRDefault="00F8062F" w:rsidP="00F8062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F8062F" w:rsidRPr="0007269D" w:rsidTr="00F8062F">
        <w:tc>
          <w:tcPr>
            <w:tcW w:w="1818" w:type="pct"/>
            <w:vMerge/>
            <w:shd w:val="clear" w:color="auto" w:fill="auto"/>
            <w:vAlign w:val="center"/>
          </w:tcPr>
          <w:p w:rsidR="00F8062F" w:rsidRPr="0007269D" w:rsidRDefault="00F8062F" w:rsidP="00F8062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F8062F" w:rsidRPr="0007269D" w:rsidRDefault="00F8062F" w:rsidP="00F8062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сем.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062F" w:rsidRPr="0007269D" w:rsidRDefault="00F8062F" w:rsidP="00F8062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сем.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8062F" w:rsidRPr="0007269D" w:rsidRDefault="00F8062F" w:rsidP="00F8062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сем.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062F" w:rsidRPr="0007269D" w:rsidRDefault="00F8062F" w:rsidP="00F8062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сем.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8062F" w:rsidRPr="0007269D" w:rsidRDefault="00F8062F" w:rsidP="00F8062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сем.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062F" w:rsidRPr="0007269D" w:rsidRDefault="00F8062F" w:rsidP="00F8062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 сем.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8062F" w:rsidRPr="0007269D" w:rsidRDefault="00F8062F" w:rsidP="00F8062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 сем.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8062F" w:rsidRPr="0007269D" w:rsidRDefault="00F8062F" w:rsidP="00F8062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 сем.</w:t>
            </w:r>
          </w:p>
        </w:tc>
      </w:tr>
      <w:tr w:rsidR="001B5428" w:rsidRPr="0007269D" w:rsidTr="00F8062F">
        <w:tc>
          <w:tcPr>
            <w:tcW w:w="1818" w:type="pct"/>
            <w:shd w:val="clear" w:color="auto" w:fill="auto"/>
            <w:vAlign w:val="center"/>
          </w:tcPr>
          <w:p w:rsidR="001B5428" w:rsidRPr="001B5428" w:rsidRDefault="001B5428" w:rsidP="001B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2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ОК-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B5428" w:rsidRPr="0007269D" w:rsidTr="00F8062F">
        <w:tc>
          <w:tcPr>
            <w:tcW w:w="1818" w:type="pct"/>
            <w:shd w:val="clear" w:color="auto" w:fill="auto"/>
            <w:vAlign w:val="center"/>
          </w:tcPr>
          <w:p w:rsidR="001B5428" w:rsidRPr="001B5428" w:rsidRDefault="001B5428" w:rsidP="001B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28">
              <w:rPr>
                <w:rFonts w:ascii="Times New Roman" w:hAnsi="Times New Roman" w:cs="Times New Roman"/>
                <w:sz w:val="20"/>
                <w:szCs w:val="20"/>
              </w:rPr>
              <w:t>Антропология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ОК-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B5428" w:rsidRPr="0007269D" w:rsidTr="00F8062F">
        <w:tc>
          <w:tcPr>
            <w:tcW w:w="1818" w:type="pct"/>
            <w:shd w:val="clear" w:color="auto" w:fill="auto"/>
            <w:vAlign w:val="center"/>
          </w:tcPr>
          <w:p w:rsidR="001B5428" w:rsidRPr="001B5428" w:rsidRDefault="001B5428" w:rsidP="001B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2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(педагогическая практика)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ОК-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2</w:t>
            </w:r>
          </w:p>
        </w:tc>
      </w:tr>
      <w:tr w:rsidR="001B5428" w:rsidRPr="0007269D" w:rsidTr="00F8062F">
        <w:tc>
          <w:tcPr>
            <w:tcW w:w="1818" w:type="pct"/>
            <w:shd w:val="clear" w:color="auto" w:fill="auto"/>
            <w:vAlign w:val="center"/>
          </w:tcPr>
          <w:p w:rsidR="001B5428" w:rsidRPr="001B5428" w:rsidRDefault="001B5428" w:rsidP="001B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28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ОК-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2</w:t>
            </w:r>
          </w:p>
        </w:tc>
      </w:tr>
      <w:tr w:rsidR="001B5428" w:rsidRPr="0007269D" w:rsidTr="00F8062F">
        <w:tc>
          <w:tcPr>
            <w:tcW w:w="1818" w:type="pct"/>
            <w:shd w:val="clear" w:color="auto" w:fill="auto"/>
            <w:vAlign w:val="center"/>
          </w:tcPr>
          <w:p w:rsidR="001B5428" w:rsidRPr="001B5428" w:rsidRDefault="001B5428" w:rsidP="001B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28">
              <w:rPr>
                <w:rFonts w:ascii="Times New Roman" w:hAnsi="Times New Roman" w:cs="Times New Roman"/>
                <w:sz w:val="20"/>
                <w:szCs w:val="20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ОК-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2</w:t>
            </w:r>
          </w:p>
        </w:tc>
      </w:tr>
      <w:tr w:rsidR="001B5428" w:rsidRPr="0007269D" w:rsidTr="00F8062F">
        <w:tc>
          <w:tcPr>
            <w:tcW w:w="1818" w:type="pct"/>
            <w:shd w:val="clear" w:color="auto" w:fill="auto"/>
            <w:vAlign w:val="center"/>
          </w:tcPr>
          <w:p w:rsidR="001B5428" w:rsidRPr="001B5428" w:rsidRDefault="001B5428" w:rsidP="001B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28">
              <w:rPr>
                <w:rFonts w:ascii="Times New Roman" w:hAnsi="Times New Roman" w:cs="Times New Roman"/>
                <w:sz w:val="20"/>
                <w:szCs w:val="20"/>
              </w:rPr>
              <w:t>Анатомия ЦНС и нейрофизиология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8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B5428" w:rsidRPr="0007269D" w:rsidTr="00F8062F">
        <w:tc>
          <w:tcPr>
            <w:tcW w:w="1818" w:type="pct"/>
            <w:shd w:val="clear" w:color="auto" w:fill="auto"/>
            <w:vAlign w:val="center"/>
          </w:tcPr>
          <w:p w:rsidR="001B5428" w:rsidRPr="001B5428" w:rsidRDefault="001B5428" w:rsidP="001B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28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8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B5428" w:rsidRPr="0007269D" w:rsidTr="00F8062F">
        <w:tc>
          <w:tcPr>
            <w:tcW w:w="1818" w:type="pct"/>
            <w:shd w:val="clear" w:color="auto" w:fill="auto"/>
            <w:vAlign w:val="center"/>
          </w:tcPr>
          <w:p w:rsidR="001B5428" w:rsidRPr="001B5428" w:rsidRDefault="001B5428" w:rsidP="001B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28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1B5428">
              <w:rPr>
                <w:rFonts w:ascii="Times New Roman" w:hAnsi="Times New Roman" w:cs="Times New Roman"/>
                <w:sz w:val="20"/>
                <w:szCs w:val="20"/>
              </w:rPr>
              <w:t>психогенетики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8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B5428" w:rsidRPr="0007269D" w:rsidTr="00F8062F">
        <w:tc>
          <w:tcPr>
            <w:tcW w:w="1818" w:type="pct"/>
            <w:shd w:val="clear" w:color="auto" w:fill="auto"/>
            <w:vAlign w:val="center"/>
          </w:tcPr>
          <w:p w:rsidR="001B5428" w:rsidRPr="001B5428" w:rsidRDefault="001B5428" w:rsidP="001B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28">
              <w:rPr>
                <w:rFonts w:ascii="Times New Roman" w:hAnsi="Times New Roman" w:cs="Times New Roman"/>
                <w:sz w:val="20"/>
                <w:szCs w:val="20"/>
              </w:rPr>
              <w:t>Практикум по психодиагностике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8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B5428" w:rsidRPr="0007269D" w:rsidTr="00F8062F">
        <w:tc>
          <w:tcPr>
            <w:tcW w:w="1818" w:type="pct"/>
            <w:shd w:val="clear" w:color="auto" w:fill="auto"/>
            <w:vAlign w:val="center"/>
          </w:tcPr>
          <w:p w:rsidR="001B5428" w:rsidRPr="001B5428" w:rsidRDefault="001B5428" w:rsidP="001B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28">
              <w:rPr>
                <w:rFonts w:ascii="Times New Roman" w:hAnsi="Times New Roman" w:cs="Times New Roman"/>
                <w:sz w:val="20"/>
                <w:szCs w:val="20"/>
              </w:rPr>
              <w:t>Математические методы в психологии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8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8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B5428" w:rsidRPr="0007269D" w:rsidTr="00F8062F">
        <w:tc>
          <w:tcPr>
            <w:tcW w:w="1818" w:type="pct"/>
            <w:shd w:val="clear" w:color="auto" w:fill="auto"/>
            <w:vAlign w:val="center"/>
          </w:tcPr>
          <w:p w:rsidR="001B5428" w:rsidRPr="001B5428" w:rsidRDefault="001B5428" w:rsidP="001B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28">
              <w:rPr>
                <w:rFonts w:ascii="Times New Roman" w:hAnsi="Times New Roman" w:cs="Times New Roman"/>
                <w:sz w:val="20"/>
                <w:szCs w:val="20"/>
              </w:rPr>
              <w:t>Методы социально-психологического исследования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8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B5428" w:rsidRPr="0007269D" w:rsidTr="00F8062F">
        <w:tc>
          <w:tcPr>
            <w:tcW w:w="1818" w:type="pct"/>
            <w:shd w:val="clear" w:color="auto" w:fill="auto"/>
            <w:vAlign w:val="center"/>
          </w:tcPr>
          <w:p w:rsidR="001B5428" w:rsidRPr="001B5428" w:rsidRDefault="001B5428" w:rsidP="001B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28">
              <w:rPr>
                <w:rFonts w:ascii="Times New Roman" w:hAnsi="Times New Roman" w:cs="Times New Roman"/>
                <w:sz w:val="20"/>
                <w:szCs w:val="20"/>
              </w:rPr>
              <w:t>Психология бизнеса и рекламы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B5428" w:rsidRPr="0007269D" w:rsidTr="00F8062F">
        <w:tc>
          <w:tcPr>
            <w:tcW w:w="1818" w:type="pct"/>
            <w:shd w:val="clear" w:color="auto" w:fill="auto"/>
            <w:vAlign w:val="center"/>
          </w:tcPr>
          <w:p w:rsidR="001B5428" w:rsidRPr="001B5428" w:rsidRDefault="001B5428" w:rsidP="001B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28">
              <w:rPr>
                <w:rFonts w:ascii="Times New Roman" w:hAnsi="Times New Roman" w:cs="Times New Roman"/>
                <w:sz w:val="20"/>
                <w:szCs w:val="20"/>
              </w:rPr>
              <w:t>Психология менеджмента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B5428" w:rsidRPr="0007269D" w:rsidTr="00F8062F">
        <w:tc>
          <w:tcPr>
            <w:tcW w:w="1818" w:type="pct"/>
            <w:shd w:val="clear" w:color="auto" w:fill="auto"/>
            <w:vAlign w:val="center"/>
          </w:tcPr>
          <w:p w:rsidR="001B5428" w:rsidRPr="001B5428" w:rsidRDefault="001B5428" w:rsidP="001B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28">
              <w:rPr>
                <w:rFonts w:ascii="Times New Roman" w:hAnsi="Times New Roman" w:cs="Times New Roman"/>
                <w:sz w:val="20"/>
                <w:szCs w:val="20"/>
              </w:rPr>
              <w:t>Психология групп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B5428" w:rsidRPr="0007269D" w:rsidTr="00F8062F">
        <w:tc>
          <w:tcPr>
            <w:tcW w:w="1818" w:type="pct"/>
            <w:shd w:val="clear" w:color="auto" w:fill="auto"/>
            <w:vAlign w:val="center"/>
          </w:tcPr>
          <w:p w:rsidR="001B5428" w:rsidRPr="001B5428" w:rsidRDefault="001B5428" w:rsidP="001B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28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  <w:proofErr w:type="spellStart"/>
            <w:r w:rsidRPr="001B5428">
              <w:rPr>
                <w:rFonts w:ascii="Times New Roman" w:hAnsi="Times New Roman" w:cs="Times New Roman"/>
                <w:sz w:val="20"/>
                <w:szCs w:val="20"/>
              </w:rPr>
              <w:t>массовидных</w:t>
            </w:r>
            <w:proofErr w:type="spellEnd"/>
            <w:r w:rsidRPr="001B5428">
              <w:rPr>
                <w:rFonts w:ascii="Times New Roman" w:hAnsi="Times New Roman" w:cs="Times New Roman"/>
                <w:sz w:val="20"/>
                <w:szCs w:val="20"/>
              </w:rPr>
              <w:t xml:space="preserve"> явлений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B5428" w:rsidRPr="0007269D" w:rsidTr="00F8062F">
        <w:tc>
          <w:tcPr>
            <w:tcW w:w="1818" w:type="pct"/>
            <w:shd w:val="clear" w:color="auto" w:fill="auto"/>
            <w:vAlign w:val="center"/>
          </w:tcPr>
          <w:p w:rsidR="001B5428" w:rsidRPr="001B5428" w:rsidRDefault="001B5428" w:rsidP="001B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2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8</w:t>
            </w:r>
          </w:p>
        </w:tc>
      </w:tr>
      <w:tr w:rsidR="001B5428" w:rsidRPr="0007269D" w:rsidTr="00F8062F">
        <w:tc>
          <w:tcPr>
            <w:tcW w:w="1818" w:type="pct"/>
            <w:shd w:val="clear" w:color="auto" w:fill="auto"/>
            <w:vAlign w:val="center"/>
          </w:tcPr>
          <w:p w:rsidR="001B5428" w:rsidRPr="001B5428" w:rsidRDefault="001B5428" w:rsidP="001B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2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8</w:t>
            </w:r>
          </w:p>
        </w:tc>
      </w:tr>
      <w:tr w:rsidR="001B5428" w:rsidRPr="0007269D" w:rsidTr="00F8062F">
        <w:tc>
          <w:tcPr>
            <w:tcW w:w="1818" w:type="pct"/>
            <w:shd w:val="clear" w:color="auto" w:fill="auto"/>
            <w:vAlign w:val="center"/>
          </w:tcPr>
          <w:p w:rsidR="001B5428" w:rsidRPr="001B5428" w:rsidRDefault="001B5428" w:rsidP="001B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28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8</w:t>
            </w:r>
          </w:p>
        </w:tc>
      </w:tr>
      <w:tr w:rsidR="001B5428" w:rsidRPr="0007269D" w:rsidTr="00F8062F">
        <w:tc>
          <w:tcPr>
            <w:tcW w:w="1818" w:type="pct"/>
            <w:shd w:val="clear" w:color="auto" w:fill="auto"/>
            <w:vAlign w:val="center"/>
          </w:tcPr>
          <w:p w:rsidR="001B5428" w:rsidRPr="001B5428" w:rsidRDefault="001B5428" w:rsidP="001B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28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B5428" w:rsidRPr="0007269D" w:rsidRDefault="001B5428" w:rsidP="001B54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8</w:t>
            </w:r>
          </w:p>
        </w:tc>
      </w:tr>
    </w:tbl>
    <w:p w:rsidR="003275FC" w:rsidRPr="003275FC" w:rsidRDefault="003275FC" w:rsidP="001B542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>- 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72"/>
        <w:gridCol w:w="1505"/>
        <w:gridCol w:w="1506"/>
        <w:gridCol w:w="1506"/>
        <w:gridCol w:w="1506"/>
        <w:gridCol w:w="1515"/>
      </w:tblGrid>
      <w:tr w:rsidR="0055239E" w:rsidRPr="00AE3C0E" w:rsidTr="001B5428">
        <w:trPr>
          <w:trHeight w:val="227"/>
        </w:trPr>
        <w:tc>
          <w:tcPr>
            <w:tcW w:w="995" w:type="pct"/>
            <w:vMerge w:val="restart"/>
            <w:shd w:val="clear" w:color="auto" w:fill="auto"/>
            <w:vAlign w:val="center"/>
          </w:tcPr>
          <w:p w:rsidR="0055239E" w:rsidRPr="00AE3C0E" w:rsidRDefault="0055239E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 xml:space="preserve">Наименование дисциплин </w:t>
            </w: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lastRenderedPageBreak/>
              <w:t>(модулей), практик, ГИА</w:t>
            </w:r>
          </w:p>
        </w:tc>
        <w:tc>
          <w:tcPr>
            <w:tcW w:w="4005" w:type="pct"/>
            <w:gridSpan w:val="5"/>
            <w:shd w:val="clear" w:color="auto" w:fill="auto"/>
          </w:tcPr>
          <w:p w:rsidR="0055239E" w:rsidRPr="00AE3C0E" w:rsidRDefault="0055239E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lastRenderedPageBreak/>
              <w:t xml:space="preserve">Этапы формирования компетенций по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курсам</w:t>
            </w: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 xml:space="preserve"> изучения</w:t>
            </w:r>
          </w:p>
        </w:tc>
      </w:tr>
      <w:tr w:rsidR="0055239E" w:rsidRPr="00AE3C0E" w:rsidTr="001B5428">
        <w:tc>
          <w:tcPr>
            <w:tcW w:w="995" w:type="pct"/>
            <w:vMerge/>
            <w:shd w:val="clear" w:color="auto" w:fill="auto"/>
            <w:vAlign w:val="center"/>
          </w:tcPr>
          <w:p w:rsidR="0055239E" w:rsidRPr="00AE3C0E" w:rsidRDefault="0055239E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55239E" w:rsidRPr="00AE3C0E" w:rsidRDefault="0055239E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1 курс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55239E" w:rsidRPr="00AE3C0E" w:rsidRDefault="0055239E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2 курс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55239E" w:rsidRPr="00AE3C0E" w:rsidRDefault="0055239E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3 курс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55239E" w:rsidRPr="00AE3C0E" w:rsidRDefault="0055239E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4 курс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55239E" w:rsidRPr="00AE3C0E" w:rsidRDefault="0055239E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5 курс</w:t>
            </w:r>
          </w:p>
        </w:tc>
      </w:tr>
      <w:tr w:rsidR="001B5428" w:rsidRPr="00AE3C0E" w:rsidTr="001B5428">
        <w:tc>
          <w:tcPr>
            <w:tcW w:w="995" w:type="pct"/>
            <w:shd w:val="clear" w:color="auto" w:fill="auto"/>
            <w:vAlign w:val="center"/>
          </w:tcPr>
          <w:p w:rsidR="001B5428" w:rsidRPr="001B5428" w:rsidRDefault="001B5428" w:rsidP="00EB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ОК-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2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1B5428" w:rsidRPr="00AE3C0E" w:rsidTr="001B5428">
        <w:tc>
          <w:tcPr>
            <w:tcW w:w="995" w:type="pct"/>
            <w:shd w:val="clear" w:color="auto" w:fill="auto"/>
            <w:vAlign w:val="center"/>
          </w:tcPr>
          <w:p w:rsidR="001B5428" w:rsidRPr="001B5428" w:rsidRDefault="001B5428" w:rsidP="00EB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28">
              <w:rPr>
                <w:rFonts w:ascii="Times New Roman" w:hAnsi="Times New Roman" w:cs="Times New Roman"/>
                <w:sz w:val="20"/>
                <w:szCs w:val="20"/>
              </w:rPr>
              <w:t>Антропология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ОК-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2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1B5428" w:rsidRPr="00AE3C0E" w:rsidTr="001B5428">
        <w:tc>
          <w:tcPr>
            <w:tcW w:w="995" w:type="pct"/>
            <w:shd w:val="clear" w:color="auto" w:fill="auto"/>
            <w:vAlign w:val="center"/>
          </w:tcPr>
          <w:p w:rsidR="001B5428" w:rsidRPr="001B5428" w:rsidRDefault="001B5428" w:rsidP="00EB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2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(педагогическая практика)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B5428" w:rsidRPr="0007269D" w:rsidRDefault="001B5428" w:rsidP="009B43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ОК-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2</w:t>
            </w:r>
          </w:p>
        </w:tc>
      </w:tr>
      <w:tr w:rsidR="001B5428" w:rsidRPr="00AE3C0E" w:rsidTr="001B5428">
        <w:tc>
          <w:tcPr>
            <w:tcW w:w="995" w:type="pct"/>
            <w:shd w:val="clear" w:color="auto" w:fill="auto"/>
            <w:vAlign w:val="center"/>
          </w:tcPr>
          <w:p w:rsidR="001B5428" w:rsidRPr="001B5428" w:rsidRDefault="001B5428" w:rsidP="00EB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28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B5428" w:rsidRPr="0007269D" w:rsidRDefault="001B5428" w:rsidP="009B43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ОК-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2</w:t>
            </w:r>
          </w:p>
        </w:tc>
      </w:tr>
      <w:tr w:rsidR="001B5428" w:rsidRPr="00AE3C0E" w:rsidTr="001B5428">
        <w:tc>
          <w:tcPr>
            <w:tcW w:w="995" w:type="pct"/>
            <w:shd w:val="clear" w:color="auto" w:fill="auto"/>
            <w:vAlign w:val="center"/>
          </w:tcPr>
          <w:p w:rsidR="001B5428" w:rsidRPr="001B5428" w:rsidRDefault="001B5428" w:rsidP="00EB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28">
              <w:rPr>
                <w:rFonts w:ascii="Times New Roman" w:hAnsi="Times New Roman" w:cs="Times New Roman"/>
                <w:sz w:val="20"/>
                <w:szCs w:val="20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B5428" w:rsidRPr="0007269D" w:rsidRDefault="001B5428" w:rsidP="009B43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ОК-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2</w:t>
            </w:r>
          </w:p>
        </w:tc>
      </w:tr>
      <w:tr w:rsidR="001B5428" w:rsidRPr="00AE3C0E" w:rsidTr="001B5428">
        <w:tc>
          <w:tcPr>
            <w:tcW w:w="995" w:type="pct"/>
            <w:shd w:val="clear" w:color="auto" w:fill="auto"/>
            <w:vAlign w:val="center"/>
          </w:tcPr>
          <w:p w:rsidR="001B5428" w:rsidRPr="001B5428" w:rsidRDefault="001B5428" w:rsidP="00EB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28">
              <w:rPr>
                <w:rFonts w:ascii="Times New Roman" w:hAnsi="Times New Roman" w:cs="Times New Roman"/>
                <w:sz w:val="20"/>
                <w:szCs w:val="20"/>
              </w:rPr>
              <w:t>Анатомия ЦНС и нейрофизиология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8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B5428" w:rsidRPr="0007269D" w:rsidRDefault="001B5428" w:rsidP="009B43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B5428" w:rsidRPr="00AE3C0E" w:rsidTr="001B5428">
        <w:tc>
          <w:tcPr>
            <w:tcW w:w="995" w:type="pct"/>
            <w:shd w:val="clear" w:color="auto" w:fill="auto"/>
            <w:vAlign w:val="center"/>
          </w:tcPr>
          <w:p w:rsidR="001B5428" w:rsidRPr="001B5428" w:rsidRDefault="001B5428" w:rsidP="00EB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28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8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1B5428" w:rsidRPr="00AE3C0E" w:rsidTr="001B5428">
        <w:tc>
          <w:tcPr>
            <w:tcW w:w="995" w:type="pct"/>
            <w:shd w:val="clear" w:color="auto" w:fill="auto"/>
            <w:vAlign w:val="center"/>
          </w:tcPr>
          <w:p w:rsidR="001B5428" w:rsidRPr="001B5428" w:rsidRDefault="001B5428" w:rsidP="00EB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28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1B5428">
              <w:rPr>
                <w:rFonts w:ascii="Times New Roman" w:hAnsi="Times New Roman" w:cs="Times New Roman"/>
                <w:sz w:val="20"/>
                <w:szCs w:val="20"/>
              </w:rPr>
              <w:t>психогенетики</w:t>
            </w:r>
            <w:proofErr w:type="spellEnd"/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8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1B5428" w:rsidRPr="00AE3C0E" w:rsidTr="001B5428">
        <w:tc>
          <w:tcPr>
            <w:tcW w:w="995" w:type="pct"/>
            <w:shd w:val="clear" w:color="auto" w:fill="auto"/>
            <w:vAlign w:val="center"/>
          </w:tcPr>
          <w:p w:rsidR="001B5428" w:rsidRPr="001B5428" w:rsidRDefault="001B5428" w:rsidP="00EB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28">
              <w:rPr>
                <w:rFonts w:ascii="Times New Roman" w:hAnsi="Times New Roman" w:cs="Times New Roman"/>
                <w:sz w:val="20"/>
                <w:szCs w:val="20"/>
              </w:rPr>
              <w:t>Практикум по психодиагностике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07269D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8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1B5428" w:rsidRPr="00AE3C0E" w:rsidTr="001B5428">
        <w:tc>
          <w:tcPr>
            <w:tcW w:w="995" w:type="pct"/>
            <w:shd w:val="clear" w:color="auto" w:fill="auto"/>
            <w:vAlign w:val="center"/>
          </w:tcPr>
          <w:p w:rsidR="001B5428" w:rsidRPr="001B5428" w:rsidRDefault="001B5428" w:rsidP="00EB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28">
              <w:rPr>
                <w:rFonts w:ascii="Times New Roman" w:hAnsi="Times New Roman" w:cs="Times New Roman"/>
                <w:sz w:val="20"/>
                <w:szCs w:val="20"/>
              </w:rPr>
              <w:t>Математические методы в психологии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8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1B5428" w:rsidRPr="00AE3C0E" w:rsidTr="001B5428">
        <w:tc>
          <w:tcPr>
            <w:tcW w:w="995" w:type="pct"/>
            <w:shd w:val="clear" w:color="auto" w:fill="auto"/>
            <w:vAlign w:val="center"/>
          </w:tcPr>
          <w:p w:rsidR="001B5428" w:rsidRPr="001B5428" w:rsidRDefault="001B5428" w:rsidP="00EB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28">
              <w:rPr>
                <w:rFonts w:ascii="Times New Roman" w:hAnsi="Times New Roman" w:cs="Times New Roman"/>
                <w:sz w:val="20"/>
                <w:szCs w:val="20"/>
              </w:rPr>
              <w:t>Методы социально-психологического исследования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8</w:t>
            </w:r>
          </w:p>
        </w:tc>
      </w:tr>
      <w:tr w:rsidR="001B5428" w:rsidRPr="00AE3C0E" w:rsidTr="001B5428">
        <w:tc>
          <w:tcPr>
            <w:tcW w:w="995" w:type="pct"/>
            <w:shd w:val="clear" w:color="auto" w:fill="auto"/>
            <w:vAlign w:val="center"/>
          </w:tcPr>
          <w:p w:rsidR="001B5428" w:rsidRPr="001B5428" w:rsidRDefault="001B5428" w:rsidP="00EB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28">
              <w:rPr>
                <w:rFonts w:ascii="Times New Roman" w:hAnsi="Times New Roman" w:cs="Times New Roman"/>
                <w:sz w:val="20"/>
                <w:szCs w:val="20"/>
              </w:rPr>
              <w:t>Психология бизнеса и рекламы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8</w:t>
            </w:r>
          </w:p>
        </w:tc>
      </w:tr>
      <w:tr w:rsidR="001B5428" w:rsidRPr="00AE3C0E" w:rsidTr="001B5428">
        <w:tc>
          <w:tcPr>
            <w:tcW w:w="995" w:type="pct"/>
            <w:shd w:val="clear" w:color="auto" w:fill="auto"/>
            <w:vAlign w:val="center"/>
          </w:tcPr>
          <w:p w:rsidR="001B5428" w:rsidRPr="001B5428" w:rsidRDefault="001B5428" w:rsidP="00EB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28">
              <w:rPr>
                <w:rFonts w:ascii="Times New Roman" w:hAnsi="Times New Roman" w:cs="Times New Roman"/>
                <w:sz w:val="20"/>
                <w:szCs w:val="20"/>
              </w:rPr>
              <w:t>Психология менеджмента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8</w:t>
            </w:r>
          </w:p>
        </w:tc>
      </w:tr>
      <w:tr w:rsidR="001B5428" w:rsidRPr="00AE3C0E" w:rsidTr="001B5428">
        <w:tc>
          <w:tcPr>
            <w:tcW w:w="995" w:type="pct"/>
            <w:shd w:val="clear" w:color="auto" w:fill="auto"/>
            <w:vAlign w:val="center"/>
          </w:tcPr>
          <w:p w:rsidR="001B5428" w:rsidRPr="001B5428" w:rsidRDefault="001B5428" w:rsidP="00EB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28">
              <w:rPr>
                <w:rFonts w:ascii="Times New Roman" w:hAnsi="Times New Roman" w:cs="Times New Roman"/>
                <w:sz w:val="20"/>
                <w:szCs w:val="20"/>
              </w:rPr>
              <w:t>Психология групп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8</w:t>
            </w:r>
          </w:p>
        </w:tc>
      </w:tr>
      <w:tr w:rsidR="001B5428" w:rsidRPr="00AE3C0E" w:rsidTr="001B5428">
        <w:tc>
          <w:tcPr>
            <w:tcW w:w="995" w:type="pct"/>
            <w:shd w:val="clear" w:color="auto" w:fill="auto"/>
            <w:vAlign w:val="center"/>
          </w:tcPr>
          <w:p w:rsidR="001B5428" w:rsidRPr="001B5428" w:rsidRDefault="001B5428" w:rsidP="00EB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28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  <w:proofErr w:type="spellStart"/>
            <w:r w:rsidRPr="001B5428">
              <w:rPr>
                <w:rFonts w:ascii="Times New Roman" w:hAnsi="Times New Roman" w:cs="Times New Roman"/>
                <w:sz w:val="20"/>
                <w:szCs w:val="20"/>
              </w:rPr>
              <w:t>массовидных</w:t>
            </w:r>
            <w:proofErr w:type="spellEnd"/>
            <w:r w:rsidRPr="001B5428">
              <w:rPr>
                <w:rFonts w:ascii="Times New Roman" w:hAnsi="Times New Roman" w:cs="Times New Roman"/>
                <w:sz w:val="20"/>
                <w:szCs w:val="20"/>
              </w:rPr>
              <w:t xml:space="preserve"> явлений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8</w:t>
            </w:r>
          </w:p>
        </w:tc>
      </w:tr>
      <w:tr w:rsidR="001B5428" w:rsidRPr="00AE3C0E" w:rsidTr="001B5428">
        <w:tc>
          <w:tcPr>
            <w:tcW w:w="995" w:type="pct"/>
            <w:shd w:val="clear" w:color="auto" w:fill="auto"/>
            <w:vAlign w:val="center"/>
          </w:tcPr>
          <w:p w:rsidR="001B5428" w:rsidRPr="001B5428" w:rsidRDefault="001B5428" w:rsidP="00EB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2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8</w:t>
            </w:r>
          </w:p>
        </w:tc>
      </w:tr>
      <w:tr w:rsidR="001B5428" w:rsidRPr="00AE3C0E" w:rsidTr="001B5428">
        <w:tc>
          <w:tcPr>
            <w:tcW w:w="995" w:type="pct"/>
            <w:shd w:val="clear" w:color="auto" w:fill="auto"/>
            <w:vAlign w:val="center"/>
          </w:tcPr>
          <w:p w:rsidR="001B5428" w:rsidRPr="001B5428" w:rsidRDefault="001B5428" w:rsidP="00EB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2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07269D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07269D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8</w:t>
            </w:r>
          </w:p>
        </w:tc>
      </w:tr>
      <w:tr w:rsidR="001B5428" w:rsidRPr="00AE3C0E" w:rsidTr="001B5428">
        <w:tc>
          <w:tcPr>
            <w:tcW w:w="995" w:type="pct"/>
            <w:shd w:val="clear" w:color="auto" w:fill="auto"/>
            <w:vAlign w:val="center"/>
          </w:tcPr>
          <w:p w:rsidR="001B5428" w:rsidRPr="001B5428" w:rsidRDefault="001B5428" w:rsidP="00EB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28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8</w:t>
            </w:r>
          </w:p>
        </w:tc>
      </w:tr>
      <w:tr w:rsidR="001B5428" w:rsidRPr="00AE3C0E" w:rsidTr="001B5428">
        <w:tc>
          <w:tcPr>
            <w:tcW w:w="995" w:type="pct"/>
            <w:shd w:val="clear" w:color="auto" w:fill="auto"/>
            <w:vAlign w:val="center"/>
          </w:tcPr>
          <w:p w:rsidR="001B5428" w:rsidRPr="001B5428" w:rsidRDefault="001B5428" w:rsidP="00EB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28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B5428" w:rsidRPr="00AE3C0E" w:rsidRDefault="001B5428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8</w:t>
            </w:r>
          </w:p>
        </w:tc>
      </w:tr>
    </w:tbl>
    <w:p w:rsidR="003275FC" w:rsidRPr="003275FC" w:rsidRDefault="003275FC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Этап </w:t>
      </w:r>
      <w:r w:rsidR="00A16129">
        <w:rPr>
          <w:rFonts w:ascii="Times New Roman" w:eastAsia="Calibri" w:hAnsi="Times New Roman" w:cs="Times New Roman"/>
          <w:bCs/>
          <w:sz w:val="28"/>
          <w:szCs w:val="28"/>
        </w:rPr>
        <w:t xml:space="preserve">дисциплины (модуля) </w:t>
      </w:r>
      <w:r w:rsidR="00F8062F" w:rsidRPr="00F8062F">
        <w:rPr>
          <w:rFonts w:ascii="Times New Roman" w:eastAsia="Calibri" w:hAnsi="Times New Roman" w:cs="Times New Roman"/>
          <w:bCs/>
          <w:sz w:val="28"/>
          <w:szCs w:val="28"/>
        </w:rPr>
        <w:t>Б1.В.08 Политическая психология</w:t>
      </w:r>
      <w:r w:rsidR="00F8062F" w:rsidRPr="00F8062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>в формировании компетенций соответствует:</w:t>
      </w:r>
    </w:p>
    <w:p w:rsidR="00AE3C0E" w:rsidRPr="0055239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- для очной формы обучения – </w:t>
      </w:r>
      <w:r w:rsidR="0055239E" w:rsidRPr="0055239E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55239E">
        <w:rPr>
          <w:rFonts w:ascii="Times New Roman" w:eastAsia="Calibri" w:hAnsi="Times New Roman" w:cs="Times New Roman"/>
          <w:bCs/>
          <w:sz w:val="28"/>
          <w:szCs w:val="28"/>
        </w:rPr>
        <w:t xml:space="preserve"> семестру;</w:t>
      </w:r>
    </w:p>
    <w:p w:rsidR="00AE3C0E" w:rsidRPr="0055239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239E">
        <w:rPr>
          <w:rFonts w:ascii="Times New Roman" w:eastAsia="Calibri" w:hAnsi="Times New Roman" w:cs="Times New Roman"/>
          <w:bCs/>
          <w:sz w:val="28"/>
          <w:szCs w:val="28"/>
        </w:rPr>
        <w:t xml:space="preserve">- для заочной формы обучения – </w:t>
      </w:r>
      <w:r w:rsidR="0055239E" w:rsidRPr="0055239E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5523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318C" w:rsidRPr="0055239E">
        <w:rPr>
          <w:rFonts w:ascii="Times New Roman" w:eastAsia="Calibri" w:hAnsi="Times New Roman" w:cs="Times New Roman"/>
          <w:bCs/>
          <w:sz w:val="28"/>
          <w:szCs w:val="28"/>
        </w:rPr>
        <w:t>курсу</w:t>
      </w:r>
      <w:r w:rsidRPr="0055239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E3C0E" w:rsidRPr="00AE3C0E" w:rsidRDefault="00AE3C0E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Показатели и критерии оценивания компетенций на различных этапах их формирования, шкалы оценивания</w:t>
      </w: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5"/>
        <w:gridCol w:w="7985"/>
      </w:tblGrid>
      <w:tr w:rsidR="00D7463C" w:rsidRPr="00AE3C0E" w:rsidTr="009B43DA">
        <w:tc>
          <w:tcPr>
            <w:tcW w:w="828" w:type="pct"/>
            <w:shd w:val="clear" w:color="auto" w:fill="auto"/>
            <w:vAlign w:val="center"/>
          </w:tcPr>
          <w:p w:rsidR="00D7463C" w:rsidRPr="00AE3C0E" w:rsidRDefault="00D7463C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Код компетенции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D7463C" w:rsidRPr="00AE3C0E" w:rsidRDefault="00D7463C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Планируемые результаты обучения (показатели)</w:t>
            </w:r>
          </w:p>
        </w:tc>
      </w:tr>
      <w:tr w:rsidR="00D7463C" w:rsidRPr="00AE3C0E" w:rsidTr="009B43DA">
        <w:tc>
          <w:tcPr>
            <w:tcW w:w="828" w:type="pct"/>
            <w:shd w:val="clear" w:color="auto" w:fill="auto"/>
            <w:vAlign w:val="center"/>
          </w:tcPr>
          <w:p w:rsidR="00D7463C" w:rsidRPr="00AE3C0E" w:rsidRDefault="00D7463C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ОК-</w:t>
            </w:r>
            <w:r w:rsidR="0045041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2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D7463C" w:rsidRPr="00D7463C" w:rsidRDefault="00D7463C" w:rsidP="00D746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D7463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Знать: </w:t>
            </w:r>
            <w:r w:rsidR="00450412" w:rsidRPr="0045041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основные этапы и ключевые события российской и мировой истории, место человека в историческом процессе, политической организации общества,  сформировавшиеся в ходе исторического развития</w:t>
            </w:r>
          </w:p>
          <w:p w:rsidR="00D7463C" w:rsidRPr="00D7463C" w:rsidRDefault="00D7463C" w:rsidP="00D746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D7463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Уметь: </w:t>
            </w:r>
            <w:r w:rsidR="00450412" w:rsidRPr="0045041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характеризовать основные этапы и ключевые события российской и мировой истории, место человека в историческом процессе, политической организации общества,  сформировавшиеся в ходе исторического развития</w:t>
            </w:r>
          </w:p>
          <w:p w:rsidR="00D7463C" w:rsidRPr="00AE3C0E" w:rsidRDefault="00D7463C" w:rsidP="00D746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D7463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Владеть: </w:t>
            </w:r>
            <w:r w:rsidR="00450412" w:rsidRPr="0045041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исторической терминологией и хронологией; навыками определения места человека в историческом процессе, политической организации общества</w:t>
            </w:r>
          </w:p>
        </w:tc>
      </w:tr>
      <w:tr w:rsidR="00D7463C" w:rsidRPr="00AE3C0E" w:rsidTr="009B43DA">
        <w:tc>
          <w:tcPr>
            <w:tcW w:w="828" w:type="pct"/>
            <w:shd w:val="clear" w:color="auto" w:fill="auto"/>
            <w:vAlign w:val="center"/>
          </w:tcPr>
          <w:p w:rsidR="00D7463C" w:rsidRPr="00AE3C0E" w:rsidRDefault="00D7463C" w:rsidP="009B43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07269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</w:t>
            </w:r>
            <w:r w:rsidR="0045041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8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D7463C" w:rsidRPr="00D7463C" w:rsidRDefault="00D7463C" w:rsidP="00D746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D7463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Знать: </w:t>
            </w:r>
            <w:r w:rsidR="00450412" w:rsidRPr="0045041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основы для проведения стандартного прикладного исследования в области политической психологии</w:t>
            </w:r>
          </w:p>
          <w:p w:rsidR="00D7463C" w:rsidRPr="00D7463C" w:rsidRDefault="00D7463C" w:rsidP="00D746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D7463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Уметь: </w:t>
            </w:r>
            <w:r w:rsidR="00450412" w:rsidRPr="0045041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применять базовые знания для проведения стандартного прикладного исследования в области политической психологии</w:t>
            </w:r>
          </w:p>
          <w:p w:rsidR="00D7463C" w:rsidRPr="00AE3C0E" w:rsidRDefault="00D7463C" w:rsidP="00D746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D7463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Владеть: </w:t>
            </w:r>
            <w:r w:rsidR="00450412" w:rsidRPr="0045041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навыками проведения стандартного прикладного исследования в области политической психологии</w:t>
            </w:r>
          </w:p>
        </w:tc>
      </w:tr>
    </w:tbl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Порядок оценки освоения обучающимися учебного материала определяется содержанием следующих разделов </w:t>
      </w:r>
      <w:r w:rsidR="00A16129"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tbl>
      <w:tblPr>
        <w:tblStyle w:val="a3"/>
        <w:tblW w:w="5000" w:type="pct"/>
        <w:tblLook w:val="04A0"/>
      </w:tblPr>
      <w:tblGrid>
        <w:gridCol w:w="486"/>
        <w:gridCol w:w="1672"/>
        <w:gridCol w:w="1407"/>
        <w:gridCol w:w="2128"/>
        <w:gridCol w:w="1579"/>
        <w:gridCol w:w="2298"/>
      </w:tblGrid>
      <w:tr w:rsidR="00D7463C" w:rsidRPr="00AE3C0E" w:rsidTr="009B43DA">
        <w:tc>
          <w:tcPr>
            <w:tcW w:w="254" w:type="pct"/>
            <w:shd w:val="clear" w:color="auto" w:fill="auto"/>
            <w:vAlign w:val="center"/>
          </w:tcPr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 xml:space="preserve">№ </w:t>
            </w:r>
            <w:r w:rsidRPr="00AE3C0E">
              <w:rPr>
                <w:lang w:eastAsia="ar-SA"/>
              </w:rPr>
              <w:br/>
            </w:r>
            <w:proofErr w:type="spellStart"/>
            <w:r w:rsidRPr="00AE3C0E">
              <w:rPr>
                <w:lang w:eastAsia="ar-SA"/>
              </w:rPr>
              <w:t>п</w:t>
            </w:r>
            <w:proofErr w:type="spellEnd"/>
            <w:r w:rsidRPr="00AE3C0E">
              <w:rPr>
                <w:lang w:eastAsia="ar-SA"/>
              </w:rPr>
              <w:t>/</w:t>
            </w:r>
            <w:proofErr w:type="spellStart"/>
            <w:r w:rsidRPr="00AE3C0E">
              <w:rPr>
                <w:lang w:eastAsia="ar-SA"/>
              </w:rPr>
              <w:t>п</w:t>
            </w:r>
            <w:proofErr w:type="spellEnd"/>
          </w:p>
        </w:tc>
        <w:tc>
          <w:tcPr>
            <w:tcW w:w="840" w:type="pct"/>
            <w:shd w:val="clear" w:color="auto" w:fill="auto"/>
            <w:vAlign w:val="center"/>
          </w:tcPr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 xml:space="preserve">Наименование раздела </w:t>
            </w:r>
            <w:r>
              <w:rPr>
                <w:lang w:eastAsia="ar-SA"/>
              </w:rPr>
              <w:t>дисциплины (модуля)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Компетенции (части компетенций)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Критерии оценивания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Оценочные средства текущего контроля успеваемости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Шкала оценивания</w:t>
            </w:r>
          </w:p>
        </w:tc>
      </w:tr>
      <w:tr w:rsidR="00D7463C" w:rsidRPr="00AE3C0E" w:rsidTr="009B43DA">
        <w:tc>
          <w:tcPr>
            <w:tcW w:w="254" w:type="pct"/>
            <w:shd w:val="clear" w:color="auto" w:fill="auto"/>
            <w:vAlign w:val="center"/>
          </w:tcPr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1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31EDE">
              <w:rPr>
                <w:lang w:eastAsia="ar-SA"/>
              </w:rPr>
              <w:t>Тема 1. Политическая психология как наука. Основные понятия и категории политической науки. Основные вехи истории политической психологии.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D7463C" w:rsidRPr="00AE3C0E" w:rsidRDefault="00450412" w:rsidP="00523213">
            <w:pPr>
              <w:jc w:val="center"/>
            </w:pPr>
            <w:r>
              <w:rPr>
                <w:bCs/>
                <w:szCs w:val="24"/>
              </w:rPr>
              <w:t>ОК-2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D7463C" w:rsidRPr="00171226" w:rsidRDefault="00D7463C" w:rsidP="009B43DA">
            <w:pPr>
              <w:suppressAutoHyphens/>
              <w:rPr>
                <w:bCs/>
                <w:szCs w:val="24"/>
              </w:rPr>
            </w:pPr>
            <w:r w:rsidRPr="00AE3C0E">
              <w:rPr>
                <w:bCs/>
                <w:szCs w:val="24"/>
              </w:rPr>
              <w:t>Знать:</w:t>
            </w:r>
            <w:r>
              <w:rPr>
                <w:bCs/>
                <w:szCs w:val="24"/>
              </w:rPr>
              <w:t xml:space="preserve"> </w:t>
            </w:r>
            <w:r w:rsidRPr="00171226">
              <w:rPr>
                <w:bCs/>
                <w:szCs w:val="24"/>
              </w:rPr>
              <w:t>Политическая психология как междисциплинарная наука.</w:t>
            </w:r>
          </w:p>
          <w:p w:rsidR="00D7463C" w:rsidRPr="00171226" w:rsidRDefault="00D7463C" w:rsidP="009B43DA">
            <w:pPr>
              <w:suppressAutoHyphens/>
              <w:rPr>
                <w:bCs/>
                <w:szCs w:val="24"/>
              </w:rPr>
            </w:pPr>
            <w:r w:rsidRPr="00171226">
              <w:rPr>
                <w:bCs/>
                <w:szCs w:val="24"/>
              </w:rPr>
              <w:t>Основные вехи истории поведенческого подхода, его достоинства и недостатки.</w:t>
            </w:r>
          </w:p>
          <w:p w:rsidR="00D7463C" w:rsidRPr="00AE3C0E" w:rsidRDefault="00D7463C" w:rsidP="009B43DA">
            <w:pPr>
              <w:suppressAutoHyphens/>
              <w:rPr>
                <w:bCs/>
                <w:szCs w:val="24"/>
              </w:rPr>
            </w:pPr>
            <w:r w:rsidRPr="00171226">
              <w:rPr>
                <w:bCs/>
                <w:szCs w:val="24"/>
              </w:rPr>
              <w:t>Предмет и задачи политической психологии.</w:t>
            </w:r>
          </w:p>
          <w:p w:rsidR="00D7463C" w:rsidRPr="00AE3C0E" w:rsidRDefault="00D7463C" w:rsidP="009B43DA">
            <w:pPr>
              <w:suppressAutoHyphens/>
              <w:rPr>
                <w:bCs/>
                <w:szCs w:val="24"/>
              </w:rPr>
            </w:pPr>
            <w:r w:rsidRPr="00AE3C0E">
              <w:rPr>
                <w:bCs/>
                <w:szCs w:val="24"/>
              </w:rPr>
              <w:t>Уметь:</w:t>
            </w:r>
            <w:r>
              <w:rPr>
                <w:bCs/>
                <w:szCs w:val="24"/>
              </w:rPr>
              <w:t xml:space="preserve"> оперировать основными понятиями и категориями политической психологии</w:t>
            </w:r>
          </w:p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rPr>
                <w:lang w:eastAsia="ar-SA"/>
              </w:rPr>
            </w:pPr>
            <w:r w:rsidRPr="00AE3C0E">
              <w:rPr>
                <w:bCs/>
                <w:szCs w:val="24"/>
              </w:rPr>
              <w:t>Владеть:</w:t>
            </w:r>
            <w:r>
              <w:rPr>
                <w:bCs/>
                <w:szCs w:val="24"/>
              </w:rPr>
              <w:t xml:space="preserve"> навыками определения состояния </w:t>
            </w:r>
            <w:r w:rsidRPr="00171226">
              <w:rPr>
                <w:bCs/>
                <w:szCs w:val="24"/>
              </w:rPr>
              <w:t>политико-психологических исследований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Устный опрос реферат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«Зачтено» «Не зачтено»</w:t>
            </w:r>
          </w:p>
        </w:tc>
      </w:tr>
      <w:tr w:rsidR="00D7463C" w:rsidRPr="00AE3C0E" w:rsidTr="009B43DA">
        <w:tc>
          <w:tcPr>
            <w:tcW w:w="254" w:type="pct"/>
            <w:shd w:val="clear" w:color="auto" w:fill="auto"/>
            <w:vAlign w:val="center"/>
          </w:tcPr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2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31EDE">
              <w:rPr>
                <w:lang w:eastAsia="ar-SA"/>
              </w:rPr>
              <w:t xml:space="preserve">Тема 2. Политическая психология личности. Политическая психология </w:t>
            </w:r>
            <w:r w:rsidRPr="00D31EDE">
              <w:rPr>
                <w:lang w:eastAsia="ar-SA"/>
              </w:rPr>
              <w:lastRenderedPageBreak/>
              <w:t>лидерства.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450412" w:rsidRDefault="00450412" w:rsidP="00450412">
            <w:pPr>
              <w:jc w:val="center"/>
            </w:pPr>
            <w:r>
              <w:rPr>
                <w:bCs/>
                <w:szCs w:val="24"/>
              </w:rPr>
              <w:lastRenderedPageBreak/>
              <w:t>ОК-2</w:t>
            </w:r>
          </w:p>
          <w:p w:rsidR="00D7463C" w:rsidRPr="00AE3C0E" w:rsidRDefault="00450412" w:rsidP="00450412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07269D">
              <w:rPr>
                <w:bCs/>
                <w:szCs w:val="24"/>
              </w:rPr>
              <w:t>ПК-</w:t>
            </w:r>
            <w:r>
              <w:rPr>
                <w:bCs/>
                <w:szCs w:val="24"/>
              </w:rPr>
              <w:t>8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D7463C" w:rsidRPr="001902C0" w:rsidRDefault="00D7463C" w:rsidP="009B43DA">
            <w:pPr>
              <w:suppressAutoHyphens/>
              <w:rPr>
                <w:bCs/>
                <w:szCs w:val="24"/>
              </w:rPr>
            </w:pPr>
            <w:r w:rsidRPr="00AE3C0E">
              <w:rPr>
                <w:bCs/>
                <w:szCs w:val="24"/>
              </w:rPr>
              <w:t>Знать:</w:t>
            </w:r>
            <w:r>
              <w:rPr>
                <w:bCs/>
                <w:szCs w:val="24"/>
              </w:rPr>
              <w:t xml:space="preserve"> </w:t>
            </w:r>
            <w:r w:rsidRPr="001902C0">
              <w:rPr>
                <w:bCs/>
                <w:szCs w:val="24"/>
              </w:rPr>
              <w:t xml:space="preserve">Человек и политика. Объектное и субъектное отношение к индивиду. </w:t>
            </w:r>
          </w:p>
          <w:p w:rsidR="00D7463C" w:rsidRPr="00AE3C0E" w:rsidRDefault="00D7463C" w:rsidP="009B43DA">
            <w:pPr>
              <w:suppressAutoHyphens/>
              <w:rPr>
                <w:bCs/>
                <w:szCs w:val="24"/>
              </w:rPr>
            </w:pPr>
            <w:r w:rsidRPr="001902C0">
              <w:rPr>
                <w:bCs/>
                <w:szCs w:val="24"/>
              </w:rPr>
              <w:t xml:space="preserve">Генезис </w:t>
            </w:r>
            <w:r w:rsidRPr="001902C0">
              <w:rPr>
                <w:bCs/>
                <w:szCs w:val="24"/>
              </w:rPr>
              <w:lastRenderedPageBreak/>
              <w:t>политического сознания и политического мышления. Политическая активность. Политическая пассивность. Политическое отчуждение. Политическая организация: появление лидера.</w:t>
            </w:r>
          </w:p>
          <w:p w:rsidR="00D7463C" w:rsidRPr="00AE3C0E" w:rsidRDefault="00D7463C" w:rsidP="009B43DA">
            <w:pPr>
              <w:suppressAutoHyphens/>
              <w:rPr>
                <w:bCs/>
                <w:szCs w:val="24"/>
              </w:rPr>
            </w:pPr>
            <w:r w:rsidRPr="00AE3C0E">
              <w:rPr>
                <w:bCs/>
                <w:szCs w:val="24"/>
              </w:rPr>
              <w:t>Уметь:</w:t>
            </w:r>
            <w:r>
              <w:rPr>
                <w:bCs/>
                <w:szCs w:val="24"/>
              </w:rPr>
              <w:t xml:space="preserve"> оперировать основными понятиями политической психологии личности и лидерства</w:t>
            </w:r>
          </w:p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rPr>
                <w:lang w:eastAsia="ar-SA"/>
              </w:rPr>
            </w:pPr>
            <w:r w:rsidRPr="00AE3C0E">
              <w:rPr>
                <w:bCs/>
                <w:szCs w:val="24"/>
              </w:rPr>
              <w:t>Владеть:</w:t>
            </w:r>
            <w:r>
              <w:rPr>
                <w:bCs/>
                <w:szCs w:val="24"/>
              </w:rPr>
              <w:t xml:space="preserve"> навыками определения проблем лидерства и личности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Устный опрос реферат, тест</w:t>
            </w:r>
            <w:r w:rsidR="00523213">
              <w:rPr>
                <w:lang w:eastAsia="ar-SA"/>
              </w:rPr>
              <w:t>, задание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«Зачтено» «Не зачтено»</w:t>
            </w:r>
          </w:p>
        </w:tc>
      </w:tr>
      <w:tr w:rsidR="00D7463C" w:rsidRPr="00AE3C0E" w:rsidTr="009B43DA">
        <w:tc>
          <w:tcPr>
            <w:tcW w:w="254" w:type="pct"/>
            <w:shd w:val="clear" w:color="auto" w:fill="auto"/>
            <w:vAlign w:val="center"/>
          </w:tcPr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lastRenderedPageBreak/>
              <w:t>3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31EDE">
              <w:rPr>
                <w:lang w:eastAsia="ar-SA"/>
              </w:rPr>
              <w:t>Тема 3. Психология малых групп в политике. Психология больших групп в политике. Большие национально-этнические группы.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450412" w:rsidRDefault="00450412" w:rsidP="00450412">
            <w:pPr>
              <w:jc w:val="center"/>
            </w:pPr>
            <w:r>
              <w:rPr>
                <w:bCs/>
                <w:szCs w:val="24"/>
              </w:rPr>
              <w:t>ОК-2</w:t>
            </w:r>
          </w:p>
          <w:p w:rsidR="00D7463C" w:rsidRPr="00AE3C0E" w:rsidRDefault="00450412" w:rsidP="00450412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07269D">
              <w:rPr>
                <w:bCs/>
                <w:szCs w:val="24"/>
              </w:rPr>
              <w:t>ПК-</w:t>
            </w:r>
            <w:r>
              <w:rPr>
                <w:bCs/>
                <w:szCs w:val="24"/>
              </w:rPr>
              <w:t>8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D7463C" w:rsidRPr="00FF2471" w:rsidRDefault="00D7463C" w:rsidP="009B43DA">
            <w:pPr>
              <w:suppressAutoHyphens/>
              <w:rPr>
                <w:bCs/>
                <w:szCs w:val="24"/>
              </w:rPr>
            </w:pPr>
            <w:r w:rsidRPr="00AE3C0E">
              <w:rPr>
                <w:bCs/>
                <w:szCs w:val="24"/>
              </w:rPr>
              <w:t>Знать:</w:t>
            </w:r>
            <w:r>
              <w:rPr>
                <w:bCs/>
                <w:szCs w:val="24"/>
              </w:rPr>
              <w:t xml:space="preserve"> </w:t>
            </w:r>
            <w:r w:rsidRPr="00FF2471">
              <w:rPr>
                <w:bCs/>
                <w:szCs w:val="24"/>
              </w:rPr>
              <w:t xml:space="preserve">Типы и типологии малых групп. </w:t>
            </w:r>
          </w:p>
          <w:p w:rsidR="00D7463C" w:rsidRPr="00FF2471" w:rsidRDefault="00D7463C" w:rsidP="009B43DA">
            <w:pPr>
              <w:suppressAutoHyphens/>
              <w:rPr>
                <w:bCs/>
                <w:szCs w:val="24"/>
              </w:rPr>
            </w:pPr>
            <w:r w:rsidRPr="00FF2471">
              <w:rPr>
                <w:bCs/>
                <w:szCs w:val="24"/>
              </w:rPr>
              <w:t xml:space="preserve">Группа как субъект политики. </w:t>
            </w:r>
          </w:p>
          <w:p w:rsidR="00D7463C" w:rsidRPr="00FF2471" w:rsidRDefault="00D7463C" w:rsidP="009B43DA">
            <w:pPr>
              <w:suppressAutoHyphens/>
              <w:rPr>
                <w:bCs/>
                <w:szCs w:val="24"/>
              </w:rPr>
            </w:pPr>
            <w:r w:rsidRPr="00FF2471">
              <w:rPr>
                <w:bCs/>
                <w:szCs w:val="24"/>
              </w:rPr>
              <w:t>Групповая идеология</w:t>
            </w:r>
          </w:p>
          <w:p w:rsidR="00D7463C" w:rsidRPr="00AE3C0E" w:rsidRDefault="00D7463C" w:rsidP="009B43DA">
            <w:pPr>
              <w:suppressAutoHyphens/>
              <w:rPr>
                <w:bCs/>
                <w:szCs w:val="24"/>
              </w:rPr>
            </w:pPr>
            <w:r w:rsidRPr="00FF2471">
              <w:rPr>
                <w:bCs/>
                <w:szCs w:val="24"/>
              </w:rPr>
              <w:t>Основные слагаемые национально-этнической психологии.</w:t>
            </w:r>
          </w:p>
          <w:p w:rsidR="00D7463C" w:rsidRPr="00AE3C0E" w:rsidRDefault="00D7463C" w:rsidP="009B43DA">
            <w:pPr>
              <w:suppressAutoHyphens/>
              <w:rPr>
                <w:bCs/>
                <w:szCs w:val="24"/>
              </w:rPr>
            </w:pPr>
            <w:r w:rsidRPr="00AE3C0E">
              <w:rPr>
                <w:bCs/>
                <w:szCs w:val="24"/>
              </w:rPr>
              <w:t>Уметь:</w:t>
            </w:r>
            <w:r>
              <w:rPr>
                <w:bCs/>
                <w:szCs w:val="24"/>
              </w:rPr>
              <w:t xml:space="preserve"> оперировать основными определениями психологии групп в политике</w:t>
            </w:r>
          </w:p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rPr>
                <w:lang w:eastAsia="ar-SA"/>
              </w:rPr>
            </w:pPr>
            <w:r w:rsidRPr="00AE3C0E">
              <w:rPr>
                <w:bCs/>
                <w:szCs w:val="24"/>
              </w:rPr>
              <w:t>Владеть:</w:t>
            </w:r>
            <w:r>
              <w:rPr>
                <w:bCs/>
                <w:szCs w:val="24"/>
              </w:rPr>
              <w:t xml:space="preserve"> навыками определения </w:t>
            </w:r>
            <w:r w:rsidRPr="00FF2471">
              <w:rPr>
                <w:bCs/>
                <w:szCs w:val="24"/>
              </w:rPr>
              <w:t>национально</w:t>
            </w:r>
            <w:r>
              <w:rPr>
                <w:bCs/>
                <w:szCs w:val="24"/>
              </w:rPr>
              <w:t>-</w:t>
            </w:r>
            <w:r w:rsidRPr="00FF2471">
              <w:rPr>
                <w:bCs/>
                <w:szCs w:val="24"/>
              </w:rPr>
              <w:t>этнических проблем в современном мире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Устный опрос реферат</w:t>
            </w:r>
            <w:r w:rsidR="00523213">
              <w:rPr>
                <w:lang w:eastAsia="ar-SA"/>
              </w:rPr>
              <w:t>, задание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«Зачтено» «Не зачтено»</w:t>
            </w:r>
          </w:p>
        </w:tc>
      </w:tr>
      <w:tr w:rsidR="00D7463C" w:rsidRPr="00AE3C0E" w:rsidTr="009B43DA">
        <w:tc>
          <w:tcPr>
            <w:tcW w:w="254" w:type="pct"/>
            <w:shd w:val="clear" w:color="auto" w:fill="auto"/>
            <w:vAlign w:val="center"/>
          </w:tcPr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31EDE">
              <w:rPr>
                <w:lang w:eastAsia="ar-SA"/>
              </w:rPr>
              <w:t>Тема 4. Психология масс в политике Психология массовых политических настроений.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450412" w:rsidRDefault="00450412" w:rsidP="00450412">
            <w:pPr>
              <w:jc w:val="center"/>
            </w:pPr>
            <w:r>
              <w:rPr>
                <w:bCs/>
                <w:szCs w:val="24"/>
              </w:rPr>
              <w:t>ОК-2</w:t>
            </w:r>
          </w:p>
          <w:p w:rsidR="00D7463C" w:rsidRPr="00AE3C0E" w:rsidRDefault="00450412" w:rsidP="00450412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07269D">
              <w:rPr>
                <w:bCs/>
                <w:szCs w:val="24"/>
              </w:rPr>
              <w:t>ПК-</w:t>
            </w:r>
            <w:r>
              <w:rPr>
                <w:bCs/>
                <w:szCs w:val="24"/>
              </w:rPr>
              <w:t>8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D7463C" w:rsidRPr="003E138E" w:rsidRDefault="00D7463C" w:rsidP="009B43DA">
            <w:pPr>
              <w:suppressAutoHyphens/>
              <w:rPr>
                <w:bCs/>
                <w:szCs w:val="24"/>
              </w:rPr>
            </w:pPr>
            <w:r w:rsidRPr="00AE3C0E">
              <w:rPr>
                <w:bCs/>
                <w:szCs w:val="24"/>
              </w:rPr>
              <w:t>Знать:</w:t>
            </w:r>
            <w:r>
              <w:rPr>
                <w:bCs/>
                <w:szCs w:val="24"/>
              </w:rPr>
              <w:t xml:space="preserve"> </w:t>
            </w:r>
            <w:r w:rsidRPr="003E138E">
              <w:rPr>
                <w:bCs/>
                <w:szCs w:val="24"/>
              </w:rPr>
              <w:t>Ведущая роль психологии масс в динамичных политических процессах. Массовое сознание.</w:t>
            </w:r>
          </w:p>
          <w:p w:rsidR="00D7463C" w:rsidRPr="003E138E" w:rsidRDefault="00D7463C" w:rsidP="009B43DA">
            <w:pPr>
              <w:suppressAutoHyphens/>
              <w:rPr>
                <w:bCs/>
                <w:szCs w:val="24"/>
              </w:rPr>
            </w:pPr>
            <w:r w:rsidRPr="003E138E">
              <w:rPr>
                <w:bCs/>
                <w:szCs w:val="24"/>
              </w:rPr>
              <w:t xml:space="preserve">Массовые настроения как политико-психологический феномен в жизни общества. </w:t>
            </w:r>
          </w:p>
          <w:p w:rsidR="00D7463C" w:rsidRPr="00AE3C0E" w:rsidRDefault="00D7463C" w:rsidP="009B43DA">
            <w:pPr>
              <w:suppressAutoHyphens/>
              <w:rPr>
                <w:bCs/>
                <w:szCs w:val="24"/>
              </w:rPr>
            </w:pPr>
            <w:r w:rsidRPr="003E138E">
              <w:rPr>
                <w:bCs/>
                <w:szCs w:val="24"/>
              </w:rPr>
              <w:t>Массовые настроения и массовые политические движения</w:t>
            </w:r>
          </w:p>
          <w:p w:rsidR="00D7463C" w:rsidRPr="00AE3C0E" w:rsidRDefault="00D7463C" w:rsidP="009B43DA">
            <w:pPr>
              <w:suppressAutoHyphens/>
              <w:rPr>
                <w:bCs/>
                <w:szCs w:val="24"/>
              </w:rPr>
            </w:pPr>
            <w:r w:rsidRPr="00AE3C0E">
              <w:rPr>
                <w:bCs/>
                <w:szCs w:val="24"/>
              </w:rPr>
              <w:t>Уметь:</w:t>
            </w:r>
            <w:r>
              <w:rPr>
                <w:bCs/>
                <w:szCs w:val="24"/>
              </w:rPr>
              <w:t xml:space="preserve"> оперировать основными понятиями психологии масс в политике</w:t>
            </w:r>
          </w:p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rPr>
                <w:lang w:eastAsia="ar-SA"/>
              </w:rPr>
            </w:pPr>
            <w:r w:rsidRPr="00AE3C0E">
              <w:rPr>
                <w:bCs/>
                <w:szCs w:val="24"/>
              </w:rPr>
              <w:t>Владеть:</w:t>
            </w:r>
            <w:r>
              <w:rPr>
                <w:bCs/>
                <w:szCs w:val="24"/>
              </w:rPr>
              <w:t xml:space="preserve"> навыками </w:t>
            </w:r>
            <w:r>
              <w:rPr>
                <w:bCs/>
                <w:szCs w:val="24"/>
              </w:rPr>
              <w:lastRenderedPageBreak/>
              <w:t>определения массовых политических настроений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Устный опрос реферат, тест</w:t>
            </w:r>
            <w:r w:rsidR="00523213">
              <w:rPr>
                <w:lang w:eastAsia="ar-SA"/>
              </w:rPr>
              <w:t>, задание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«Зачтено» «Не зачтено»</w:t>
            </w:r>
          </w:p>
        </w:tc>
      </w:tr>
      <w:tr w:rsidR="00D7463C" w:rsidRPr="00AE3C0E" w:rsidTr="009B43DA">
        <w:tc>
          <w:tcPr>
            <w:tcW w:w="254" w:type="pct"/>
            <w:shd w:val="clear" w:color="auto" w:fill="auto"/>
            <w:vAlign w:val="center"/>
          </w:tcPr>
          <w:p w:rsidR="00D7463C" w:rsidRDefault="00D7463C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31EDE">
              <w:rPr>
                <w:lang w:eastAsia="ar-SA"/>
              </w:rPr>
              <w:t>Тема 5. Психология стихийных форм поведения в политике</w:t>
            </w:r>
            <w:r>
              <w:rPr>
                <w:lang w:eastAsia="ar-SA"/>
              </w:rPr>
              <w:t>.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450412" w:rsidRDefault="00450412" w:rsidP="00450412">
            <w:pPr>
              <w:jc w:val="center"/>
            </w:pPr>
            <w:r>
              <w:rPr>
                <w:bCs/>
                <w:szCs w:val="24"/>
              </w:rPr>
              <w:t>ОК-2</w:t>
            </w:r>
          </w:p>
          <w:p w:rsidR="00D7463C" w:rsidRPr="00AE3C0E" w:rsidRDefault="00450412" w:rsidP="00450412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07269D">
              <w:rPr>
                <w:bCs/>
                <w:szCs w:val="24"/>
              </w:rPr>
              <w:t>ПК-</w:t>
            </w:r>
            <w:r>
              <w:rPr>
                <w:bCs/>
                <w:szCs w:val="24"/>
              </w:rPr>
              <w:t>8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D7463C" w:rsidRPr="00F07038" w:rsidRDefault="00D7463C" w:rsidP="009B43DA">
            <w:pPr>
              <w:suppressAutoHyphens/>
              <w:rPr>
                <w:bCs/>
                <w:szCs w:val="24"/>
              </w:rPr>
            </w:pPr>
            <w:r w:rsidRPr="00AE3C0E">
              <w:rPr>
                <w:bCs/>
                <w:szCs w:val="24"/>
              </w:rPr>
              <w:t>Знать:</w:t>
            </w:r>
            <w:r>
              <w:rPr>
                <w:bCs/>
                <w:szCs w:val="24"/>
              </w:rPr>
              <w:t xml:space="preserve"> </w:t>
            </w:r>
            <w:r w:rsidRPr="00F07038">
              <w:rPr>
                <w:bCs/>
                <w:szCs w:val="24"/>
              </w:rPr>
              <w:t>Стихийные массовые явления в политике</w:t>
            </w:r>
          </w:p>
          <w:p w:rsidR="00D7463C" w:rsidRPr="00F07038" w:rsidRDefault="00D7463C" w:rsidP="009B43DA">
            <w:pPr>
              <w:suppressAutoHyphens/>
              <w:rPr>
                <w:bCs/>
                <w:szCs w:val="24"/>
              </w:rPr>
            </w:pPr>
            <w:r w:rsidRPr="00F07038">
              <w:rPr>
                <w:bCs/>
                <w:szCs w:val="24"/>
              </w:rPr>
              <w:t>Основные признаки стихийного поведения.</w:t>
            </w:r>
          </w:p>
          <w:p w:rsidR="00D7463C" w:rsidRPr="00F07038" w:rsidRDefault="00D7463C" w:rsidP="009B43DA">
            <w:pPr>
              <w:suppressAutoHyphens/>
              <w:rPr>
                <w:bCs/>
                <w:szCs w:val="24"/>
              </w:rPr>
            </w:pPr>
            <w:r w:rsidRPr="00F07038">
              <w:rPr>
                <w:bCs/>
                <w:szCs w:val="24"/>
              </w:rPr>
              <w:t>Общие механизмы стихийного поведения</w:t>
            </w:r>
          </w:p>
          <w:p w:rsidR="00D7463C" w:rsidRPr="00AE3C0E" w:rsidRDefault="00D7463C" w:rsidP="009B43DA">
            <w:pPr>
              <w:suppressAutoHyphens/>
              <w:rPr>
                <w:bCs/>
                <w:szCs w:val="24"/>
              </w:rPr>
            </w:pPr>
            <w:r w:rsidRPr="00F07038">
              <w:rPr>
                <w:bCs/>
                <w:szCs w:val="24"/>
              </w:rPr>
              <w:t>Основные виды субъектов стихийного поведения</w:t>
            </w:r>
          </w:p>
          <w:p w:rsidR="00D7463C" w:rsidRPr="00AE3C0E" w:rsidRDefault="00D7463C" w:rsidP="009B43DA">
            <w:pPr>
              <w:suppressAutoHyphens/>
              <w:rPr>
                <w:bCs/>
                <w:szCs w:val="24"/>
              </w:rPr>
            </w:pPr>
            <w:r w:rsidRPr="00AE3C0E">
              <w:rPr>
                <w:bCs/>
                <w:szCs w:val="24"/>
              </w:rPr>
              <w:t>Уметь:</w:t>
            </w:r>
            <w:r>
              <w:rPr>
                <w:bCs/>
                <w:szCs w:val="24"/>
              </w:rPr>
              <w:t xml:space="preserve"> оперировать основными понятиями психологии стихийных массовых явлений в политике</w:t>
            </w:r>
          </w:p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rPr>
                <w:lang w:eastAsia="ar-SA"/>
              </w:rPr>
            </w:pPr>
            <w:r w:rsidRPr="00AE3C0E">
              <w:rPr>
                <w:bCs/>
                <w:szCs w:val="24"/>
              </w:rPr>
              <w:t>Владеть:</w:t>
            </w:r>
            <w:r>
              <w:rPr>
                <w:bCs/>
                <w:szCs w:val="24"/>
              </w:rPr>
              <w:t xml:space="preserve"> навыками определения проблем </w:t>
            </w:r>
            <w:r w:rsidRPr="00F07038">
              <w:rPr>
                <w:bCs/>
                <w:szCs w:val="24"/>
              </w:rPr>
              <w:t>стихийного политического поведения и его обусловленност</w:t>
            </w:r>
            <w:r>
              <w:rPr>
                <w:bCs/>
                <w:szCs w:val="24"/>
              </w:rPr>
              <w:t>и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D7463C" w:rsidRPr="00AE3C0E" w:rsidRDefault="00523213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Устный опрос реферат, задание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«Зачтено» «Не зачтено»</w:t>
            </w:r>
          </w:p>
        </w:tc>
      </w:tr>
      <w:tr w:rsidR="00D7463C" w:rsidRPr="00AE3C0E" w:rsidTr="009B43DA">
        <w:tc>
          <w:tcPr>
            <w:tcW w:w="254" w:type="pct"/>
            <w:shd w:val="clear" w:color="auto" w:fill="auto"/>
            <w:vAlign w:val="center"/>
          </w:tcPr>
          <w:p w:rsidR="00D7463C" w:rsidRDefault="00D7463C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31EDE">
              <w:rPr>
                <w:lang w:eastAsia="ar-SA"/>
              </w:rPr>
              <w:t>Тема 6. Прикладные проблемы политической психологии: общий обзор.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450412" w:rsidRDefault="00450412" w:rsidP="00450412">
            <w:pPr>
              <w:jc w:val="center"/>
            </w:pPr>
            <w:r>
              <w:rPr>
                <w:bCs/>
                <w:szCs w:val="24"/>
              </w:rPr>
              <w:t>ОК-2</w:t>
            </w:r>
          </w:p>
          <w:p w:rsidR="00D7463C" w:rsidRPr="00AE3C0E" w:rsidRDefault="00450412" w:rsidP="00450412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07269D">
              <w:rPr>
                <w:bCs/>
                <w:szCs w:val="24"/>
              </w:rPr>
              <w:t>ПК-</w:t>
            </w:r>
            <w:r>
              <w:rPr>
                <w:bCs/>
                <w:szCs w:val="24"/>
              </w:rPr>
              <w:t>8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D7463C" w:rsidRPr="00F07038" w:rsidRDefault="00D7463C" w:rsidP="009B43DA">
            <w:pPr>
              <w:suppressAutoHyphens/>
              <w:rPr>
                <w:bCs/>
                <w:szCs w:val="24"/>
              </w:rPr>
            </w:pPr>
            <w:r w:rsidRPr="00AE3C0E">
              <w:rPr>
                <w:bCs/>
                <w:szCs w:val="24"/>
              </w:rPr>
              <w:t>Знать:</w:t>
            </w:r>
            <w:r>
              <w:rPr>
                <w:bCs/>
                <w:szCs w:val="24"/>
              </w:rPr>
              <w:t xml:space="preserve"> </w:t>
            </w:r>
            <w:r w:rsidRPr="00F07038">
              <w:rPr>
                <w:bCs/>
                <w:szCs w:val="24"/>
              </w:rPr>
              <w:t xml:space="preserve">Основные сферы прикладного использования политико-психологического знания. Методы политико-психологических исследований. </w:t>
            </w:r>
          </w:p>
          <w:p w:rsidR="00D7463C" w:rsidRPr="00AE3C0E" w:rsidRDefault="00D7463C" w:rsidP="009B43DA">
            <w:pPr>
              <w:suppressAutoHyphens/>
              <w:rPr>
                <w:bCs/>
                <w:szCs w:val="24"/>
              </w:rPr>
            </w:pPr>
            <w:r w:rsidRPr="00F07038">
              <w:rPr>
                <w:bCs/>
                <w:szCs w:val="24"/>
              </w:rPr>
              <w:t>Методы психологического вмешательства в политику.</w:t>
            </w:r>
          </w:p>
          <w:p w:rsidR="00D7463C" w:rsidRPr="00AE3C0E" w:rsidRDefault="00D7463C" w:rsidP="009B43DA">
            <w:pPr>
              <w:suppressAutoHyphens/>
              <w:rPr>
                <w:bCs/>
                <w:szCs w:val="24"/>
              </w:rPr>
            </w:pPr>
            <w:r w:rsidRPr="00AE3C0E">
              <w:rPr>
                <w:bCs/>
                <w:szCs w:val="24"/>
              </w:rPr>
              <w:t>Уметь:</w:t>
            </w:r>
            <w:r>
              <w:rPr>
                <w:bCs/>
                <w:szCs w:val="24"/>
              </w:rPr>
              <w:t xml:space="preserve"> оперировать основными понятиями прикладного политического знания</w:t>
            </w:r>
          </w:p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rPr>
                <w:lang w:eastAsia="ar-SA"/>
              </w:rPr>
            </w:pPr>
            <w:r w:rsidRPr="00AE3C0E">
              <w:rPr>
                <w:bCs/>
                <w:szCs w:val="24"/>
              </w:rPr>
              <w:t>Владеть:</w:t>
            </w:r>
            <w:r>
              <w:rPr>
                <w:bCs/>
                <w:szCs w:val="24"/>
              </w:rPr>
              <w:t xml:space="preserve"> приемами </w:t>
            </w:r>
            <w:r w:rsidRPr="00F07038">
              <w:rPr>
                <w:bCs/>
                <w:szCs w:val="24"/>
              </w:rPr>
              <w:t>политического действия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D7463C" w:rsidRPr="00AE3C0E" w:rsidRDefault="00523213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Устный опрос реферат, задание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«Зачтено» «Не зачтено»</w:t>
            </w:r>
          </w:p>
        </w:tc>
      </w:tr>
      <w:tr w:rsidR="00D7463C" w:rsidRPr="00AE3C0E" w:rsidTr="009B43DA">
        <w:tc>
          <w:tcPr>
            <w:tcW w:w="254" w:type="pct"/>
            <w:shd w:val="clear" w:color="auto" w:fill="auto"/>
            <w:vAlign w:val="center"/>
          </w:tcPr>
          <w:p w:rsidR="00D7463C" w:rsidRDefault="00D7463C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31EDE">
              <w:rPr>
                <w:lang w:eastAsia="ar-SA"/>
              </w:rPr>
              <w:t>Тема 7. Основные методы политической пропаганды и их применение в современных условиях.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450412" w:rsidRDefault="00450412" w:rsidP="00450412">
            <w:pPr>
              <w:jc w:val="center"/>
            </w:pPr>
            <w:r>
              <w:rPr>
                <w:bCs/>
                <w:szCs w:val="24"/>
              </w:rPr>
              <w:t>ОК-2</w:t>
            </w:r>
          </w:p>
          <w:p w:rsidR="00D7463C" w:rsidRPr="00AE3C0E" w:rsidRDefault="00450412" w:rsidP="00450412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07269D">
              <w:rPr>
                <w:bCs/>
                <w:szCs w:val="24"/>
              </w:rPr>
              <w:t>ПК-</w:t>
            </w:r>
            <w:r>
              <w:rPr>
                <w:bCs/>
                <w:szCs w:val="24"/>
              </w:rPr>
              <w:t>8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D7463C" w:rsidRPr="00AE3C0E" w:rsidRDefault="00D7463C" w:rsidP="009B43DA">
            <w:pPr>
              <w:suppressAutoHyphens/>
              <w:rPr>
                <w:bCs/>
                <w:szCs w:val="24"/>
              </w:rPr>
            </w:pPr>
            <w:r w:rsidRPr="00AE3C0E">
              <w:rPr>
                <w:bCs/>
                <w:szCs w:val="24"/>
              </w:rPr>
              <w:t>Знать:</w:t>
            </w:r>
            <w:r>
              <w:rPr>
                <w:bCs/>
                <w:szCs w:val="24"/>
              </w:rPr>
              <w:t xml:space="preserve"> </w:t>
            </w:r>
            <w:r w:rsidRPr="00026485">
              <w:rPr>
                <w:bCs/>
                <w:szCs w:val="24"/>
              </w:rPr>
              <w:t>Понятие пропаганды. Цели пропаганды</w:t>
            </w:r>
          </w:p>
          <w:p w:rsidR="00D7463C" w:rsidRPr="00AE3C0E" w:rsidRDefault="00D7463C" w:rsidP="009B43DA">
            <w:pPr>
              <w:suppressAutoHyphens/>
              <w:rPr>
                <w:bCs/>
                <w:szCs w:val="24"/>
              </w:rPr>
            </w:pPr>
            <w:r w:rsidRPr="00AE3C0E">
              <w:rPr>
                <w:bCs/>
                <w:szCs w:val="24"/>
              </w:rPr>
              <w:t>Уметь:</w:t>
            </w:r>
            <w:r>
              <w:rPr>
                <w:bCs/>
                <w:szCs w:val="24"/>
              </w:rPr>
              <w:t xml:space="preserve"> оперировать основными понятиями политической пропаганды</w:t>
            </w:r>
          </w:p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rPr>
                <w:lang w:eastAsia="ar-SA"/>
              </w:rPr>
            </w:pPr>
            <w:r w:rsidRPr="00AE3C0E">
              <w:rPr>
                <w:bCs/>
                <w:szCs w:val="24"/>
              </w:rPr>
              <w:t>Владеть:</w:t>
            </w:r>
            <w:r>
              <w:rPr>
                <w:bCs/>
                <w:szCs w:val="24"/>
              </w:rPr>
              <w:t xml:space="preserve"> навыками политической пропаганды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Устный опрос реферат, тест</w:t>
            </w:r>
            <w:r w:rsidR="00523213">
              <w:rPr>
                <w:lang w:eastAsia="ar-SA"/>
              </w:rPr>
              <w:t>, задание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«Зачтено» «Не зачтено»</w:t>
            </w:r>
          </w:p>
        </w:tc>
      </w:tr>
      <w:tr w:rsidR="00D7463C" w:rsidRPr="00AE3C0E" w:rsidTr="009B43DA">
        <w:tc>
          <w:tcPr>
            <w:tcW w:w="254" w:type="pct"/>
            <w:shd w:val="clear" w:color="auto" w:fill="auto"/>
            <w:vAlign w:val="center"/>
          </w:tcPr>
          <w:p w:rsidR="00D7463C" w:rsidRDefault="00D7463C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31EDE">
              <w:rPr>
                <w:lang w:eastAsia="ar-SA"/>
              </w:rPr>
              <w:t>Тема 8. Терроризм как политико-</w:t>
            </w:r>
            <w:r w:rsidRPr="00D31EDE">
              <w:rPr>
                <w:lang w:eastAsia="ar-SA"/>
              </w:rPr>
              <w:lastRenderedPageBreak/>
              <w:t>психологическое явление.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450412" w:rsidRDefault="00450412" w:rsidP="00450412">
            <w:pPr>
              <w:jc w:val="center"/>
            </w:pPr>
            <w:r>
              <w:rPr>
                <w:bCs/>
                <w:szCs w:val="24"/>
              </w:rPr>
              <w:lastRenderedPageBreak/>
              <w:t>ОК-2</w:t>
            </w:r>
          </w:p>
          <w:p w:rsidR="00D7463C" w:rsidRPr="00AE3C0E" w:rsidRDefault="00450412" w:rsidP="00450412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07269D">
              <w:rPr>
                <w:bCs/>
                <w:szCs w:val="24"/>
              </w:rPr>
              <w:t>ПК-</w:t>
            </w:r>
            <w:r>
              <w:rPr>
                <w:bCs/>
                <w:szCs w:val="24"/>
              </w:rPr>
              <w:t>8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D7463C" w:rsidRPr="00A511E5" w:rsidRDefault="00D7463C" w:rsidP="009B43DA">
            <w:pPr>
              <w:suppressAutoHyphens/>
              <w:rPr>
                <w:bCs/>
                <w:szCs w:val="24"/>
              </w:rPr>
            </w:pPr>
            <w:r w:rsidRPr="00AE3C0E">
              <w:rPr>
                <w:bCs/>
                <w:szCs w:val="24"/>
              </w:rPr>
              <w:t>Знать:</w:t>
            </w:r>
            <w:r>
              <w:rPr>
                <w:bCs/>
                <w:szCs w:val="24"/>
              </w:rPr>
              <w:t xml:space="preserve"> </w:t>
            </w:r>
            <w:r w:rsidRPr="00A511E5">
              <w:rPr>
                <w:bCs/>
                <w:szCs w:val="24"/>
              </w:rPr>
              <w:t xml:space="preserve">Террор и терроризм: методы и результат. Масштабы </w:t>
            </w:r>
            <w:r w:rsidRPr="00A511E5">
              <w:rPr>
                <w:bCs/>
                <w:szCs w:val="24"/>
              </w:rPr>
              <w:lastRenderedPageBreak/>
              <w:t>терроризма</w:t>
            </w:r>
          </w:p>
          <w:p w:rsidR="00D7463C" w:rsidRPr="00A511E5" w:rsidRDefault="00D7463C" w:rsidP="009B43DA">
            <w:pPr>
              <w:suppressAutoHyphens/>
              <w:rPr>
                <w:bCs/>
                <w:szCs w:val="24"/>
              </w:rPr>
            </w:pPr>
            <w:r w:rsidRPr="00A511E5">
              <w:rPr>
                <w:bCs/>
                <w:szCs w:val="24"/>
              </w:rPr>
              <w:t>Психология террориста</w:t>
            </w:r>
          </w:p>
          <w:p w:rsidR="00D7463C" w:rsidRPr="00AE3C0E" w:rsidRDefault="00D7463C" w:rsidP="009B43DA">
            <w:pPr>
              <w:suppressAutoHyphens/>
              <w:rPr>
                <w:bCs/>
                <w:szCs w:val="24"/>
              </w:rPr>
            </w:pPr>
            <w:r w:rsidRPr="00A511E5">
              <w:rPr>
                <w:bCs/>
                <w:szCs w:val="24"/>
              </w:rPr>
              <w:t>Психологические типы террористов</w:t>
            </w:r>
          </w:p>
          <w:p w:rsidR="00D7463C" w:rsidRPr="00AE3C0E" w:rsidRDefault="00D7463C" w:rsidP="009B43DA">
            <w:pPr>
              <w:suppressAutoHyphens/>
              <w:rPr>
                <w:bCs/>
                <w:szCs w:val="24"/>
              </w:rPr>
            </w:pPr>
            <w:r w:rsidRPr="00AE3C0E">
              <w:rPr>
                <w:bCs/>
                <w:szCs w:val="24"/>
              </w:rPr>
              <w:t>Уметь:</w:t>
            </w:r>
            <w:r>
              <w:rPr>
                <w:bCs/>
                <w:szCs w:val="24"/>
              </w:rPr>
              <w:t xml:space="preserve"> оперировать основными категориями терроризма как </w:t>
            </w:r>
            <w:r w:rsidRPr="00D31EDE">
              <w:rPr>
                <w:lang w:eastAsia="ar-SA"/>
              </w:rPr>
              <w:t>политико-психологическо</w:t>
            </w:r>
            <w:r>
              <w:rPr>
                <w:lang w:eastAsia="ar-SA"/>
              </w:rPr>
              <w:t>го</w:t>
            </w:r>
            <w:r w:rsidRPr="00D31EDE">
              <w:rPr>
                <w:lang w:eastAsia="ar-SA"/>
              </w:rPr>
              <w:t xml:space="preserve"> явлени</w:t>
            </w:r>
            <w:r>
              <w:rPr>
                <w:lang w:eastAsia="ar-SA"/>
              </w:rPr>
              <w:t>я</w:t>
            </w:r>
          </w:p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rPr>
                <w:lang w:eastAsia="ar-SA"/>
              </w:rPr>
            </w:pPr>
            <w:r w:rsidRPr="00AE3C0E">
              <w:rPr>
                <w:bCs/>
                <w:szCs w:val="24"/>
              </w:rPr>
              <w:t>Владеть:</w:t>
            </w:r>
            <w:r>
              <w:rPr>
                <w:bCs/>
                <w:szCs w:val="24"/>
              </w:rPr>
              <w:t xml:space="preserve"> навыками определения психологии терроризма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D7463C" w:rsidRPr="00AE3C0E" w:rsidRDefault="00523213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Устный опрос реферат, задание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«Зачтено» «Не зачтено»</w:t>
            </w:r>
          </w:p>
        </w:tc>
      </w:tr>
      <w:tr w:rsidR="00D7463C" w:rsidRPr="00AE3C0E" w:rsidTr="009B43DA">
        <w:tc>
          <w:tcPr>
            <w:tcW w:w="1829" w:type="pct"/>
            <w:gridSpan w:val="3"/>
            <w:vMerge w:val="restart"/>
            <w:shd w:val="clear" w:color="auto" w:fill="auto"/>
            <w:vAlign w:val="center"/>
          </w:tcPr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lastRenderedPageBreak/>
              <w:t>ИТОГО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Форма контроля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Оценочные средства промежуточной аттестации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Шкала оценивания</w:t>
            </w:r>
          </w:p>
        </w:tc>
      </w:tr>
      <w:tr w:rsidR="00D7463C" w:rsidRPr="00AE3C0E" w:rsidTr="009B43DA">
        <w:tc>
          <w:tcPr>
            <w:tcW w:w="1829" w:type="pct"/>
            <w:gridSpan w:val="3"/>
            <w:vMerge/>
            <w:shd w:val="clear" w:color="auto" w:fill="auto"/>
            <w:vAlign w:val="center"/>
          </w:tcPr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03" w:type="pct"/>
            <w:shd w:val="clear" w:color="auto" w:fill="auto"/>
            <w:vAlign w:val="center"/>
          </w:tcPr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211BA2">
              <w:rPr>
                <w:lang w:eastAsia="ar-SA"/>
              </w:rPr>
              <w:t>Зачёт с оценкой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D7463C" w:rsidRPr="00AE3C0E" w:rsidRDefault="00D7463C" w:rsidP="00450412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Устный о</w:t>
            </w:r>
            <w:r w:rsidR="00450412">
              <w:rPr>
                <w:lang w:eastAsia="ar-SA"/>
              </w:rPr>
              <w:t>твет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D7463C" w:rsidRPr="00AE3C0E" w:rsidRDefault="00D7463C" w:rsidP="009B43DA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«Отлично» «Хорошо» «Удовлетворительно» «Неудовлетворительно»</w:t>
            </w:r>
          </w:p>
        </w:tc>
      </w:tr>
    </w:tbl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 w:rsidR="00A16129">
        <w:rPr>
          <w:rFonts w:ascii="Times New Roman" w:eastAsia="Calibri" w:hAnsi="Times New Roman" w:cs="Times New Roman"/>
          <w:bCs/>
          <w:sz w:val="28"/>
          <w:szCs w:val="28"/>
        </w:rPr>
        <w:t>дисциплине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595A" w:rsidRPr="005114D2" w:rsidRDefault="0095595A" w:rsidP="009559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t>1. Критерии оценивания устного ответа:</w:t>
      </w:r>
    </w:p>
    <w:p w:rsidR="0095595A" w:rsidRPr="005114D2" w:rsidRDefault="0095595A" w:rsidP="009559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t xml:space="preserve">- зачтено – </w:t>
      </w:r>
      <w:r w:rsidRPr="00B23EE4">
        <w:rPr>
          <w:rFonts w:ascii="Times New Roman" w:eastAsia="Calibri" w:hAnsi="Times New Roman" w:cs="Times New Roman"/>
          <w:bCs/>
          <w:sz w:val="28"/>
          <w:szCs w:val="28"/>
        </w:rPr>
        <w:t>обучающийся дает четкие, грамотные развернутые ответы на поставленные вопросы, приводит примеры из реальной жизни;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23EE4">
        <w:rPr>
          <w:rFonts w:ascii="Times New Roman" w:eastAsia="Calibri" w:hAnsi="Times New Roman" w:cs="Times New Roman"/>
          <w:bCs/>
          <w:sz w:val="28"/>
          <w:szCs w:val="28"/>
        </w:rPr>
        <w:t>полно и обосновано отвечает на дополнительные вопросы;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23EE4">
        <w:rPr>
          <w:rFonts w:ascii="Times New Roman" w:eastAsia="Calibri" w:hAnsi="Times New Roman" w:cs="Times New Roman"/>
          <w:bCs/>
          <w:sz w:val="28"/>
          <w:szCs w:val="28"/>
        </w:rPr>
        <w:t>грамотно использует понятийный аппарат и профессиональную терминологию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450412">
        <w:rPr>
          <w:rFonts w:ascii="Times New Roman" w:eastAsia="Calibri" w:hAnsi="Times New Roman" w:cs="Times New Roman"/>
          <w:bCs/>
          <w:sz w:val="28"/>
          <w:szCs w:val="28"/>
        </w:rPr>
        <w:t xml:space="preserve"> демонстрирует знания, умения и навыки общекультурных и профессиональных компетенций.</w:t>
      </w:r>
    </w:p>
    <w:p w:rsidR="0095595A" w:rsidRPr="005114D2" w:rsidRDefault="0095595A" w:rsidP="009559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t xml:space="preserve">- не зачтено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не соответствует критериям «зачтено»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5595A" w:rsidRPr="005114D2" w:rsidRDefault="0095595A" w:rsidP="009559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595A" w:rsidRPr="005114D2" w:rsidRDefault="0095595A" w:rsidP="009559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t>2. Критерии оценивания выполнения реферата:</w:t>
      </w:r>
    </w:p>
    <w:p w:rsidR="0095595A" w:rsidRPr="005114D2" w:rsidRDefault="0095595A" w:rsidP="009559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t xml:space="preserve">- зачтено – </w:t>
      </w:r>
      <w:r w:rsidRPr="00B23EE4">
        <w:rPr>
          <w:rFonts w:ascii="Times New Roman" w:eastAsia="Calibri" w:hAnsi="Times New Roman" w:cs="Times New Roman"/>
          <w:bCs/>
          <w:sz w:val="28"/>
          <w:szCs w:val="28"/>
        </w:rPr>
        <w:t>тема раскрыта в полном объеме и автор свободно в ней ориентируется, последовательно и логично, материал актуален и разнообразен (проанализированы несколько различных источников)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B23EE4">
        <w:rPr>
          <w:rFonts w:ascii="Times New Roman" w:eastAsia="Calibri" w:hAnsi="Times New Roman" w:cs="Times New Roman"/>
          <w:bCs/>
          <w:sz w:val="28"/>
          <w:szCs w:val="28"/>
        </w:rPr>
        <w:t xml:space="preserve"> выводы аргументированы, обучающийся ответил на вопросы преподавателя и аудитории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450412">
        <w:rPr>
          <w:rFonts w:ascii="Times New Roman" w:eastAsia="Calibri" w:hAnsi="Times New Roman" w:cs="Times New Roman"/>
          <w:bCs/>
          <w:sz w:val="28"/>
          <w:szCs w:val="28"/>
        </w:rPr>
        <w:t xml:space="preserve"> демонстрирует знания, умения и навыки общекультурных и профессиональных компетенций.</w:t>
      </w:r>
    </w:p>
    <w:p w:rsidR="0095595A" w:rsidRDefault="0095595A" w:rsidP="009559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t xml:space="preserve">- не зачтено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не соответствует критериям «зачтено»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5595A" w:rsidRDefault="0095595A" w:rsidP="009559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595A" w:rsidRPr="005114D2" w:rsidRDefault="0095595A" w:rsidP="009559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 xml:space="preserve">. Критерии оценивания выполнения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теста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95595A" w:rsidRPr="005114D2" w:rsidRDefault="0095595A" w:rsidP="009559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t xml:space="preserve">- зачтено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выполнено 50% тестовых заданий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95595A" w:rsidRPr="005114D2" w:rsidRDefault="0095595A" w:rsidP="009559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t xml:space="preserve">- не зачтено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не выполнено 50% тестовых заданий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5595A" w:rsidRDefault="0095595A" w:rsidP="009559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23213" w:rsidRPr="005114D2" w:rsidRDefault="00523213" w:rsidP="005232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 xml:space="preserve">. Критерии оценивания выполнения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задания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523213" w:rsidRPr="005114D2" w:rsidRDefault="00523213" w:rsidP="005232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 зачтено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обучающийся демонстрирует знания основ</w:t>
      </w:r>
      <w:r w:rsidRPr="00523213">
        <w:rPr>
          <w:rFonts w:ascii="Times New Roman" w:eastAsia="Calibri" w:hAnsi="Times New Roman" w:cs="Times New Roman"/>
          <w:bCs/>
          <w:sz w:val="28"/>
          <w:szCs w:val="28"/>
        </w:rPr>
        <w:t xml:space="preserve"> для проведения исследования в области политической психологии</w:t>
      </w:r>
      <w:r>
        <w:rPr>
          <w:rFonts w:ascii="Times New Roman" w:eastAsia="Calibri" w:hAnsi="Times New Roman" w:cs="Times New Roman"/>
          <w:bCs/>
          <w:sz w:val="28"/>
          <w:szCs w:val="28"/>
        </w:rPr>
        <w:t>; умение</w:t>
      </w:r>
      <w:r w:rsidRPr="00523213">
        <w:rPr>
          <w:rFonts w:ascii="Times New Roman" w:eastAsia="Calibri" w:hAnsi="Times New Roman" w:cs="Times New Roman"/>
          <w:bCs/>
          <w:sz w:val="28"/>
          <w:szCs w:val="28"/>
        </w:rPr>
        <w:t xml:space="preserve"> применять базовые знания для проведения исследования в области политической психологии</w:t>
      </w:r>
      <w:r>
        <w:rPr>
          <w:rFonts w:ascii="Times New Roman" w:eastAsia="Calibri" w:hAnsi="Times New Roman" w:cs="Times New Roman"/>
          <w:bCs/>
          <w:sz w:val="28"/>
          <w:szCs w:val="28"/>
        </w:rPr>
        <w:t>; владение</w:t>
      </w:r>
      <w:r w:rsidRPr="00523213">
        <w:rPr>
          <w:rFonts w:ascii="Times New Roman" w:eastAsia="Calibri" w:hAnsi="Times New Roman" w:cs="Times New Roman"/>
          <w:bCs/>
          <w:sz w:val="28"/>
          <w:szCs w:val="28"/>
        </w:rPr>
        <w:t xml:space="preserve"> навыками проведения исследования в области политической психологии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23213" w:rsidRDefault="00523213" w:rsidP="005232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t xml:space="preserve">- не зачтено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не соответствует критериям «зачтено»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23213" w:rsidRDefault="00523213" w:rsidP="009559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595A" w:rsidRPr="005114D2" w:rsidRDefault="00523213" w:rsidP="009559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95595A" w:rsidRPr="005114D2">
        <w:rPr>
          <w:rFonts w:ascii="Times New Roman" w:eastAsia="Calibri" w:hAnsi="Times New Roman" w:cs="Times New Roman"/>
          <w:bCs/>
          <w:sz w:val="28"/>
          <w:szCs w:val="28"/>
        </w:rPr>
        <w:t xml:space="preserve">. Критерии оценивания ответа на </w:t>
      </w:r>
      <w:r w:rsidR="0095595A">
        <w:rPr>
          <w:rFonts w:ascii="Times New Roman" w:eastAsia="Calibri" w:hAnsi="Times New Roman" w:cs="Times New Roman"/>
          <w:bCs/>
          <w:sz w:val="28"/>
          <w:szCs w:val="28"/>
        </w:rPr>
        <w:t>зачете с оценкой</w:t>
      </w:r>
      <w:r w:rsidR="0095595A" w:rsidRPr="005114D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95595A" w:rsidRDefault="0095595A" w:rsidP="009559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3B0320">
        <w:rPr>
          <w:rFonts w:ascii="Times New Roman" w:eastAsia="Calibri" w:hAnsi="Times New Roman" w:cs="Times New Roman"/>
          <w:bCs/>
          <w:sz w:val="28"/>
          <w:szCs w:val="28"/>
        </w:rPr>
        <w:t xml:space="preserve">«Отлично» </w:t>
      </w:r>
      <w:r>
        <w:rPr>
          <w:rFonts w:ascii="Times New Roman" w:eastAsia="Calibri" w:hAnsi="Times New Roman" w:cs="Times New Roman"/>
          <w:bCs/>
          <w:sz w:val="28"/>
          <w:szCs w:val="28"/>
        </w:rPr>
        <w:t>- обучающийся</w:t>
      </w:r>
      <w:r w:rsidRPr="00915E0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показывает</w:t>
      </w:r>
      <w:r w:rsidRPr="00915E0C">
        <w:rPr>
          <w:rFonts w:ascii="Times New Roman" w:eastAsia="Calibri" w:hAnsi="Times New Roman" w:cs="Times New Roman"/>
          <w:bCs/>
          <w:sz w:val="28"/>
          <w:szCs w:val="28"/>
        </w:rPr>
        <w:t xml:space="preserve">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Обучающийся</w:t>
      </w:r>
      <w:r w:rsidRPr="00915E0C">
        <w:rPr>
          <w:rFonts w:ascii="Times New Roman" w:eastAsia="Calibri" w:hAnsi="Times New Roman" w:cs="Times New Roman"/>
          <w:bCs/>
          <w:sz w:val="28"/>
          <w:szCs w:val="28"/>
        </w:rPr>
        <w:t xml:space="preserve"> уверенно отв</w:t>
      </w:r>
      <w:r w:rsidR="00450412">
        <w:rPr>
          <w:rFonts w:ascii="Times New Roman" w:eastAsia="Calibri" w:hAnsi="Times New Roman" w:cs="Times New Roman"/>
          <w:bCs/>
          <w:sz w:val="28"/>
          <w:szCs w:val="28"/>
        </w:rPr>
        <w:t>ечает на дополнительные вопросы, демонстрирует знания, умения и навыки общекультурных и профессиональных компетенций.</w:t>
      </w:r>
    </w:p>
    <w:p w:rsidR="0095595A" w:rsidRDefault="0095595A" w:rsidP="009559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3B0320">
        <w:rPr>
          <w:rFonts w:ascii="Times New Roman" w:eastAsia="Calibri" w:hAnsi="Times New Roman" w:cs="Times New Roman"/>
          <w:bCs/>
          <w:sz w:val="28"/>
          <w:szCs w:val="28"/>
        </w:rPr>
        <w:t xml:space="preserve">«Хорошо» </w:t>
      </w:r>
      <w:r>
        <w:rPr>
          <w:rFonts w:ascii="Times New Roman" w:eastAsia="Calibri" w:hAnsi="Times New Roman" w:cs="Times New Roman"/>
          <w:bCs/>
          <w:sz w:val="28"/>
          <w:szCs w:val="28"/>
        </w:rPr>
        <w:t>- обучающийся показывает</w:t>
      </w:r>
      <w:r w:rsidRPr="00915E0C">
        <w:rPr>
          <w:rFonts w:ascii="Times New Roman" w:eastAsia="Calibri" w:hAnsi="Times New Roman" w:cs="Times New Roman"/>
          <w:bCs/>
          <w:sz w:val="28"/>
          <w:szCs w:val="28"/>
        </w:rPr>
        <w:t xml:space="preserve"> полное знание учебного материала, демонстрирует систематический характер знаний по дисциплине. Ответ полный и правильный, подтвержден примерами; но их обоснование не аргументировано, отсутствует собственная точка зрения. Материал изложен в определенной логической последовательности, при этом допущены 2-3 несущественные погрешности, исправленные по требованию экзаменатора.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Обучающийся</w:t>
      </w:r>
      <w:r w:rsidRPr="00915E0C">
        <w:rPr>
          <w:rFonts w:ascii="Times New Roman" w:eastAsia="Calibri" w:hAnsi="Times New Roman" w:cs="Times New Roman"/>
          <w:bCs/>
          <w:sz w:val="28"/>
          <w:szCs w:val="28"/>
        </w:rPr>
        <w:t xml:space="preserve"> испытывает незначительные трудности в ответах на дополнительные вопросы. Материал изложен осознанно, самостоятельно, с использованием современных научных терминов, литературным языком.</w:t>
      </w:r>
    </w:p>
    <w:p w:rsidR="0095595A" w:rsidRDefault="0095595A" w:rsidP="009559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3B0320">
        <w:rPr>
          <w:rFonts w:ascii="Times New Roman" w:eastAsia="Calibri" w:hAnsi="Times New Roman" w:cs="Times New Roman"/>
          <w:bCs/>
          <w:sz w:val="28"/>
          <w:szCs w:val="28"/>
        </w:rPr>
        <w:t xml:space="preserve">«Удовлетворительно» </w:t>
      </w:r>
      <w:r>
        <w:rPr>
          <w:rFonts w:ascii="Times New Roman" w:eastAsia="Calibri" w:hAnsi="Times New Roman" w:cs="Times New Roman"/>
          <w:bCs/>
          <w:sz w:val="28"/>
          <w:szCs w:val="28"/>
        </w:rPr>
        <w:t>- обучающийся показывает</w:t>
      </w:r>
      <w:r w:rsidRPr="00915E0C">
        <w:rPr>
          <w:rFonts w:ascii="Times New Roman" w:eastAsia="Calibri" w:hAnsi="Times New Roman" w:cs="Times New Roman"/>
          <w:bCs/>
          <w:sz w:val="28"/>
          <w:szCs w:val="28"/>
        </w:rPr>
        <w:t xml:space="preserve"> знание основного программного материала по дисциплине, но допускает погрешности в ответе. Ответ недостаточно логически выстроен, самостоятелен. Основные понятия употреблены правильно, но обнаруживается недостаточное раскрытие теоретического материала. Выдвигаемые положения недостаточно аргументированы и не подтверждены примерами; ответ носит преимущественно описательный характер.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Обучающийся</w:t>
      </w:r>
      <w:r w:rsidRPr="00915E0C">
        <w:rPr>
          <w:rFonts w:ascii="Times New Roman" w:eastAsia="Calibri" w:hAnsi="Times New Roman" w:cs="Times New Roman"/>
          <w:bCs/>
          <w:sz w:val="28"/>
          <w:szCs w:val="28"/>
        </w:rPr>
        <w:t xml:space="preserve"> испытывает достаточные трудности в ответах на вопросы. Научная терминология используется недостаточно.</w:t>
      </w:r>
    </w:p>
    <w:p w:rsidR="0095595A" w:rsidRDefault="0095595A" w:rsidP="009559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3B0320">
        <w:rPr>
          <w:rFonts w:ascii="Times New Roman" w:eastAsia="Calibri" w:hAnsi="Times New Roman" w:cs="Times New Roman"/>
          <w:bCs/>
          <w:sz w:val="28"/>
          <w:szCs w:val="28"/>
        </w:rPr>
        <w:t>«Неудовлетворительно»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не соответствует критериям «Удовлетворительно».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 w:rsidR="00A1612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этапы формирования компетенций</w:t>
      </w:r>
    </w:p>
    <w:p w:rsidR="00AE3C0E" w:rsidRPr="00AE3C0E" w:rsidRDefault="00AE3C0E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5595A" w:rsidRDefault="0095595A" w:rsidP="0095595A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Вопросы для устного опроса</w:t>
      </w:r>
    </w:p>
    <w:p w:rsidR="00852B11" w:rsidRPr="00852B11" w:rsidRDefault="00852B11" w:rsidP="00852B11">
      <w:pPr>
        <w:pStyle w:val="ab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B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 и задачи политической психологии. </w:t>
      </w:r>
    </w:p>
    <w:p w:rsidR="00852B11" w:rsidRPr="00852B11" w:rsidRDefault="00852B11" w:rsidP="00852B11">
      <w:pPr>
        <w:pStyle w:val="ab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B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объекты политической психологии. </w:t>
      </w:r>
    </w:p>
    <w:p w:rsidR="00852B11" w:rsidRPr="00852B11" w:rsidRDefault="00852B11" w:rsidP="00852B11">
      <w:pPr>
        <w:pStyle w:val="ab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B1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Основные принципы политической психологии. </w:t>
      </w:r>
    </w:p>
    <w:p w:rsidR="00852B11" w:rsidRPr="00852B11" w:rsidRDefault="00852B11" w:rsidP="00852B11">
      <w:pPr>
        <w:pStyle w:val="ab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B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проблемы политической психологии. </w:t>
      </w:r>
    </w:p>
    <w:p w:rsidR="0095595A" w:rsidRPr="00852B11" w:rsidRDefault="00852B11" w:rsidP="00852B11">
      <w:pPr>
        <w:pStyle w:val="ab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B11">
        <w:rPr>
          <w:rFonts w:ascii="Times New Roman" w:eastAsia="Calibri" w:hAnsi="Times New Roman" w:cs="Times New Roman"/>
          <w:sz w:val="28"/>
          <w:szCs w:val="28"/>
          <w:lang w:eastAsia="ru-RU"/>
        </w:rPr>
        <w:t>Методы политико-психологических исследований.</w:t>
      </w:r>
    </w:p>
    <w:p w:rsidR="00852B11" w:rsidRPr="00852B11" w:rsidRDefault="00852B11" w:rsidP="00852B11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B11">
        <w:rPr>
          <w:rFonts w:ascii="Times New Roman" w:hAnsi="Times New Roman" w:cs="Times New Roman"/>
          <w:sz w:val="28"/>
          <w:szCs w:val="28"/>
        </w:rPr>
        <w:t xml:space="preserve">Политическая социализация: становление личности. </w:t>
      </w:r>
    </w:p>
    <w:p w:rsidR="00852B11" w:rsidRPr="00852B11" w:rsidRDefault="00852B11" w:rsidP="00852B11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B11">
        <w:rPr>
          <w:rFonts w:ascii="Times New Roman" w:hAnsi="Times New Roman" w:cs="Times New Roman"/>
          <w:sz w:val="28"/>
          <w:szCs w:val="28"/>
        </w:rPr>
        <w:t>Индивид, индивидуальность, личность.</w:t>
      </w:r>
    </w:p>
    <w:p w:rsidR="00852B11" w:rsidRPr="00852B11" w:rsidRDefault="00852B11" w:rsidP="00852B11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B11">
        <w:rPr>
          <w:rFonts w:ascii="Times New Roman" w:hAnsi="Times New Roman" w:cs="Times New Roman"/>
          <w:sz w:val="28"/>
          <w:szCs w:val="28"/>
        </w:rPr>
        <w:t>Основные возрастные стадии политической социализации и их особенности.</w:t>
      </w:r>
    </w:p>
    <w:p w:rsidR="00852B11" w:rsidRPr="00852B11" w:rsidRDefault="00852B11" w:rsidP="00852B11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B11">
        <w:rPr>
          <w:rFonts w:ascii="Times New Roman" w:hAnsi="Times New Roman" w:cs="Times New Roman"/>
          <w:sz w:val="28"/>
          <w:szCs w:val="28"/>
        </w:rPr>
        <w:t>Политическая активность. Политическая пассивность. Политическое отчуждение.</w:t>
      </w:r>
    </w:p>
    <w:p w:rsidR="00852B11" w:rsidRPr="00852B11" w:rsidRDefault="00852B11" w:rsidP="00852B11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B11">
        <w:rPr>
          <w:rFonts w:ascii="Times New Roman" w:hAnsi="Times New Roman" w:cs="Times New Roman"/>
          <w:sz w:val="28"/>
          <w:szCs w:val="28"/>
        </w:rPr>
        <w:t xml:space="preserve">Политическое участие: позиции гражданина. </w:t>
      </w:r>
    </w:p>
    <w:p w:rsidR="00852B11" w:rsidRPr="00852B11" w:rsidRDefault="00852B11" w:rsidP="00852B11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B11">
        <w:rPr>
          <w:rFonts w:ascii="Times New Roman" w:hAnsi="Times New Roman" w:cs="Times New Roman"/>
          <w:sz w:val="28"/>
          <w:szCs w:val="28"/>
        </w:rPr>
        <w:t xml:space="preserve">Группа как субъект политики. </w:t>
      </w:r>
    </w:p>
    <w:p w:rsidR="00852B11" w:rsidRPr="00852B11" w:rsidRDefault="00852B11" w:rsidP="00852B11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B11">
        <w:rPr>
          <w:rFonts w:ascii="Times New Roman" w:hAnsi="Times New Roman" w:cs="Times New Roman"/>
          <w:sz w:val="28"/>
          <w:szCs w:val="28"/>
        </w:rPr>
        <w:t>Группы номинальные и реальные.</w:t>
      </w:r>
    </w:p>
    <w:p w:rsidR="00852B11" w:rsidRPr="00852B11" w:rsidRDefault="00852B11" w:rsidP="00852B11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B11">
        <w:rPr>
          <w:rFonts w:ascii="Times New Roman" w:hAnsi="Times New Roman" w:cs="Times New Roman"/>
          <w:sz w:val="28"/>
          <w:szCs w:val="28"/>
        </w:rPr>
        <w:t>Этапы формирования малых групп в политике.</w:t>
      </w:r>
    </w:p>
    <w:p w:rsidR="00852B11" w:rsidRPr="00852B11" w:rsidRDefault="00852B11" w:rsidP="00852B11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B11">
        <w:rPr>
          <w:rFonts w:ascii="Times New Roman" w:hAnsi="Times New Roman" w:cs="Times New Roman"/>
          <w:sz w:val="28"/>
          <w:szCs w:val="28"/>
        </w:rPr>
        <w:t xml:space="preserve">Роль и место больших групп в политике. </w:t>
      </w:r>
    </w:p>
    <w:p w:rsidR="00852B11" w:rsidRPr="00852B11" w:rsidRDefault="00852B11" w:rsidP="00852B11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B11">
        <w:rPr>
          <w:rFonts w:ascii="Times New Roman" w:hAnsi="Times New Roman" w:cs="Times New Roman"/>
          <w:sz w:val="28"/>
          <w:szCs w:val="28"/>
        </w:rPr>
        <w:t xml:space="preserve">Групповая идеология: механизмы формирования и распространения групповой идеологии; основные параметры содержания групповой идеологии и его особенности. </w:t>
      </w:r>
    </w:p>
    <w:p w:rsidR="00852B11" w:rsidRPr="00852B11" w:rsidRDefault="00852B11" w:rsidP="00852B11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B11">
        <w:rPr>
          <w:rFonts w:ascii="Times New Roman" w:hAnsi="Times New Roman" w:cs="Times New Roman"/>
          <w:sz w:val="28"/>
          <w:szCs w:val="28"/>
        </w:rPr>
        <w:t>Ведущая роль психологии масс в динамичных политических процессах.</w:t>
      </w:r>
    </w:p>
    <w:p w:rsidR="00852B11" w:rsidRPr="00852B11" w:rsidRDefault="00852B11" w:rsidP="00852B11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B11">
        <w:rPr>
          <w:rFonts w:ascii="Times New Roman" w:hAnsi="Times New Roman" w:cs="Times New Roman"/>
          <w:sz w:val="28"/>
          <w:szCs w:val="28"/>
        </w:rPr>
        <w:t>Массы и массовое сознание.</w:t>
      </w:r>
    </w:p>
    <w:p w:rsidR="00852B11" w:rsidRPr="00852B11" w:rsidRDefault="00852B11" w:rsidP="00852B11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B11">
        <w:rPr>
          <w:rFonts w:ascii="Times New Roman" w:hAnsi="Times New Roman" w:cs="Times New Roman"/>
          <w:sz w:val="28"/>
          <w:szCs w:val="28"/>
        </w:rPr>
        <w:t xml:space="preserve">Массовое политическое сознание, его генезис, структура, уровни и основные характеристики. </w:t>
      </w:r>
    </w:p>
    <w:p w:rsidR="00852B11" w:rsidRPr="00852B11" w:rsidRDefault="00852B11" w:rsidP="00852B11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2B11">
        <w:rPr>
          <w:rFonts w:ascii="Times New Roman" w:hAnsi="Times New Roman" w:cs="Times New Roman"/>
          <w:sz w:val="28"/>
          <w:szCs w:val="28"/>
        </w:rPr>
        <w:t xml:space="preserve">Стихийное массовое политическое поведение и массовое политическое сознание. </w:t>
      </w:r>
    </w:p>
    <w:p w:rsidR="00852B11" w:rsidRPr="00852B11" w:rsidRDefault="00852B11" w:rsidP="00852B11">
      <w:pPr>
        <w:pStyle w:val="ab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B11">
        <w:rPr>
          <w:rFonts w:ascii="Times New Roman" w:hAnsi="Times New Roman" w:cs="Times New Roman"/>
          <w:sz w:val="28"/>
          <w:szCs w:val="28"/>
        </w:rPr>
        <w:t xml:space="preserve">Массовые настроения как политико-психологический феномен в жизни общества. </w:t>
      </w:r>
    </w:p>
    <w:p w:rsidR="00852B11" w:rsidRPr="00852B11" w:rsidRDefault="00852B11" w:rsidP="00852B11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B11">
        <w:rPr>
          <w:rFonts w:ascii="Times New Roman" w:hAnsi="Times New Roman" w:cs="Times New Roman"/>
          <w:sz w:val="28"/>
          <w:szCs w:val="28"/>
        </w:rPr>
        <w:t>Стихийные массовые явления в политике.</w:t>
      </w:r>
    </w:p>
    <w:p w:rsidR="00852B11" w:rsidRPr="00852B11" w:rsidRDefault="00852B11" w:rsidP="00852B11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B11">
        <w:rPr>
          <w:rFonts w:ascii="Times New Roman" w:hAnsi="Times New Roman" w:cs="Times New Roman"/>
          <w:sz w:val="28"/>
          <w:szCs w:val="28"/>
        </w:rPr>
        <w:t xml:space="preserve">Основные признаки стихийного поведения. </w:t>
      </w:r>
    </w:p>
    <w:p w:rsidR="00852B11" w:rsidRPr="00852B11" w:rsidRDefault="00852B11" w:rsidP="00852B11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B11">
        <w:rPr>
          <w:rFonts w:ascii="Times New Roman" w:hAnsi="Times New Roman" w:cs="Times New Roman"/>
          <w:sz w:val="28"/>
          <w:szCs w:val="28"/>
        </w:rPr>
        <w:t xml:space="preserve">Основные виды субъектов стихийного поведения. </w:t>
      </w:r>
    </w:p>
    <w:p w:rsidR="00852B11" w:rsidRPr="00852B11" w:rsidRDefault="00852B11" w:rsidP="00852B11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B11">
        <w:rPr>
          <w:rFonts w:ascii="Times New Roman" w:hAnsi="Times New Roman" w:cs="Times New Roman"/>
          <w:sz w:val="28"/>
          <w:szCs w:val="28"/>
        </w:rPr>
        <w:t xml:space="preserve">Толпа и закономерности ее поведения. </w:t>
      </w:r>
    </w:p>
    <w:p w:rsidR="00852B11" w:rsidRPr="00852B11" w:rsidRDefault="00852B11" w:rsidP="00852B11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B11">
        <w:rPr>
          <w:rFonts w:ascii="Times New Roman" w:hAnsi="Times New Roman" w:cs="Times New Roman"/>
          <w:sz w:val="28"/>
          <w:szCs w:val="28"/>
        </w:rPr>
        <w:t xml:space="preserve">Психология политических собраний и заседаний. </w:t>
      </w:r>
    </w:p>
    <w:p w:rsidR="00852B11" w:rsidRPr="00852B11" w:rsidRDefault="00852B11" w:rsidP="00852B11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B11">
        <w:rPr>
          <w:rFonts w:ascii="Times New Roman" w:hAnsi="Times New Roman" w:cs="Times New Roman"/>
          <w:sz w:val="28"/>
          <w:szCs w:val="28"/>
        </w:rPr>
        <w:t>Основные сферы прикладного использования политико-психологического знания. Основные компоненты прикладной роли политической психологии.</w:t>
      </w:r>
    </w:p>
    <w:p w:rsidR="00852B11" w:rsidRPr="00852B11" w:rsidRDefault="00852B11" w:rsidP="00852B11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B11">
        <w:rPr>
          <w:rFonts w:ascii="Times New Roman" w:hAnsi="Times New Roman" w:cs="Times New Roman"/>
          <w:sz w:val="28"/>
          <w:szCs w:val="28"/>
        </w:rPr>
        <w:t>Методы политико-психологических исследований.</w:t>
      </w:r>
    </w:p>
    <w:p w:rsidR="00852B11" w:rsidRPr="00852B11" w:rsidRDefault="00852B11" w:rsidP="00852B11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B11">
        <w:rPr>
          <w:rFonts w:ascii="Times New Roman" w:hAnsi="Times New Roman" w:cs="Times New Roman"/>
          <w:sz w:val="28"/>
          <w:szCs w:val="28"/>
        </w:rPr>
        <w:t xml:space="preserve">Общие методы политической психологии. </w:t>
      </w:r>
    </w:p>
    <w:p w:rsidR="00852B11" w:rsidRPr="00852B11" w:rsidRDefault="00852B11" w:rsidP="00852B11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B11">
        <w:rPr>
          <w:rFonts w:ascii="Times New Roman" w:hAnsi="Times New Roman" w:cs="Times New Roman"/>
          <w:sz w:val="28"/>
          <w:szCs w:val="28"/>
        </w:rPr>
        <w:t>Политические группировки и их взаимодействие.</w:t>
      </w:r>
    </w:p>
    <w:p w:rsidR="00852B11" w:rsidRPr="00852B11" w:rsidRDefault="00852B11" w:rsidP="00852B11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B11">
        <w:rPr>
          <w:rFonts w:ascii="Times New Roman" w:hAnsi="Times New Roman" w:cs="Times New Roman"/>
          <w:sz w:val="28"/>
          <w:szCs w:val="28"/>
        </w:rPr>
        <w:t xml:space="preserve">Психологические приемы политического действия. Политическая интрига. </w:t>
      </w:r>
    </w:p>
    <w:p w:rsidR="00852B11" w:rsidRPr="00852B11" w:rsidRDefault="00852B11" w:rsidP="00852B11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B11">
        <w:rPr>
          <w:rFonts w:ascii="Times New Roman" w:hAnsi="Times New Roman" w:cs="Times New Roman"/>
          <w:sz w:val="28"/>
          <w:szCs w:val="28"/>
        </w:rPr>
        <w:t>Понятие пропаганды.</w:t>
      </w:r>
    </w:p>
    <w:p w:rsidR="00852B11" w:rsidRPr="00852B11" w:rsidRDefault="00852B11" w:rsidP="00852B11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B11">
        <w:rPr>
          <w:rFonts w:ascii="Times New Roman" w:hAnsi="Times New Roman" w:cs="Times New Roman"/>
          <w:sz w:val="28"/>
          <w:szCs w:val="28"/>
        </w:rPr>
        <w:t xml:space="preserve">Цели пропаганды. </w:t>
      </w:r>
    </w:p>
    <w:p w:rsidR="00852B11" w:rsidRPr="00852B11" w:rsidRDefault="00852B11" w:rsidP="00852B11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B11">
        <w:rPr>
          <w:rFonts w:ascii="Times New Roman" w:hAnsi="Times New Roman" w:cs="Times New Roman"/>
          <w:sz w:val="28"/>
          <w:szCs w:val="28"/>
        </w:rPr>
        <w:t xml:space="preserve">Информационная блокада и информационное доминирование. </w:t>
      </w:r>
    </w:p>
    <w:p w:rsidR="00852B11" w:rsidRPr="00852B11" w:rsidRDefault="00852B11" w:rsidP="00852B11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B11">
        <w:rPr>
          <w:rFonts w:ascii="Times New Roman" w:hAnsi="Times New Roman" w:cs="Times New Roman"/>
          <w:sz w:val="28"/>
          <w:szCs w:val="28"/>
        </w:rPr>
        <w:t xml:space="preserve">Переписывание истории. </w:t>
      </w:r>
    </w:p>
    <w:p w:rsidR="00852B11" w:rsidRPr="00852B11" w:rsidRDefault="00852B11" w:rsidP="00852B11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B11">
        <w:rPr>
          <w:rFonts w:ascii="Times New Roman" w:hAnsi="Times New Roman" w:cs="Times New Roman"/>
          <w:sz w:val="28"/>
          <w:szCs w:val="28"/>
        </w:rPr>
        <w:t>Эмоциональный резонанс.</w:t>
      </w:r>
    </w:p>
    <w:p w:rsidR="00852B11" w:rsidRPr="00852B11" w:rsidRDefault="00852B11" w:rsidP="00852B11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B11">
        <w:rPr>
          <w:rFonts w:ascii="Times New Roman" w:hAnsi="Times New Roman" w:cs="Times New Roman"/>
          <w:sz w:val="28"/>
          <w:szCs w:val="28"/>
        </w:rPr>
        <w:t>Террор и терроризм: методы и результат.</w:t>
      </w:r>
    </w:p>
    <w:p w:rsidR="00852B11" w:rsidRPr="00852B11" w:rsidRDefault="00852B11" w:rsidP="00852B11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B11">
        <w:rPr>
          <w:rFonts w:ascii="Times New Roman" w:hAnsi="Times New Roman" w:cs="Times New Roman"/>
          <w:sz w:val="28"/>
          <w:szCs w:val="28"/>
        </w:rPr>
        <w:lastRenderedPageBreak/>
        <w:t>Массовая психология террора: страх, ужас, паника, агрессия.</w:t>
      </w:r>
    </w:p>
    <w:p w:rsidR="00852B11" w:rsidRPr="00852B11" w:rsidRDefault="00852B11" w:rsidP="00852B11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B11">
        <w:rPr>
          <w:rFonts w:ascii="Times New Roman" w:hAnsi="Times New Roman" w:cs="Times New Roman"/>
          <w:sz w:val="28"/>
          <w:szCs w:val="28"/>
        </w:rPr>
        <w:t>Психология террориста.</w:t>
      </w:r>
    </w:p>
    <w:p w:rsidR="00852B11" w:rsidRPr="00852B11" w:rsidRDefault="00852B11" w:rsidP="00852B11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B11">
        <w:rPr>
          <w:rFonts w:ascii="Times New Roman" w:hAnsi="Times New Roman" w:cs="Times New Roman"/>
          <w:sz w:val="28"/>
          <w:szCs w:val="28"/>
        </w:rPr>
        <w:t>Логика и мышление террориста. Психологические типы террористов.</w:t>
      </w:r>
    </w:p>
    <w:p w:rsidR="00852B11" w:rsidRPr="00852B11" w:rsidRDefault="00852B11" w:rsidP="00852B11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B11">
        <w:rPr>
          <w:rFonts w:ascii="Times New Roman" w:hAnsi="Times New Roman" w:cs="Times New Roman"/>
          <w:sz w:val="28"/>
          <w:szCs w:val="28"/>
        </w:rPr>
        <w:t xml:space="preserve">Современный терроризм: радикализм, экстремизм, фанатизм, фундаментализм. </w:t>
      </w:r>
    </w:p>
    <w:p w:rsidR="00852B11" w:rsidRDefault="00852B11" w:rsidP="00852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595A" w:rsidRPr="00B65043" w:rsidRDefault="0095595A" w:rsidP="0095595A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тем рефератов</w:t>
      </w:r>
    </w:p>
    <w:p w:rsidR="0095595A" w:rsidRPr="00B65043" w:rsidRDefault="0095595A" w:rsidP="0095595A">
      <w:pPr>
        <w:numPr>
          <w:ilvl w:val="0"/>
          <w:numId w:val="2"/>
        </w:numPr>
        <w:tabs>
          <w:tab w:val="num" w:pos="0"/>
          <w:tab w:val="left" w:pos="1134"/>
          <w:tab w:val="num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Манипуляции сознанием и их применение в политической практике.</w:t>
      </w:r>
    </w:p>
    <w:p w:rsidR="0095595A" w:rsidRPr="00B65043" w:rsidRDefault="0095595A" w:rsidP="0095595A">
      <w:pPr>
        <w:numPr>
          <w:ilvl w:val="0"/>
          <w:numId w:val="2"/>
        </w:numPr>
        <w:tabs>
          <w:tab w:val="num" w:pos="0"/>
          <w:tab w:val="left" w:pos="1134"/>
          <w:tab w:val="num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Специальные информационные операции и их применение  в военном деле.</w:t>
      </w:r>
    </w:p>
    <w:p w:rsidR="0095595A" w:rsidRPr="00B65043" w:rsidRDefault="0095595A" w:rsidP="0095595A">
      <w:pPr>
        <w:numPr>
          <w:ilvl w:val="0"/>
          <w:numId w:val="2"/>
        </w:numPr>
        <w:tabs>
          <w:tab w:val="num" w:pos="0"/>
          <w:tab w:val="left" w:pos="1134"/>
          <w:tab w:val="num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Политическая культура как синтез политического сознания, менталитета и поведения.</w:t>
      </w:r>
    </w:p>
    <w:p w:rsidR="0095595A" w:rsidRPr="00B65043" w:rsidRDefault="0095595A" w:rsidP="0095595A">
      <w:pPr>
        <w:numPr>
          <w:ilvl w:val="0"/>
          <w:numId w:val="2"/>
        </w:numPr>
        <w:tabs>
          <w:tab w:val="num" w:pos="0"/>
          <w:tab w:val="left" w:pos="1134"/>
          <w:tab w:val="num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Феномен политической оппозиции с точки зрения психологии.</w:t>
      </w:r>
    </w:p>
    <w:p w:rsidR="0095595A" w:rsidRPr="00B65043" w:rsidRDefault="0095595A" w:rsidP="0095595A">
      <w:pPr>
        <w:numPr>
          <w:ilvl w:val="0"/>
          <w:numId w:val="2"/>
        </w:numPr>
        <w:tabs>
          <w:tab w:val="num" w:pos="0"/>
          <w:tab w:val="left" w:pos="1134"/>
          <w:tab w:val="num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Профессионализм в политической деятельности.</w:t>
      </w:r>
    </w:p>
    <w:p w:rsidR="0095595A" w:rsidRPr="00B65043" w:rsidRDefault="0095595A" w:rsidP="0095595A">
      <w:pPr>
        <w:numPr>
          <w:ilvl w:val="0"/>
          <w:numId w:val="2"/>
        </w:numPr>
        <w:tabs>
          <w:tab w:val="num" w:pos="0"/>
          <w:tab w:val="left" w:pos="1134"/>
          <w:tab w:val="num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Роль психологии в современной электоральной деятельности.</w:t>
      </w:r>
    </w:p>
    <w:p w:rsidR="0095595A" w:rsidRPr="00B65043" w:rsidRDefault="0095595A" w:rsidP="0095595A">
      <w:pPr>
        <w:numPr>
          <w:ilvl w:val="0"/>
          <w:numId w:val="2"/>
        </w:numPr>
        <w:tabs>
          <w:tab w:val="num" w:pos="0"/>
          <w:tab w:val="left" w:pos="1134"/>
          <w:tab w:val="num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Психология власти.</w:t>
      </w:r>
    </w:p>
    <w:p w:rsidR="0095595A" w:rsidRPr="00B65043" w:rsidRDefault="0095595A" w:rsidP="0095595A">
      <w:pPr>
        <w:numPr>
          <w:ilvl w:val="0"/>
          <w:numId w:val="2"/>
        </w:numPr>
        <w:tabs>
          <w:tab w:val="num" w:pos="0"/>
          <w:tab w:val="left" w:pos="1134"/>
          <w:tab w:val="num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Конфликты в политическом процессе: проявления и способы разрешения.</w:t>
      </w:r>
    </w:p>
    <w:p w:rsidR="0095595A" w:rsidRPr="00B65043" w:rsidRDefault="0095595A" w:rsidP="0095595A">
      <w:pPr>
        <w:numPr>
          <w:ilvl w:val="0"/>
          <w:numId w:val="2"/>
        </w:numPr>
        <w:tabs>
          <w:tab w:val="num" w:pos="0"/>
          <w:tab w:val="left" w:pos="1134"/>
          <w:tab w:val="num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Имидж и авторитет современного политика.</w:t>
      </w:r>
    </w:p>
    <w:p w:rsidR="0095595A" w:rsidRPr="00B65043" w:rsidRDefault="0095595A" w:rsidP="0095595A">
      <w:pPr>
        <w:numPr>
          <w:ilvl w:val="0"/>
          <w:numId w:val="2"/>
        </w:numPr>
        <w:tabs>
          <w:tab w:val="num" w:pos="0"/>
          <w:tab w:val="left" w:pos="1134"/>
          <w:tab w:val="num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Массы и массовая психология в политике.</w:t>
      </w:r>
    </w:p>
    <w:p w:rsidR="0095595A" w:rsidRPr="00B65043" w:rsidRDefault="0095595A" w:rsidP="0095595A">
      <w:pPr>
        <w:numPr>
          <w:ilvl w:val="0"/>
          <w:numId w:val="2"/>
        </w:numPr>
        <w:tabs>
          <w:tab w:val="num" w:pos="0"/>
          <w:tab w:val="left" w:pos="1134"/>
          <w:tab w:val="num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Национальный менталитет и политика.</w:t>
      </w:r>
    </w:p>
    <w:p w:rsidR="0095595A" w:rsidRPr="00B65043" w:rsidRDefault="0095595A" w:rsidP="0095595A">
      <w:pPr>
        <w:numPr>
          <w:ilvl w:val="0"/>
          <w:numId w:val="2"/>
        </w:numPr>
        <w:tabs>
          <w:tab w:val="num" w:pos="0"/>
          <w:tab w:val="left" w:pos="1134"/>
          <w:tab w:val="num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Приёмы "чёрного пиара" в современной политике.</w:t>
      </w:r>
    </w:p>
    <w:p w:rsidR="0095595A" w:rsidRPr="00B65043" w:rsidRDefault="0095595A" w:rsidP="0095595A">
      <w:pPr>
        <w:numPr>
          <w:ilvl w:val="0"/>
          <w:numId w:val="2"/>
        </w:numPr>
        <w:tabs>
          <w:tab w:val="num" w:pos="0"/>
          <w:tab w:val="left" w:pos="1134"/>
          <w:tab w:val="num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Паника и агрессия как формы стихийного поведения.</w:t>
      </w:r>
    </w:p>
    <w:p w:rsidR="0095595A" w:rsidRPr="00B65043" w:rsidRDefault="0095595A" w:rsidP="0095595A">
      <w:pPr>
        <w:numPr>
          <w:ilvl w:val="0"/>
          <w:numId w:val="2"/>
        </w:numPr>
        <w:tabs>
          <w:tab w:val="num" w:pos="0"/>
          <w:tab w:val="left" w:pos="1134"/>
          <w:tab w:val="num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пропаганды и её цели.</w:t>
      </w:r>
    </w:p>
    <w:p w:rsidR="0095595A" w:rsidRPr="00B65043" w:rsidRDefault="0095595A" w:rsidP="0095595A">
      <w:pPr>
        <w:numPr>
          <w:ilvl w:val="0"/>
          <w:numId w:val="2"/>
        </w:numPr>
        <w:tabs>
          <w:tab w:val="num" w:pos="0"/>
          <w:tab w:val="left" w:pos="1134"/>
          <w:tab w:val="num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методы политической пропаганды.</w:t>
      </w:r>
    </w:p>
    <w:p w:rsidR="0095595A" w:rsidRPr="00B65043" w:rsidRDefault="0095595A" w:rsidP="0095595A">
      <w:pPr>
        <w:numPr>
          <w:ilvl w:val="0"/>
          <w:numId w:val="2"/>
        </w:numPr>
        <w:tabs>
          <w:tab w:val="num" w:pos="0"/>
          <w:tab w:val="left" w:pos="1134"/>
          <w:tab w:val="num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Политический терроризм как политико-психологическое явление: цели и средства.</w:t>
      </w:r>
    </w:p>
    <w:p w:rsidR="0095595A" w:rsidRPr="00B65043" w:rsidRDefault="0095595A" w:rsidP="0095595A">
      <w:pPr>
        <w:numPr>
          <w:ilvl w:val="0"/>
          <w:numId w:val="2"/>
        </w:numPr>
        <w:tabs>
          <w:tab w:val="num" w:pos="0"/>
          <w:tab w:val="left" w:pos="1134"/>
          <w:tab w:val="num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Политические установки и стереотипы.</w:t>
      </w:r>
    </w:p>
    <w:p w:rsidR="0095595A" w:rsidRPr="00B65043" w:rsidRDefault="0095595A" w:rsidP="0095595A">
      <w:pPr>
        <w:numPr>
          <w:ilvl w:val="0"/>
          <w:numId w:val="2"/>
        </w:numPr>
        <w:tabs>
          <w:tab w:val="num" w:pos="0"/>
          <w:tab w:val="left" w:pos="1134"/>
          <w:tab w:val="num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Политическая социализация: становление личности, механизмы, основные стадии.</w:t>
      </w:r>
    </w:p>
    <w:p w:rsidR="0095595A" w:rsidRPr="00B65043" w:rsidRDefault="0095595A" w:rsidP="0095595A">
      <w:pPr>
        <w:numPr>
          <w:ilvl w:val="0"/>
          <w:numId w:val="2"/>
        </w:numPr>
        <w:tabs>
          <w:tab w:val="num" w:pos="0"/>
          <w:tab w:val="left" w:pos="1134"/>
          <w:tab w:val="num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Политический лидер и политическое лидерство: основные теории.</w:t>
      </w:r>
    </w:p>
    <w:p w:rsidR="0095595A" w:rsidRPr="00B65043" w:rsidRDefault="0095595A" w:rsidP="0095595A">
      <w:pPr>
        <w:numPr>
          <w:ilvl w:val="0"/>
          <w:numId w:val="2"/>
        </w:numPr>
        <w:tabs>
          <w:tab w:val="num" w:pos="0"/>
          <w:tab w:val="left" w:pos="1134"/>
          <w:tab w:val="num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Типы политических лидеров.</w:t>
      </w:r>
    </w:p>
    <w:p w:rsidR="0095595A" w:rsidRPr="00B65043" w:rsidRDefault="0095595A" w:rsidP="0095595A">
      <w:pPr>
        <w:numPr>
          <w:ilvl w:val="0"/>
          <w:numId w:val="2"/>
        </w:numPr>
        <w:tabs>
          <w:tab w:val="num" w:pos="0"/>
          <w:tab w:val="left" w:pos="1134"/>
          <w:tab w:val="num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Психология политической элиты.</w:t>
      </w:r>
    </w:p>
    <w:p w:rsidR="0095595A" w:rsidRPr="00B65043" w:rsidRDefault="0095595A" w:rsidP="0095595A">
      <w:pPr>
        <w:numPr>
          <w:ilvl w:val="0"/>
          <w:numId w:val="2"/>
        </w:numPr>
        <w:tabs>
          <w:tab w:val="num" w:pos="0"/>
          <w:tab w:val="left" w:pos="1134"/>
          <w:tab w:val="num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Группа как субъект политики: типы групп и их особенности.</w:t>
      </w:r>
    </w:p>
    <w:p w:rsidR="0095595A" w:rsidRPr="00B65043" w:rsidRDefault="0095595A" w:rsidP="0095595A">
      <w:pPr>
        <w:numPr>
          <w:ilvl w:val="0"/>
          <w:numId w:val="2"/>
        </w:numPr>
        <w:tabs>
          <w:tab w:val="num" w:pos="0"/>
          <w:tab w:val="left" w:pos="1134"/>
          <w:tab w:val="num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Политическое самосознание, его субъекты.</w:t>
      </w:r>
    </w:p>
    <w:p w:rsidR="0095595A" w:rsidRPr="00B65043" w:rsidRDefault="0095595A" w:rsidP="0095595A">
      <w:pPr>
        <w:numPr>
          <w:ilvl w:val="0"/>
          <w:numId w:val="2"/>
        </w:numPr>
        <w:tabs>
          <w:tab w:val="num" w:pos="0"/>
          <w:tab w:val="left" w:pos="1134"/>
          <w:tab w:val="num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Коллективное бессознательное в политике, его трактовки в политической психологии.</w:t>
      </w:r>
    </w:p>
    <w:p w:rsidR="0095595A" w:rsidRPr="00B65043" w:rsidRDefault="0095595A" w:rsidP="0095595A">
      <w:pPr>
        <w:numPr>
          <w:ilvl w:val="0"/>
          <w:numId w:val="2"/>
        </w:numPr>
        <w:tabs>
          <w:tab w:val="num" w:pos="0"/>
          <w:tab w:val="left" w:pos="1134"/>
          <w:tab w:val="num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этапы развития политической психологии.</w:t>
      </w:r>
    </w:p>
    <w:p w:rsidR="0095595A" w:rsidRPr="00B65043" w:rsidRDefault="0095595A" w:rsidP="0095595A">
      <w:pPr>
        <w:widowControl w:val="0"/>
        <w:tabs>
          <w:tab w:val="left" w:pos="1134"/>
          <w:tab w:val="left" w:pos="420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595A" w:rsidRPr="00B65043" w:rsidRDefault="0095595A" w:rsidP="0095595A">
      <w:pPr>
        <w:widowControl w:val="0"/>
        <w:tabs>
          <w:tab w:val="left" w:pos="1134"/>
          <w:tab w:val="left" w:pos="420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Тесты</w:t>
      </w:r>
    </w:p>
    <w:p w:rsidR="0095595A" w:rsidRPr="0095595A" w:rsidRDefault="0095595A" w:rsidP="0095595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5595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Тест №1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1.Методологическую базу политической психологии составляет: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психосемантический</w:t>
      </w:r>
      <w:proofErr w:type="spellEnd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подход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б) поведенческий подход;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нарративный</w:t>
      </w:r>
      <w:proofErr w:type="spellEnd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подход.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2.Под понятием «национальный характер» в современной психологии политики понимают:</w:t>
      </w:r>
    </w:p>
    <w:p w:rsidR="0095595A" w:rsidRPr="00B65043" w:rsidRDefault="0095595A" w:rsidP="0095595A">
      <w:pPr>
        <w:tabs>
          <w:tab w:val="left" w:pos="1134"/>
        </w:tabs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понятие, применяемое в целях усиления «</w:t>
      </w:r>
      <w:proofErr w:type="spellStart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Мы-чувства</w:t>
      </w:r>
      <w:proofErr w:type="spellEnd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» представителями различных национальностей;</w:t>
      </w:r>
    </w:p>
    <w:p w:rsidR="0095595A" w:rsidRPr="00B65043" w:rsidRDefault="0095595A" w:rsidP="0095595A">
      <w:pPr>
        <w:tabs>
          <w:tab w:val="left" w:pos="1134"/>
        </w:tabs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совокупность наиболее устойчивых для данной национальной общности особенностей эмоционально-чувственного восприятия окружающего мира и форм реакций на него;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«дух» народа, совокупность эмоциональных и рациональных черт, обусловливающих специфичность каждой нации и не постижимые посредством рационального анализа.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3. Политическая психология изучает: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политику как особую человеческую деятельность;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поведение масс в политики;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личность политика.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4.Основным объектом политической психологии являются: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события внешней и внутренней политики, имеющие наибольшее влияние на ситуацию в                стране;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объект политической психологии многомерен и включает в себя психологию личности, психологию малых и больших групп, массовую психологию и массовые настроения в политике;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военно-политические проблемы.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5.Можно говорить о том, что роль отдельной личности в политике: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крайне ограничена в связи с тем, что в масштабных политических процессах индивидуальные особенности отдельных людей взаимно «гасятся»;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имеет решающие значение, поскольку именно отдельные личности принимают принципиально важные решения;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во многом зависит от соотношения качеств личности, которыми она обладает и, которые окажут влияние на ее политическую деятельность.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6.Какое из ниже перечисленных утверждений отражает самое главное качество политической элиты: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широкая известность;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богатство;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способность оказывать влияние на принятие важнейших политических решений.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7.Согласно Г. </w:t>
      </w:r>
      <w:proofErr w:type="spellStart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Лассвелу</w:t>
      </w:r>
      <w:proofErr w:type="spellEnd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«серая» пропаганда: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представляет собой обращение к получателю, основанное на открытом признании реального субъекта коммуникации;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это совокупность способов сокрытия существования реального субъекта коммуникации;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в качестве своего источника указывает конкурента  или тот субъект, который его поддерживает.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8.Основной целью политического террора является: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устранение неугодных политических деятелей;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обращение внимания членов общества на некоторые актуальные проблемы;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давление на властные структуры путем создания в обществе массовых настроений страха и недовольства.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9.Терроризм как идеологически мотивированное насилие в политических целях в современных условиях: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не имеет пространственной, социальной и национально-государственной локализации;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локализован в странах Ближнего и Среднего Востока;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является порождением исламского мировоззрения. 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10.Под понятием «политический процесс» понимаются: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отношения, сложившиеся между политическими институтами и претерпевающие какие-либо изменения;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текущие политические события;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происхождение и развитие политических институтов, политических ценностей, правил и непосредственно политических связей и отношений.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11.Политический идеал – это: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образ желаемого общественного устройства, не реализуемый на практике;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искусственно созданный средствами пропаганды, выгодный кому-либо из политиков образ какого-либо явления или личности;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взгляды субъекта политики на идеальное государственное и социально-политическое устройства общества.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12.Кто из перечисленных ученых полагал, что в психологическом плане жажда власти коренится в слабости личности и власть выступает заменителем ее силы: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Э. </w:t>
      </w:r>
      <w:proofErr w:type="spellStart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Фромм</w:t>
      </w:r>
      <w:proofErr w:type="spellEnd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Ф. Ницше;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К. </w:t>
      </w:r>
      <w:proofErr w:type="spellStart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Хорни</w:t>
      </w:r>
      <w:proofErr w:type="spellEnd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13.Идеологическая функция политической психологии заключается: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в пропаганде основных идей политической элиты;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в обосновании и утверждении общественно-этических идеалов и целей;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манипуляции общественным сознанием, в интересах правящей власти. 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14.Какие ниже перечисленные виды толпы не относятся к так называемой пассивной толпе: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случайная толпа;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экспрессивная толпа;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стяжательная толпа.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15.Политический </w:t>
      </w:r>
      <w:proofErr w:type="spellStart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дискурс</w:t>
      </w:r>
      <w:proofErr w:type="spellEnd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совокупность условных обозначений для описания позиций участников политической деятельности;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б) вид практической речи, обслуживающей политические процессы;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любые рассуждения о политике.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16.Опасность информационно-психологических манипуляций заключается: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в дезориентации населения, невозможности адекватно воспринимать социально-экономическую и общественно-политическую ситуацию в стране;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в возможности использования каналов массовой коммуникации в коммерческих целях;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в нарушении возможности нормального обмена информацией.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17.Основу оппозиционности как политико-психологического явления представляет: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активность, социально-политическая и профессиональная зрелость;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нонконформизм политических деятелей-оппозиционеров;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неудовлетворенность какого-либо социального слоя сложившимся положением.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18.В соответствии с ситуационным подходом к определению стиля политической деятельности можно утверждать, что:</w:t>
      </w:r>
    </w:p>
    <w:p w:rsidR="0095595A" w:rsidRPr="00B65043" w:rsidRDefault="0095595A" w:rsidP="0095595A">
      <w:pPr>
        <w:tabs>
          <w:tab w:val="left" w:pos="1134"/>
        </w:tabs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политический деятель должен одинаково хорошо владеть всеми стилями политической деятельности и умело выбирать нужный стиль в зависимости от ситуации;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политическому деятелю необходимо хорошо освоить один из стилей политической  деятельности и применять его во всех ситуациях;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политическому деятелю необходимо хорошо знать свои сильные и слабые стороны и постараться не попадать в ситуации, когда он не сможет показать себя компетентным лидером.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19.Политическое лидерство – это: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любое влияние, оказываемое одним человеком на другого или на группу в ходе политической деятельности;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активное воздействие политического лидера на других людей, вызываемое в объекте воздействия желаемые изменения;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осуществление политическим деятелем руководства политическими институтами (партиями, движениями и т.д.)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20.Политическая культура представляет собой: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оптимальную меру адаптации субъекта политики к данной политической системе;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совокупность политического сознания, политического менталитета и политического поведения;</w:t>
      </w:r>
    </w:p>
    <w:p w:rsidR="0095595A" w:rsidRPr="00B65043" w:rsidRDefault="0095595A" w:rsidP="0095595A">
      <w:pPr>
        <w:tabs>
          <w:tab w:val="left" w:pos="1134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осознание субъектом политики своих прав, свобод и обязанностей.</w:t>
      </w: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21.Для массового стихийного поведения свойственны такие качества, как: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преобладание стихийных, иррациональных, инстинктивных чувств над осознанными;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преобладание прагматических чувств над стихийными;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в) преобладание рациональных и иррациональных чувств в зависимости от конкретной ситуации.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22.Психологическим механизмом образования толпы может быть: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организующая деятельность лидерской группы;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насилие;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слухи и циркулярная реакция.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23.По типологии </w:t>
      </w:r>
      <w:proofErr w:type="spellStart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Р.Зиллера</w:t>
      </w:r>
      <w:proofErr w:type="spellEnd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наиболее удачливыми в политике являются те политические лидеры, которые относятся к типу: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«аполитичных политиков» (с высокой самооценкой и высокой сложностью </w:t>
      </w:r>
      <w:proofErr w:type="spellStart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Я-концепции</w:t>
      </w:r>
      <w:proofErr w:type="spellEnd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«прагматиков» (с низкой самооценкой и высокой сложностью </w:t>
      </w:r>
      <w:proofErr w:type="spellStart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Я-концепции</w:t>
      </w:r>
      <w:proofErr w:type="spellEnd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«идеологов» (с высокой самооценкой и низкой сложностью </w:t>
      </w:r>
      <w:proofErr w:type="spellStart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Я-концепции</w:t>
      </w:r>
      <w:proofErr w:type="spellEnd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«недетерминированных» (с низкой самооценкой и низкой сложностью </w:t>
      </w:r>
      <w:proofErr w:type="spellStart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Я-концепции</w:t>
      </w:r>
      <w:proofErr w:type="spellEnd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24.При рассмотрении политической деятельности как «политического театра» главным является: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присвоение участниками политического действия определенных социальных ролей;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презентация повседневному политическому сознанию потока политических событий по законам драматического действия;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умение участников политического действия правильно выстроить свой имидж.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25.Имидж политического лидера – это:</w:t>
      </w:r>
    </w:p>
    <w:p w:rsidR="0095595A" w:rsidRPr="00B65043" w:rsidRDefault="0095595A" w:rsidP="0095595A">
      <w:pPr>
        <w:tabs>
          <w:tab w:val="left" w:pos="1134"/>
          <w:tab w:val="left" w:pos="5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то, как политический лидер хочет выглядеть;</w:t>
      </w: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эмоционально окрашенный образ политического лидера, сложившийся в массовом сознании;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представление масс об идеале политического деятеля.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Правильные ответы: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1в, 2б, 3а, 4б, 5в, 6в, 7б, 8в, 9а, 10в, 11в, 12а, 13б, 14в, 15б, 16а, 17а, 18а, 19б, 20б, 21а, 22в, 23б, 24б, 25б.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595A" w:rsidRPr="0095595A" w:rsidRDefault="0095595A" w:rsidP="0095595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5595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Тест №2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1.Основным объектом психологии политики являются: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события внешней и внутренней политики, имеющие наибольшее влияние на ситуацию в                стране;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объект политической психологии многомерен и включает в себя психологию личности, психологию малых и больших групп, массовую психологию и массовые настроения в политике;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военно-политические проблемы.</w:t>
      </w:r>
    </w:p>
    <w:p w:rsidR="0095595A" w:rsidRPr="00B65043" w:rsidRDefault="0095595A" w:rsidP="0095595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2.Методологическую базу психологии политики составляет: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психосемантический</w:t>
      </w:r>
      <w:proofErr w:type="spellEnd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подход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поведенческий подход;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в) </w:t>
      </w:r>
      <w:proofErr w:type="spellStart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нарративный</w:t>
      </w:r>
      <w:proofErr w:type="spellEnd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подход.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3.Под понятием «национальный характер» понимается:</w:t>
      </w:r>
    </w:p>
    <w:p w:rsidR="0095595A" w:rsidRPr="00B65043" w:rsidRDefault="0095595A" w:rsidP="0095595A">
      <w:pPr>
        <w:tabs>
          <w:tab w:val="left" w:pos="1134"/>
        </w:tabs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понятие, применяемое в целях усиления «</w:t>
      </w:r>
      <w:proofErr w:type="spellStart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Мы-чувства</w:t>
      </w:r>
      <w:proofErr w:type="spellEnd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» представителями различных национальностей;</w:t>
      </w:r>
    </w:p>
    <w:p w:rsidR="0095595A" w:rsidRPr="00B65043" w:rsidRDefault="0095595A" w:rsidP="0095595A">
      <w:pPr>
        <w:tabs>
          <w:tab w:val="left" w:pos="1134"/>
        </w:tabs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совокупность наиболее устойчивых для данной национальной общности особенностей эмоционально-чувственного восприятия окружающего мира и форм реакций на него;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«дух» народа, совокупность эмоциональных и рациональных черт, обусловливающих специфичность каждой нации и не постижимые посредством рационального анализа.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4.Какое из ниже перечисленных утверждений отражает самое главное качество политической элиты: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широкая известность;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богатство;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способность оказывать влияние на принятие важнейших политических решений.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5.Психология политики направлена на изучение:</w:t>
      </w:r>
    </w:p>
    <w:p w:rsidR="0095595A" w:rsidRPr="00B65043" w:rsidRDefault="0095595A" w:rsidP="0095595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а) политики как особой человеческой деятельности;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б) поведения масс в политики;</w:t>
      </w:r>
    </w:p>
    <w:p w:rsidR="0095595A" w:rsidRPr="00B65043" w:rsidRDefault="0095595A" w:rsidP="0095595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в) личности политика.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6.Политическая культура представляет собой: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оптимальную меру адаптации субъекта политики к данной политической системе;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совокупность политического сознания, политического менталитета и политического поведения;</w:t>
      </w:r>
    </w:p>
    <w:p w:rsidR="0095595A" w:rsidRPr="00B65043" w:rsidRDefault="0095595A" w:rsidP="0095595A">
      <w:pPr>
        <w:tabs>
          <w:tab w:val="left" w:pos="1134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осознание субъектом политики своих прав, свобод и обязанностей.</w:t>
      </w: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7.Имидж политического лидера – это:</w:t>
      </w:r>
    </w:p>
    <w:p w:rsidR="0095595A" w:rsidRPr="00B65043" w:rsidRDefault="0095595A" w:rsidP="0095595A">
      <w:pPr>
        <w:tabs>
          <w:tab w:val="left" w:pos="1134"/>
          <w:tab w:val="left" w:pos="5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то, как политический лидер хочет выглядеть;</w:t>
      </w: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эмоционально окрашенный образ политического лидера, сложившийся в массовом сознании;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представление масс об идеале политического деятеля.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8.Под понятием «политическое лидерство»понимают: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любое влияние, оказываемое одним человеком на другого или на группу в ходе политической деятельности;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активное воздействие политического лидера на других людей, вызываемое в объекте воздействия желаемые изменения;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осуществление политическим деятелем руководства политическими институтами (партиями, движениями и т.д.)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9.Можно говорить о том, что роль отдельной личности в политике: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крайне ограничена в связи с тем, что в масштабных политических процессах индивидуальные особенности отдельных людей взаимно «погашаются»;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имеет решающие значение, поскольку именно отдельные личности принимают принципиально важные решения;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в) во многом зависит от соотношения качеств личности, которыми она обладает и, которые окажут влияние на ее политическую деятельность.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10.Для массового стихийного поведения свойственны такие качества, как: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преобладание стихийных, иррациональных, инстинктивных чувств над осознанными;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преобладание прагматических чувств над стихийными;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преобладание рациональных и иррациональных чувств в зависимости от конкретной ситуации.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11.По мнению Г. </w:t>
      </w:r>
      <w:proofErr w:type="spellStart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Лассвела</w:t>
      </w:r>
      <w:proofErr w:type="spellEnd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«серая» пропаганда: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представляет собой обращение к получателю, основанное на открытом признании реального субъекта коммуникации;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это совокупность способов сокрытия существования реального субъекта коммуникации;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в качестве своего источника указывает конкурента  или тот субъект, который его поддерживает.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12.При рассмотрении политической деятельности как «политического театра» главным является: 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присвоение участниками политического действия определенных социальных ролей;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презентация повседневному политическому сознанию потока политических событий по законам драматического действия;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умение участников политического действия правильно выстроить свой имидж.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13.Ведущей  целью политического террора является: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устранение неугодных политических деятелей;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обращение внимания членов общества на некоторые актуальные проблемы;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давление на властные структуры путем создания в обществе массовых настроений страха и недовольства.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14.Согласно типологии </w:t>
      </w:r>
      <w:proofErr w:type="spellStart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Р.Зиллера</w:t>
      </w:r>
      <w:proofErr w:type="spellEnd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наиболее удачливыми в политике являются те политические лидеры, которые относятся к типу: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«аполитичных политиков» (с высокой самооценкой и высокой сложностью </w:t>
      </w:r>
      <w:proofErr w:type="spellStart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Я-концепции</w:t>
      </w:r>
      <w:proofErr w:type="spellEnd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«прагматиков» (с низкой самооценкой и высокой сложностью </w:t>
      </w:r>
      <w:proofErr w:type="spellStart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Я-концепции</w:t>
      </w:r>
      <w:proofErr w:type="spellEnd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«идеологов» (с высокой самооценкой и низкой сложностью </w:t>
      </w:r>
      <w:proofErr w:type="spellStart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Я-концепции</w:t>
      </w:r>
      <w:proofErr w:type="spellEnd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«недетерминированных» (с низкой самооценкой и низкой сложностью </w:t>
      </w:r>
      <w:proofErr w:type="spellStart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Я-концепции</w:t>
      </w:r>
      <w:proofErr w:type="spellEnd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15.Терроризм как идеологически мотивированное насилие в политических целях в современных условиях: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не имеет пространственной, социальной и национально-государственной локализации;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локализован в странах Ближнего и Среднего Востока;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в) является порождением исламского мировоззрения. 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16.Понятие «политический процесс» означает: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отношения, сложившиеся между политическими институтами и претерпевающие какие-либо изменения;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текущие политические события;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происхождение и развитие политических институтов, политических ценностей, правил и непосредственно политических связей и отношений.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17.Психологическим механизмом образования толпы может быть: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организующая деятельность лидерской группы;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насилие;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слухи и циркулярная реакция.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18.В соответствии с ситуационным подходом к определению стиля политической деятельности можно утверждать, что: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а) политический деятель должен одинаково хорошо владеть всеми стилями политической деятельности и умело выбирать нужный стиль в зависимости от ситуации;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политическому деятелю необходимо хорошо освоить один из стилей политической  деятельности и применять его во всех ситуациях;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политическому деятелю необходимо хорошо знать свои сильные и слабые стороны и постараться не попадать в ситуации, когда он не сможет показать себя компетентным лидером.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19.Под понятием «политический идеал» понимают: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образ желаемого общественного устройства, не реализуемый на практике;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искусственно созданный средствами пропаганды, выгодный кому-либо из политиков образ какого-либо явления или личности;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взгляды субъекта политики на идеальное государственное и социально-политическое устройства общества.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20.Основу оппозиционности как политико-психологического явления представляет: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активность, социально-политическая и профессиональная зрелость;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нонконформизм политических деятелей-оппозиционеров;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неудовлетворенность какого-либо социального слоя сложившимся положением.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21.Кто из перечисленных ученых полагал, что в психологическом плане жажда власти коренится в слабости личности и власть выступает заменителем ее силы: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Э. </w:t>
      </w:r>
      <w:proofErr w:type="spellStart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Фромм</w:t>
      </w:r>
      <w:proofErr w:type="spellEnd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З. Фрейд;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К. Г. Юнг.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22.Опасность информационно-психологических манипуляций заключается: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в дезориентации населения, невозможности адекватно воспринимать социально-экономическую и общественно-политическую ситуацию в стране;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б) в возможности использования каналов массовой коммуникации в коммерческих целях;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в нарушении возможности нормального обмена информацией.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23.Понятием «политический </w:t>
      </w:r>
      <w:proofErr w:type="spellStart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дискурс</w:t>
      </w:r>
      <w:proofErr w:type="spellEnd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» обозначают: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совокупность условных обозначений для описания позиций участников политической деятельности;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вид практической речи, обслуживающей политические процессы;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любые рассуждения о политике.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24.Идеологическая функция политической психологии заключается: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в пропаганде основных идей политической элиты;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в обосновании и утверждении общественно-этических идеалов и целей;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манипуляции общественным сознанием, в интересах правящей власти. 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25.Какие ниже перечисленные виды толпы не относятся к так называемой пассивной толпе: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случайная толпа;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экспрессивная толпа;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стяжательная толпа.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Правильные ответы: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1б, 2в, 3б, 4в, 5а, 6б, 7б, 8б, 9в, 10а, 11б, 12б, 13в, 14б, 15а, 16в, 17в, 18а, 19в, 20а, 21а, 22а, 23б, 24б, 25в.</w:t>
      </w: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595A" w:rsidRPr="0095595A" w:rsidRDefault="0095595A" w:rsidP="0095595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5595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Тест №3</w:t>
      </w:r>
    </w:p>
    <w:p w:rsidR="0095595A" w:rsidRPr="00B65043" w:rsidRDefault="0095595A" w:rsidP="0095595A">
      <w:pPr>
        <w:numPr>
          <w:ilvl w:val="0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Основное различие между понятием «психология политики» и «политическая психология» состоит: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в объекте исследования;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в предмете исследования;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в употребляемой терминологии.</w:t>
      </w:r>
    </w:p>
    <w:p w:rsidR="0095595A" w:rsidRPr="00B65043" w:rsidRDefault="0095595A" w:rsidP="0095595A">
      <w:pPr>
        <w:numPr>
          <w:ilvl w:val="0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Психология политики изучает: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политику как особую человеческую деятельность;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поведение масс в политики;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личность политика.</w:t>
      </w:r>
    </w:p>
    <w:p w:rsidR="0095595A" w:rsidRPr="00B65043" w:rsidRDefault="0095595A" w:rsidP="0095595A">
      <w:pPr>
        <w:numPr>
          <w:ilvl w:val="0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Г. </w:t>
      </w:r>
      <w:proofErr w:type="spellStart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Лассвелу</w:t>
      </w:r>
      <w:proofErr w:type="spellEnd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«серая» пропаганда: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представляет собой обращение к получателю, основанное на открытом признании реального субъекта коммуникации;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это совокупность способов сокрытия существования реального субъекта коммуникации;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в качестве своего источника указывает конкурента  или тот субъект, который его поддерживает.</w:t>
      </w:r>
    </w:p>
    <w:p w:rsidR="0095595A" w:rsidRPr="00B65043" w:rsidRDefault="0095595A" w:rsidP="0095595A">
      <w:pPr>
        <w:numPr>
          <w:ilvl w:val="0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Объектом психологии политики являются: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события внешней и внутренней политики, имеющие наибольшее влияние на ситуацию в стране;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б) объект политической психологии многомерен и включает в себя психологию личности, психологию малых и больших групп, массовую психологию и массовые настроения в политике;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военно-политические проблемы.</w:t>
      </w:r>
    </w:p>
    <w:p w:rsidR="0095595A" w:rsidRPr="00B65043" w:rsidRDefault="0095595A" w:rsidP="0095595A">
      <w:pPr>
        <w:numPr>
          <w:ilvl w:val="0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Какие ниже перечисленные виды толпы не относятся к так называемой пассивной толпе: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случайная толпа;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экспрессивная толпа;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стяжательная толпа.</w:t>
      </w:r>
    </w:p>
    <w:p w:rsidR="0095595A" w:rsidRPr="00B65043" w:rsidRDefault="0095595A" w:rsidP="0095595A">
      <w:pPr>
        <w:numPr>
          <w:ilvl w:val="0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Политический процесс – это: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отношения, сложившиеся между политическими институтами и претерпевающие какие-либо изменения;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текущие политические события;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происхождение и развитие политических институтов, политических ценностей, правил и непосредственно политических связей и отношений.</w:t>
      </w:r>
    </w:p>
    <w:p w:rsidR="0095595A" w:rsidRPr="00B65043" w:rsidRDefault="0095595A" w:rsidP="0095595A">
      <w:pPr>
        <w:numPr>
          <w:ilvl w:val="0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Идеологическая функция политической психологии заключается: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в пропаганде основных идей политической элиты;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в обосновании и утверждении общественно-этических идеалов и целей;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манипуляции общественным сознанием, в интересах правящей власти. </w:t>
      </w:r>
    </w:p>
    <w:p w:rsidR="0095595A" w:rsidRPr="00B65043" w:rsidRDefault="0095595A" w:rsidP="0095595A">
      <w:pPr>
        <w:numPr>
          <w:ilvl w:val="0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Политический идеал – это: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образ желаемого общественного устройства, не реализуемый на практике;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искусственно созданный средствами пропаганды, выгодный кому-либо из политиков образ какого-либо явления или личности;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взгляды субъекта политики на идеальное государственное и социально-политическое устройства общества.</w:t>
      </w:r>
    </w:p>
    <w:p w:rsidR="0095595A" w:rsidRPr="00B65043" w:rsidRDefault="0095595A" w:rsidP="0095595A">
      <w:pPr>
        <w:numPr>
          <w:ilvl w:val="0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Кто из перечисленных ученых полагал, что в психологическом плане жажда власти коренится в слабости личности и власть выступает заменителем ее силы: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Э. </w:t>
      </w:r>
      <w:proofErr w:type="spellStart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Фромм</w:t>
      </w:r>
      <w:proofErr w:type="spellEnd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И. Кант;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А. Адлер.</w:t>
      </w:r>
    </w:p>
    <w:p w:rsidR="0095595A" w:rsidRPr="00B65043" w:rsidRDefault="0095595A" w:rsidP="0095595A">
      <w:pPr>
        <w:numPr>
          <w:ilvl w:val="0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Политическая культура представляет собой: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оптимальную меру адаптации субъекта политики к данной политической системе;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совокупность политического сознания, политического менталитета и политического поведения;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осознание субъектом политики своих прав, свобод и обязанностей.</w:t>
      </w:r>
    </w:p>
    <w:p w:rsidR="0095595A" w:rsidRPr="00B65043" w:rsidRDefault="0095595A" w:rsidP="0095595A">
      <w:pPr>
        <w:numPr>
          <w:ilvl w:val="0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Терроризм как идеологически мотивированное насилие в политических целях в современных условиях: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не имеет пространственной, социальной и национально-государственной локализации;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локализован в странах Ближнего и Среднего Востока;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в) является порождением исламского мировоззрения. </w:t>
      </w:r>
    </w:p>
    <w:p w:rsidR="0095595A" w:rsidRPr="00B65043" w:rsidRDefault="0095595A" w:rsidP="0095595A">
      <w:pPr>
        <w:numPr>
          <w:ilvl w:val="0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Главное качество политической элиты – это: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широкая известность;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богатство;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способность оказывать влияние на принятие важнейших политических решений.</w:t>
      </w:r>
    </w:p>
    <w:p w:rsidR="0095595A" w:rsidRPr="00B65043" w:rsidRDefault="0095595A" w:rsidP="0095595A">
      <w:pPr>
        <w:numPr>
          <w:ilvl w:val="0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При рассмотрении политической деятельности как «политического театра» главным является: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присвоение участниками политического действия определенных социальных ролей;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презентация повседневному политическому сознанию потока политических событий по законам драматического действия;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умение участников политического действия правильно выстроить свой имидж.</w:t>
      </w:r>
    </w:p>
    <w:p w:rsidR="0095595A" w:rsidRPr="00B65043" w:rsidRDefault="0095595A" w:rsidP="0095595A">
      <w:pPr>
        <w:numPr>
          <w:ilvl w:val="0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Целью политического террора является: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устранение неугодных политических деятелей;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обращение внимания членов общества на некоторые актуальные проблемы;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давление на властные структуры путем создания в обществе массовых настроений страха и недовольства.</w:t>
      </w:r>
    </w:p>
    <w:p w:rsidR="0095595A" w:rsidRPr="00B65043" w:rsidRDefault="0095595A" w:rsidP="0095595A">
      <w:pPr>
        <w:numPr>
          <w:ilvl w:val="0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«Национальный характер» - это: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умозрительное понятие, применяемое в целях усиления «</w:t>
      </w:r>
      <w:proofErr w:type="spellStart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Мы-чувства</w:t>
      </w:r>
      <w:proofErr w:type="spellEnd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» представителями различных национальностей;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совокупность наиболее устойчивых для данной национальной общности особенностей эмоционально-чувственного восприятия окружающего мира и форм реакций на него;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«дух» народа, совокупность эмоциональных и рациональных черт, обусловливающих специфичность каждой нации и не постижимые посредством рационального анализа.   </w:t>
      </w:r>
    </w:p>
    <w:p w:rsidR="0095595A" w:rsidRPr="00B65043" w:rsidRDefault="0095595A" w:rsidP="0095595A">
      <w:pPr>
        <w:numPr>
          <w:ilvl w:val="0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Опасность информационно-психологических манипуляций заключается: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в дезориентации населения, невозможности адекватно воспринимать социально-экономическую и общественно-политическую ситуацию в стране;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в возможности использования каналов массовой коммуникации в коммерческих целях;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в нарушении возможности нормального обмена информацией.</w:t>
      </w:r>
    </w:p>
    <w:p w:rsidR="0095595A" w:rsidRPr="00B65043" w:rsidRDefault="0095595A" w:rsidP="0095595A">
      <w:pPr>
        <w:numPr>
          <w:ilvl w:val="0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Основу оппозиционности как политико-психологического явления представляет: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активность, социально-политическая и профессиональная зрелость;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нонконформизм политических деятелей-оппозиционеров;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неудовлетворенность какого-либо социального слоя сложившимся положением.</w:t>
      </w:r>
    </w:p>
    <w:p w:rsidR="0095595A" w:rsidRPr="00B65043" w:rsidRDefault="0095595A" w:rsidP="0095595A">
      <w:pPr>
        <w:numPr>
          <w:ilvl w:val="0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ситуационным подходом к определению стиля политической деятельности можно утверждать, что: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а) политический деятель должен одинаково хорошо владеть всеми стилями политической деятельности и умело выбирать нужный стиль в зависимости от ситуации;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политическому деятелю необходимо хорошо освоить один из стилей политической     деятельности и применять его во всех ситуациях;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политическому деятелю необходимо хорошо знать свои сильные и слабые стороны и постараться не попадать в ситуации, когда он не сможет показать себя компетентным лидером.</w:t>
      </w:r>
    </w:p>
    <w:p w:rsidR="0095595A" w:rsidRPr="00B65043" w:rsidRDefault="0095595A" w:rsidP="0095595A">
      <w:pPr>
        <w:numPr>
          <w:ilvl w:val="0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Политический </w:t>
      </w:r>
      <w:proofErr w:type="spellStart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дискурс</w:t>
      </w:r>
      <w:proofErr w:type="spellEnd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это: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совокупность условных обозначений для описания позиций участников политической деятельности;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вид практической речи, обслуживающей политические процессы;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любые рассуждения о политике.</w:t>
      </w:r>
    </w:p>
    <w:p w:rsidR="0095595A" w:rsidRPr="00B65043" w:rsidRDefault="0095595A" w:rsidP="0095595A">
      <w:pPr>
        <w:numPr>
          <w:ilvl w:val="0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Имидж политического лидера – это:</w:t>
      </w:r>
    </w:p>
    <w:p w:rsidR="0095595A" w:rsidRPr="00B65043" w:rsidRDefault="0095595A" w:rsidP="0095595A">
      <w:pPr>
        <w:tabs>
          <w:tab w:val="num" w:pos="142"/>
          <w:tab w:val="left" w:pos="1134"/>
          <w:tab w:val="left" w:pos="5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то, как политический лидер хочет выглядеть;</w:t>
      </w: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эмоционально окрашенный образ политического лидера, сложившийся в массовом сознании;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представление масс об идеале политического деятеля.</w:t>
      </w:r>
    </w:p>
    <w:p w:rsidR="0095595A" w:rsidRPr="00B65043" w:rsidRDefault="0095595A" w:rsidP="0095595A">
      <w:pPr>
        <w:numPr>
          <w:ilvl w:val="0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Имидж политического лидера – это:</w:t>
      </w:r>
    </w:p>
    <w:p w:rsidR="0095595A" w:rsidRPr="00B65043" w:rsidRDefault="0095595A" w:rsidP="0095595A">
      <w:pPr>
        <w:tabs>
          <w:tab w:val="num" w:pos="142"/>
          <w:tab w:val="left" w:pos="1134"/>
          <w:tab w:val="left" w:pos="5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то, как политический лидер хочет выглядеть;</w:t>
      </w: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эмоционально окрашенный образ политического лидера, сложившийся в массовом сознании;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представление масс об идеале политического деятеля.</w:t>
      </w:r>
    </w:p>
    <w:p w:rsidR="0095595A" w:rsidRPr="00B65043" w:rsidRDefault="0095595A" w:rsidP="0095595A">
      <w:pPr>
        <w:numPr>
          <w:ilvl w:val="0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Роль отдельной личности в политике: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крайне ограничена в связи с тем, что в масштабных политических процессах индивидуальные особенности отдельных людей взаимно «гасятся»;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имеет решающие значение, поскольку именно отдельные личности принимают принципиально важные решения;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во многом зависит от соотношения качеств личности, которыми она обладает и, которые окажут влияние на ее политическую деятельность.</w:t>
      </w:r>
    </w:p>
    <w:p w:rsidR="0095595A" w:rsidRPr="00B65043" w:rsidRDefault="0095595A" w:rsidP="0095595A">
      <w:pPr>
        <w:numPr>
          <w:ilvl w:val="0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Для массового стихийного поведения свойственны такие качества, как: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преобладание стихийных, иррациональных, инстинктивных чувств над осознанными;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преобладание прагматических чувств над стихийными;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преобладание рациональных и иррациональных чувств в зависимости от конкретной ситуации.</w:t>
      </w:r>
    </w:p>
    <w:p w:rsidR="0095595A" w:rsidRPr="00B65043" w:rsidRDefault="0095595A" w:rsidP="0095595A">
      <w:pPr>
        <w:numPr>
          <w:ilvl w:val="0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Психологическим механизмом образования толпы может быть: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а) организующая деятельность лидерской группы;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б) насилие;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в) слухи и циркулярная реакция.</w:t>
      </w:r>
    </w:p>
    <w:p w:rsidR="0095595A" w:rsidRPr="00B65043" w:rsidRDefault="0095595A" w:rsidP="0095595A">
      <w:pPr>
        <w:numPr>
          <w:ilvl w:val="0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типологии </w:t>
      </w:r>
      <w:proofErr w:type="spellStart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Р.Зиллера</w:t>
      </w:r>
      <w:proofErr w:type="spellEnd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наиболее удачливыми в политике являются те политические лидеры, которые относятся к типу: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а) «аполитичных политиков» (с высокой самооценкой и высокой сложностью </w:t>
      </w:r>
      <w:proofErr w:type="spellStart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Я-концепции</w:t>
      </w:r>
      <w:proofErr w:type="spellEnd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«прагматиков» (с низкой самооценкой и высокой сложностью </w:t>
      </w:r>
      <w:proofErr w:type="spellStart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Я-концепции</w:t>
      </w:r>
      <w:proofErr w:type="spellEnd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«идеологов» (с высокой самооценкой и низкой сложностью </w:t>
      </w:r>
      <w:proofErr w:type="spellStart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Я-концепции</w:t>
      </w:r>
      <w:proofErr w:type="spellEnd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«недетерминированных» (с низкой самооценкой и низкой сложностью </w:t>
      </w:r>
      <w:proofErr w:type="spellStart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Я-концепции</w:t>
      </w:r>
      <w:proofErr w:type="spellEnd"/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Правильные ответы:</w:t>
      </w:r>
    </w:p>
    <w:p w:rsidR="0095595A" w:rsidRPr="00B65043" w:rsidRDefault="0095595A" w:rsidP="0095595A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1в, 2а, 3б, 4б, 5в, 6в, 7б, 8в, 9а, 10б, 11а, 12в, 13б, 14в, 15б, 16а, 17а, 18а, 19б, 20б, 21б, 22в, 23а, 24в, 25б.</w:t>
      </w:r>
    </w:p>
    <w:p w:rsidR="0095595A" w:rsidRDefault="0095595A" w:rsidP="0095595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B11D9" w:rsidRPr="00EB11D9" w:rsidRDefault="00523213" w:rsidP="00523213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="00EB11D9" w:rsidRPr="00EB11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арианты практических заданий:</w:t>
      </w:r>
    </w:p>
    <w:p w:rsidR="00EB11D9" w:rsidRPr="00EB11D9" w:rsidRDefault="00EB11D9" w:rsidP="00EB11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</w:t>
      </w:r>
      <w:r w:rsidRPr="00EB11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Разработка программы политико-психологического исследования (с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B11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применением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B11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методов политической психологии). </w:t>
      </w:r>
    </w:p>
    <w:p w:rsidR="00EB11D9" w:rsidRPr="00EB11D9" w:rsidRDefault="00EB11D9" w:rsidP="002D7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B11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D72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Провести анализ о</w:t>
      </w:r>
      <w:r w:rsidRPr="00EB11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собенност</w:t>
      </w:r>
      <w:r w:rsidR="002D72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ей</w:t>
      </w:r>
      <w:r w:rsidRPr="00EB11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восприятия власти в современной России. </w:t>
      </w:r>
    </w:p>
    <w:p w:rsidR="00EB11D9" w:rsidRPr="00EB11D9" w:rsidRDefault="00EB11D9" w:rsidP="002D7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B11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 w:rsidR="002D72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Изучить о</w:t>
      </w:r>
      <w:r w:rsidRPr="00EB11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браз российског</w:t>
      </w:r>
      <w:r w:rsidR="002D72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политика в массовом сознании.  </w:t>
      </w:r>
    </w:p>
    <w:p w:rsidR="00EB11D9" w:rsidRPr="00EB11D9" w:rsidRDefault="002D72A6" w:rsidP="002D7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</w:t>
      </w:r>
      <w:r w:rsidR="00EB11D9" w:rsidRPr="00EB11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Творческие задания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B11D9" w:rsidRPr="00EB11D9" w:rsidRDefault="002D72A6" w:rsidP="002D7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="005232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r w:rsidR="00EB11D9" w:rsidRPr="00EB11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оставьте психологический портрет политического лидера. Попытайтесь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B11D9" w:rsidRPr="00EB11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сформулировать 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B11D9" w:rsidRPr="00EB11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подтвердить примерами собственную позицию.</w:t>
      </w:r>
    </w:p>
    <w:p w:rsidR="00EB11D9" w:rsidRPr="00EB11D9" w:rsidRDefault="002D72A6" w:rsidP="002D7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="005232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</w:t>
      </w:r>
      <w:r w:rsidR="00EB11D9" w:rsidRPr="00EB11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 основания анализа содержания фильма «Долина волков. Ирак» ответьте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B11D9" w:rsidRPr="00EB11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вопросы. Как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B11D9" w:rsidRPr="00EB11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представлены образ врага в фильме? Каковы образы основных этнических 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B11D9" w:rsidRPr="00EB11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конфессиональных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B11D9" w:rsidRPr="00EB11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групп? Какие этнические стереотипы представлены в фильме? Как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B11D9" w:rsidRPr="00EB11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представлен образ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B11D9" w:rsidRPr="00EB11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террориста и терроризма в фильме?</w:t>
      </w:r>
    </w:p>
    <w:p w:rsidR="00EB11D9" w:rsidRPr="00EB11D9" w:rsidRDefault="002D72A6" w:rsidP="002D7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 </w:t>
      </w:r>
      <w:r w:rsidR="005232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Мини-исследования:</w:t>
      </w:r>
    </w:p>
    <w:p w:rsidR="00EB11D9" w:rsidRPr="00EB11D9" w:rsidRDefault="002D72A6" w:rsidP="002D7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="005232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="00EB11D9" w:rsidRPr="00EB11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нализ образа политического лидера в современной России.</w:t>
      </w:r>
    </w:p>
    <w:p w:rsidR="00EB11D9" w:rsidRPr="00EB11D9" w:rsidRDefault="002D72A6" w:rsidP="002D7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="005232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="00EB11D9" w:rsidRPr="00EB11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нализ образа политической партии в современной России.</w:t>
      </w:r>
    </w:p>
    <w:p w:rsidR="00EB11D9" w:rsidRPr="00EB11D9" w:rsidRDefault="002D72A6" w:rsidP="002D7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="005232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="00EB11D9" w:rsidRPr="00EB11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нализ образа России в массовом сознании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B11D9" w:rsidRPr="00EB11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/ в отечественных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B11D9" w:rsidRPr="00EB11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B11D9" w:rsidRPr="00EB11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зарубежных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B11D9" w:rsidRPr="00EB11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СМИ.</w:t>
      </w:r>
    </w:p>
    <w:p w:rsidR="00EB11D9" w:rsidRDefault="00EB11D9" w:rsidP="0095595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5595A" w:rsidRPr="00B65043" w:rsidRDefault="0095595A" w:rsidP="0095595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Список вопросов к зачету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 оценкой</w:t>
      </w:r>
    </w:p>
    <w:p w:rsidR="0095595A" w:rsidRPr="00B65043" w:rsidRDefault="0095595A" w:rsidP="0095595A">
      <w:pPr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Основные методы современной пропагандистской деятельности.</w:t>
      </w:r>
    </w:p>
    <w:p w:rsidR="0095595A" w:rsidRPr="00B65043" w:rsidRDefault="0095595A" w:rsidP="0095595A">
      <w:pPr>
        <w:numPr>
          <w:ilvl w:val="0"/>
          <w:numId w:val="3"/>
        </w:numPr>
        <w:tabs>
          <w:tab w:val="num" w:pos="0"/>
          <w:tab w:val="left" w:pos="1134"/>
          <w:tab w:val="num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Психология политического лидерства.</w:t>
      </w:r>
    </w:p>
    <w:p w:rsidR="0095595A" w:rsidRPr="00B65043" w:rsidRDefault="0095595A" w:rsidP="0095595A">
      <w:pPr>
        <w:numPr>
          <w:ilvl w:val="0"/>
          <w:numId w:val="3"/>
        </w:numPr>
        <w:tabs>
          <w:tab w:val="num" w:pos="0"/>
          <w:tab w:val="left" w:pos="1134"/>
          <w:tab w:val="num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ru-RU"/>
        </w:rPr>
        <w:t>Политическая реклама как пропагандистская технология.</w:t>
      </w:r>
    </w:p>
    <w:p w:rsidR="0095595A" w:rsidRPr="00B65043" w:rsidRDefault="0095595A" w:rsidP="0095595A">
      <w:pPr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Предмет изучения политической психологии.</w:t>
      </w:r>
    </w:p>
    <w:p w:rsidR="0095595A" w:rsidRPr="00B65043" w:rsidRDefault="0095595A" w:rsidP="0095595A">
      <w:pPr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этапы развития политической психологии.</w:t>
      </w:r>
    </w:p>
    <w:p w:rsidR="0095595A" w:rsidRPr="00B65043" w:rsidRDefault="0095595A" w:rsidP="0095595A">
      <w:pPr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Психологическая структура политической деятельности.</w:t>
      </w:r>
    </w:p>
    <w:p w:rsidR="0095595A" w:rsidRPr="00B65043" w:rsidRDefault="0095595A" w:rsidP="0095595A">
      <w:pPr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проблемы и методы политической психологии.</w:t>
      </w:r>
    </w:p>
    <w:p w:rsidR="0095595A" w:rsidRPr="00B65043" w:rsidRDefault="0095595A" w:rsidP="0095595A">
      <w:pPr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Определение понятия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политическое сознание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, его содержание и суть.</w:t>
      </w:r>
    </w:p>
    <w:p w:rsidR="0095595A" w:rsidRPr="00B65043" w:rsidRDefault="0095595A" w:rsidP="0095595A">
      <w:pPr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Политическое самосознание, его субъекты.</w:t>
      </w:r>
    </w:p>
    <w:p w:rsidR="0095595A" w:rsidRPr="00B65043" w:rsidRDefault="0095595A" w:rsidP="0095595A">
      <w:pPr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Коллективное бессознательное в политике, его трактовки в политической психологии.</w:t>
      </w:r>
    </w:p>
    <w:p w:rsidR="0095595A" w:rsidRPr="00B65043" w:rsidRDefault="0095595A" w:rsidP="0095595A">
      <w:pPr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Содержание понятия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политическая культура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. Основные типы политической культуры.</w:t>
      </w:r>
    </w:p>
    <w:p w:rsidR="0095595A" w:rsidRPr="00B65043" w:rsidRDefault="0095595A" w:rsidP="0095595A">
      <w:pPr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Политические установки и стереотипы.</w:t>
      </w:r>
    </w:p>
    <w:p w:rsidR="0095595A" w:rsidRPr="00B65043" w:rsidRDefault="0095595A" w:rsidP="0095595A">
      <w:pPr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Политическая социализация: становление личности, механизмы, основные стадии.</w:t>
      </w:r>
    </w:p>
    <w:p w:rsidR="0095595A" w:rsidRPr="00B65043" w:rsidRDefault="0095595A" w:rsidP="0095595A">
      <w:pPr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Политический лидер и политическое лидерство: основные теории.</w:t>
      </w:r>
    </w:p>
    <w:p w:rsidR="0095595A" w:rsidRPr="00B65043" w:rsidRDefault="0095595A" w:rsidP="0095595A">
      <w:pPr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Типы политических лидеров.</w:t>
      </w:r>
    </w:p>
    <w:p w:rsidR="0095595A" w:rsidRPr="00B65043" w:rsidRDefault="0095595A" w:rsidP="0095595A">
      <w:pPr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Психология политической элиты.</w:t>
      </w:r>
    </w:p>
    <w:p w:rsidR="0095595A" w:rsidRPr="00B65043" w:rsidRDefault="0095595A" w:rsidP="0095595A">
      <w:pPr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Группа как субъект политики: типы групп и их особенности.</w:t>
      </w:r>
    </w:p>
    <w:p w:rsidR="0095595A" w:rsidRPr="00B65043" w:rsidRDefault="0095595A" w:rsidP="0095595A">
      <w:pPr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характеристики малых групп в политике на разных уровнях и стадиях развития.</w:t>
      </w:r>
    </w:p>
    <w:p w:rsidR="0095595A" w:rsidRPr="00B65043" w:rsidRDefault="0095595A" w:rsidP="0095595A">
      <w:pPr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Лидер и группа.</w:t>
      </w:r>
    </w:p>
    <w:p w:rsidR="0095595A" w:rsidRPr="00B65043" w:rsidRDefault="0095595A" w:rsidP="0095595A">
      <w:pPr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Роль и место больших групп в политике.</w:t>
      </w:r>
    </w:p>
    <w:p w:rsidR="0095595A" w:rsidRPr="00B65043" w:rsidRDefault="0095595A" w:rsidP="0095595A">
      <w:pPr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Групповая идеология: механизмы формирования и распространения.</w:t>
      </w:r>
    </w:p>
    <w:p w:rsidR="0095595A" w:rsidRPr="00B65043" w:rsidRDefault="0095595A" w:rsidP="0095595A">
      <w:pPr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Политико-психологические уровни общности больших социальных групп.</w:t>
      </w:r>
    </w:p>
    <w:p w:rsidR="0095595A" w:rsidRPr="00B65043" w:rsidRDefault="0095595A" w:rsidP="0095595A">
      <w:pPr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слагаемые национально-этнической психологии.</w:t>
      </w:r>
    </w:p>
    <w:p w:rsidR="0095595A" w:rsidRPr="00B65043" w:rsidRDefault="0095595A" w:rsidP="0095595A">
      <w:pPr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Обострение национально-этнических проблем в современном мире: политико-психологические причины и следствия.</w:t>
      </w:r>
    </w:p>
    <w:p w:rsidR="0095595A" w:rsidRPr="00B65043" w:rsidRDefault="0095595A" w:rsidP="0095595A">
      <w:pPr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подходы к изучению феномена массового сознания.</w:t>
      </w:r>
    </w:p>
    <w:p w:rsidR="0095595A" w:rsidRPr="00B65043" w:rsidRDefault="0095595A" w:rsidP="0095595A">
      <w:pPr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виды масс и их основные качества.</w:t>
      </w:r>
    </w:p>
    <w:p w:rsidR="0095595A" w:rsidRPr="00B65043" w:rsidRDefault="0095595A" w:rsidP="0095595A">
      <w:pPr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Индивид и массовое поведение.</w:t>
      </w:r>
    </w:p>
    <w:p w:rsidR="0095595A" w:rsidRPr="00B65043" w:rsidRDefault="0095595A" w:rsidP="0095595A">
      <w:pPr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Массовые настроения как политико-психологический феномен в жизни общества.</w:t>
      </w:r>
    </w:p>
    <w:p w:rsidR="0095595A" w:rsidRPr="00B65043" w:rsidRDefault="0095595A" w:rsidP="0095595A">
      <w:pPr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Виды массовых политических настроений и основные подходы к их классификации.</w:t>
      </w:r>
    </w:p>
    <w:p w:rsidR="0095595A" w:rsidRPr="00B65043" w:rsidRDefault="0095595A" w:rsidP="0095595A">
      <w:pPr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Возможности воздействия на массовые политические настроения.</w:t>
      </w:r>
    </w:p>
    <w:p w:rsidR="0095595A" w:rsidRPr="00B65043" w:rsidRDefault="0095595A" w:rsidP="0095595A">
      <w:pPr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Стихийные массовые явления в политике: основные признаки и механизмы стихийного поведения.</w:t>
      </w:r>
    </w:p>
    <w:p w:rsidR="0095595A" w:rsidRPr="00B65043" w:rsidRDefault="0095595A" w:rsidP="0095595A">
      <w:pPr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виды субъектов стихийного поведения.</w:t>
      </w:r>
    </w:p>
    <w:p w:rsidR="0095595A" w:rsidRPr="00B65043" w:rsidRDefault="0095595A" w:rsidP="0095595A">
      <w:pPr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Паника и агрессия как формы стихийного поведения.</w:t>
      </w:r>
    </w:p>
    <w:p w:rsidR="0095595A" w:rsidRPr="00B65043" w:rsidRDefault="0095595A" w:rsidP="0095595A">
      <w:pPr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пропаганды и её цели.</w:t>
      </w:r>
    </w:p>
    <w:p w:rsidR="0095595A" w:rsidRPr="00B65043" w:rsidRDefault="0095595A" w:rsidP="0095595A">
      <w:pPr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методы политической пропаганды.</w:t>
      </w:r>
    </w:p>
    <w:p w:rsidR="0095595A" w:rsidRPr="00B65043" w:rsidRDefault="0095595A" w:rsidP="0095595A">
      <w:pPr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5043">
        <w:rPr>
          <w:rFonts w:ascii="Times New Roman" w:eastAsia="Calibri" w:hAnsi="Times New Roman" w:cs="Times New Roman"/>
          <w:sz w:val="28"/>
          <w:szCs w:val="28"/>
          <w:lang w:eastAsia="ar-SA"/>
        </w:rPr>
        <w:t>Политический терроризм как политико-психологическое явление: цели и средства.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Arial"/>
          <w:bCs/>
          <w:i/>
          <w:kern w:val="32"/>
          <w:sz w:val="28"/>
          <w:szCs w:val="28"/>
          <w:lang w:eastAsia="ru-RU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05991" w:rsidRPr="00305991" w:rsidRDefault="00305991" w:rsidP="003059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59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Промежуточная аттестация обучающихся обеспечивает оценивание </w:t>
      </w:r>
      <w:r w:rsidRPr="0030599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промежуточных и окончательных результатов обучения по дисциплине (модулю).</w:t>
      </w:r>
    </w:p>
    <w:p w:rsidR="00305991" w:rsidRPr="00305991" w:rsidRDefault="00305991" w:rsidP="003059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599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Преподаватель доводит до сведения обучающихся на первом учебном занятии перечень вопросов, выносимых на промежуточную аттестацию, и критерии оценивания знаний, умений и навыков.</w:t>
      </w:r>
    </w:p>
    <w:p w:rsidR="00305991" w:rsidRPr="00305991" w:rsidRDefault="00305991" w:rsidP="003059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5991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Зачеты с оценкой проводятся в день последнего в данном семестре занятия по соответствующей дисциплине (модулю) в соответствии с рабочей программой.</w:t>
      </w:r>
    </w:p>
    <w:p w:rsidR="00305991" w:rsidRPr="00305991" w:rsidRDefault="00305991" w:rsidP="003059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5991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Зачеты с оценкой служат формой проверки освоения учебного материала дисциплины (модуля).</w:t>
      </w:r>
    </w:p>
    <w:p w:rsidR="00305991" w:rsidRPr="00305991" w:rsidRDefault="00305991" w:rsidP="003059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599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сдачи зачета с оценкой: «отлично», «хорошо», «удовлетворительно», «неудовлетворительно».</w:t>
      </w:r>
    </w:p>
    <w:p w:rsidR="00305991" w:rsidRPr="00305991" w:rsidRDefault="00305991" w:rsidP="003059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59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поощрения обучающихся за систематическую активную работу на учебных занятиях и на основании успешного прохождения текущего контроля и </w:t>
      </w:r>
      <w:proofErr w:type="spellStart"/>
      <w:r w:rsidRPr="00305991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внутрисеместровой</w:t>
      </w:r>
      <w:proofErr w:type="spellEnd"/>
      <w:r w:rsidRPr="003059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аттестации допускается выставление зачетной оценки без процедуры сдачи зачета.</w:t>
      </w:r>
    </w:p>
    <w:p w:rsidR="00305991" w:rsidRPr="00305991" w:rsidRDefault="00305991" w:rsidP="003059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5991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Зачеты с оценкой принимаются преподавателем, ведущим занятия по дисциплине (модулю).</w:t>
      </w:r>
    </w:p>
    <w:p w:rsidR="00305991" w:rsidRPr="00305991" w:rsidRDefault="00305991" w:rsidP="003059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5991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 с оценкой проводится в устной форме. Преподаватель имеет право задавать дополнительные вопросы в соответствии с рабочей программой дисциплины (модуля).</w:t>
      </w:r>
    </w:p>
    <w:p w:rsidR="00305991" w:rsidRPr="00305991" w:rsidRDefault="00305991" w:rsidP="003059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59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время зачета с оценкой с разрешения преподавателя обучающийся может пользоваться справочниками, таблицами, инструкциями и другими материалами. </w:t>
      </w:r>
    </w:p>
    <w:p w:rsidR="00305991" w:rsidRPr="00305991" w:rsidRDefault="00305991" w:rsidP="003059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59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Обучающийся при подготовке ответа ведет необходимые записи, которые предъявляет преподавателю. При отказе обучающегося от ответа в </w:t>
      </w:r>
      <w:proofErr w:type="spellStart"/>
      <w:r w:rsidRPr="00305991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3059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«неудовлетворительно».</w:t>
      </w:r>
    </w:p>
    <w:p w:rsidR="00305991" w:rsidRPr="00305991" w:rsidRDefault="00305991" w:rsidP="003059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59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зачета с оценкой заносятся в </w:t>
      </w:r>
      <w:proofErr w:type="spellStart"/>
      <w:r w:rsidRPr="00305991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3059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ведомость. Если обучающийся не явился на зачет с оценкой, в ведомости напротив фамилии обучающегося делается запись «не явился». Неявка на зачет без уважительной причины приравнивается к оценке «неудовлетворительно».</w:t>
      </w:r>
    </w:p>
    <w:p w:rsidR="00305991" w:rsidRPr="00305991" w:rsidRDefault="00305991" w:rsidP="003059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59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зачетную книжку выставляется соответствующая оценка, полученная обучающимся. Оценка «неудовлетворительно» в зачетную книжку не ставится. Заполнение зачетной книжки до внесения соответствующей оценки в ведомость не разрешается. </w:t>
      </w:r>
    </w:p>
    <w:p w:rsidR="00305991" w:rsidRPr="00305991" w:rsidRDefault="00305991" w:rsidP="003059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59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 зачёта с оценкой у обучающегося прекращается при нарушении им дисциплины, использовании неразрешенных материалов и средств мобильной связи. В этом случае обучающемуся в </w:t>
      </w:r>
      <w:proofErr w:type="spellStart"/>
      <w:r w:rsidRPr="00305991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3059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«неудовлетворительно».</w:t>
      </w:r>
    </w:p>
    <w:p w:rsidR="00305991" w:rsidRPr="00305991" w:rsidRDefault="00305991" w:rsidP="003059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5991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несогласия обучающегося с оценкой, выставленной на зачете с оценкой, он имеет право подать апелляцию.</w:t>
      </w:r>
    </w:p>
    <w:p w:rsidR="009762CC" w:rsidRDefault="009762CC" w:rsidP="00AE3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9762CC" w:rsidRDefault="009762CC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ьютерного тестирования обучающихся в рамках </w:t>
      </w:r>
      <w:r w:rsidRPr="009762C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проведения контроля наличия у обучающихся сформированных результатов обучения по дисциплине</w:t>
      </w:r>
    </w:p>
    <w:p w:rsidR="003275FC" w:rsidRDefault="003275FC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6670" w:rsidRDefault="00631675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Общие к</w:t>
      </w:r>
      <w:r w:rsidR="00B16670">
        <w:rPr>
          <w:rFonts w:ascii="Times New Roman" w:eastAsia="Calibri" w:hAnsi="Times New Roman" w:cs="Times New Roman"/>
          <w:bCs/>
          <w:sz w:val="28"/>
          <w:szCs w:val="28"/>
        </w:rPr>
        <w:t>ритерии оценивания</w:t>
      </w:r>
    </w:p>
    <w:p w:rsidR="00B16670" w:rsidRDefault="00B16670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04"/>
        <w:gridCol w:w="5525"/>
        <w:gridCol w:w="3115"/>
      </w:tblGrid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B16670">
              <w:rPr>
                <w:bCs/>
                <w:sz w:val="24"/>
                <w:szCs w:val="28"/>
              </w:rPr>
              <w:t>№ п/п</w:t>
            </w:r>
          </w:p>
        </w:tc>
        <w:tc>
          <w:tcPr>
            <w:tcW w:w="5525" w:type="dxa"/>
            <w:vAlign w:val="center"/>
          </w:tcPr>
          <w:p w:rsidR="00B16670" w:rsidRPr="00B16670" w:rsidRDefault="00631675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Оценка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 («отлично»)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 («хорошо)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 (удовлетворительно)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 (неудовлетворительно)</w:t>
            </w:r>
          </w:p>
        </w:tc>
      </w:tr>
    </w:tbl>
    <w:p w:rsidR="00B16670" w:rsidRPr="00631675" w:rsidRDefault="00B16670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62CC" w:rsidRDefault="009762CC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Вариант 1</w:t>
      </w:r>
    </w:p>
    <w:p w:rsidR="009762CC" w:rsidRDefault="009762CC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75F5" w:rsidRDefault="000775F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Номер вопроса и проверка сформированной компетенции</w:t>
      </w:r>
    </w:p>
    <w:p w:rsidR="000775F5" w:rsidRDefault="000775F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9B43DA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45041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450412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ОК-2 ПК-8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450412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450412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ПК-8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450412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ОК-2</w:t>
            </w:r>
            <w:r w:rsidR="009B43DA">
              <w:rPr>
                <w:bCs/>
                <w:sz w:val="24"/>
                <w:szCs w:val="24"/>
              </w:rPr>
              <w:t xml:space="preserve"> ПК-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450412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450412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450412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ПК-8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450412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450412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450412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450412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ПК-8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450412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450412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450412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ОК-2 ПК-8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450412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ПК-8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450412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ОК-2 ПК-8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450412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ОК-2 ПК-8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450412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ОК-2 ПК-8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450412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ОК-2 ПК-8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450412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ОК-2 ПК-8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450412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ОК-2 ПК-8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450412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450412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ПК-8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450412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450412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ОК-2 ПК-8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450412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ОК-2 ПК-8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450412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ПК-8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450412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450412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ОК-2 ПК-8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450412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450412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ПК-8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450412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ОК-2 ПК-8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450412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ОК-2 ПК-8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450412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450412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ОК-2 ПК-8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450412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ОК-2 ПК-8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450412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ОК-2 ПК-8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450412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ОК-2 ПК-8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450412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ПК-8</w:t>
            </w:r>
          </w:p>
        </w:tc>
      </w:tr>
    </w:tbl>
    <w:p w:rsidR="000775F5" w:rsidRDefault="000775F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1675" w:rsidRDefault="00631675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Ключ ответов</w:t>
      </w:r>
    </w:p>
    <w:p w:rsidR="00631675" w:rsidRDefault="00631675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9B43D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B43D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A0204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A0204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9B43D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B43D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A0204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A0204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9B43D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B43D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A0204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A0204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9B43D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A0204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A0204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A0204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9B43D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A0204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A0204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A0204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9B43D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A0204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A0204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A0204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9B43D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A0204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A0204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A0204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9B43D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A0204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A0204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A0204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9B43D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A0204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A0204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A0204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9B43D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A0204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A0204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A0204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</w:tbl>
    <w:p w:rsidR="00631675" w:rsidRDefault="0063167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№1</w:t>
      </w: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Методологическую базу политической психологии составляет: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1.психосемантический подход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поведенческий подход;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нарративный подход.</w:t>
      </w:r>
    </w:p>
    <w:p w:rsidR="00A02044" w:rsidRPr="00A02044" w:rsidRDefault="00A02044" w:rsidP="00A0204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№2</w:t>
      </w: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понятием «национальный характер» в современной психологии политики понимают:</w:t>
      </w:r>
    </w:p>
    <w:p w:rsidR="00A02044" w:rsidRPr="00A02044" w:rsidRDefault="00A02044" w:rsidP="00A020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понятие, применяемое в целях усиления «</w:t>
      </w:r>
      <w:proofErr w:type="spellStart"/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Мы-чувства</w:t>
      </w:r>
      <w:proofErr w:type="spellEnd"/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представителями различных национальностей;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наиболее устойчивых для данной национальной общности особенностей эмоционально-чувственного восприятия окружающего мира и форм реакций на него;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«дух» народа, совокупность эмоциональных и рациональных черт, обусловливающих специфичность каждой нации и не постижимые посредством рационального анализа.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№3</w:t>
      </w: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психология изучает:</w:t>
      </w:r>
    </w:p>
    <w:p w:rsidR="00A02044" w:rsidRPr="00A02044" w:rsidRDefault="00A02044" w:rsidP="00A020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политику как особую человеческую деятельность;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поведение масс в политики;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личность политика.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№4</w:t>
      </w: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объектом политической психологии являются: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события внешней и внутренней политики, имеющие наибольшее влияние на ситуацию в                стране;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политической психологии многомерен и включает в себя психологию личности, психологию малых и больших групп, массовую психологию и массовые настроения в политике;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военно-политические проблемы.</w:t>
      </w: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№5</w:t>
      </w: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говорить о том, что роль отдельной личности в политике: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крайне ограничена в связи с тем, что в масштабных политических процессах индивидуальные особенности отдельных людей взаимно «гасятся»;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имеет решающие значение, поскольку именно отдельные личности принимают принципиально важные решения;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</w:t>
      </w: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многом зависит от соотношения качеств личности, которыми она обладает и, которые окажут влияние на ее политическую деятельность.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№6</w:t>
      </w: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из ниже перечисленных утверждений отражает самое главное качество политической элиты:</w:t>
      </w:r>
    </w:p>
    <w:p w:rsidR="00A02044" w:rsidRPr="00A02044" w:rsidRDefault="00A02044" w:rsidP="00A020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1. широкая известность;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богатство;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.способность оказывать влияние на принятие важнейших политических решений.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№7</w:t>
      </w: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Г. </w:t>
      </w:r>
      <w:proofErr w:type="spellStart"/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Лассвелу</w:t>
      </w:r>
      <w:proofErr w:type="spellEnd"/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«серая» пропаганда: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представляет собой обращение к получателю, основанное на открытом признании реального субъекта коммуникации;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совокупность способов сокрытия существования реального субъекта коммуникации;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качестве своего источника указывает конкурента  или тот субъект, который его поддерживает.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№8</w:t>
      </w: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политического террора является: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устранение неугодных политических деятелей;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обращение внимания членов общества на некоторые актуальные проблемы;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давление на властные структуры путем создания в обществе массовых настроений страха и недовольства.</w:t>
      </w:r>
    </w:p>
    <w:p w:rsidR="00A02044" w:rsidRPr="00A02044" w:rsidRDefault="00A02044" w:rsidP="00A020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Задание№9</w:t>
      </w: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 как идеологически мотивированное насилие в политических целях в современных условиях: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 пространственной, социальной и национально-государственной локализации;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локализован в странах Ближнего и Среднего Востока;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является порождением исламского мировоззрения. 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№10</w:t>
      </w: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понятием «политический процесс» понимаются: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отношения, сложившиеся между политическими институтами и претерпевающие какие-либо изменения;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текущие политические события;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происхождение и развитие политических институтов, политических ценностей, правил и непосредственно политических связей и отношений.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№11</w:t>
      </w: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Политический идеал – это: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44" w:rsidRPr="00A02044" w:rsidRDefault="00A02044" w:rsidP="00A020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 желаемого общественного устройства, не реализуемый на практике;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искусственно созданный средствами пропаганды, выгодный кому-либо из политиков образ какого-либо явления или личности;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взгляды субъекта политики на идеальное государственное и социально-политическое устройства общества.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№12</w:t>
      </w: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перечисленных ученых полагал, что в психологическом плане жажда власти коренится в слабости личности и власть выступает заменителем ее силы: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</w:t>
      </w:r>
      <w:proofErr w:type="spellStart"/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Фромм</w:t>
      </w:r>
      <w:proofErr w:type="spellEnd"/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Ф. Ницше;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К. </w:t>
      </w:r>
      <w:proofErr w:type="spellStart"/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№13</w:t>
      </w: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Идеологическая функция политической психологии заключается: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пропаганде основных идей политической элиты;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обосновании и утверждении общественно-этических идеалов и целей;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манипуляции общественным сознанием, в интересах правящей власти. 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№14</w:t>
      </w: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ниже перечисленные виды толпы не относятся к так называемой пассивной толпе: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случайная толпа;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экспрессивная толпа;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стяжательная толпа.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№15</w:t>
      </w: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Политический </w:t>
      </w:r>
      <w:proofErr w:type="spellStart"/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дискурс</w:t>
      </w:r>
      <w:proofErr w:type="spellEnd"/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совокупность условных обозначений для описания позиций участников политической деятельности;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практической речи, обслуживающей политические процессы;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любые рассуждения о политике.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№16</w:t>
      </w: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информационно-психологических манипуляций заключается: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дезориентации населения, невозможности адекватно воспринимать социально-экономическую и общественно-политическую ситуацию в стране;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возможности использования каналов массовой коммуникации в коммерческих целях;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нарушении возможности нормального обмена информацией.</w:t>
      </w:r>
    </w:p>
    <w:p w:rsidR="00A02044" w:rsidRPr="00A02044" w:rsidRDefault="00A02044" w:rsidP="00A0204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№17</w:t>
      </w: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оппозиционности как политико-психологического явления представляет: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активность, социально-политическая и профессиональная зрелость;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нонконформизм политических деятелей-оппозиционеров;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неудовлетворенность какого-либо социального слоя сложившимся положением.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№18</w:t>
      </w: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ситуационным подходом к определению стиля политической деятельности можно утверждать, что: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A02044" w:rsidRPr="00A02044" w:rsidRDefault="00A02044" w:rsidP="00A02044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политический деятель должен одинаково хорошо владеть всеми стилями политической деятельности и умело выбирать нужный стиль в зависимости от ситуации;</w:t>
      </w:r>
    </w:p>
    <w:p w:rsidR="00A02044" w:rsidRPr="00A02044" w:rsidRDefault="00A02044" w:rsidP="00A02044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политическому деятелю необходимо хорошо освоить один из стилей политической  деятельности и применять его во всех ситуациях;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политическому деятелю необходимо хорошо знать свои сильные и слабые стороны и постараться не попадать в ситуации, когда он не сможет показать себя компетентным лидером.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№19</w:t>
      </w: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Политическое лидерство – это: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любое влияние, оказываемое одним человеком на другого или на группу в ходе политической деятельности;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воздействие политического лидера на других людей, вызываемое в объекте воздействия желаемые изменения;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осуществление политическим деятелем руководства политическими институтами (партиями, движениями и т.д.)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№20</w:t>
      </w: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культура представляет собой: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оптимальную меру адаптации субъекта политики к данной политической системе;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политического сознания, политического менталитета и политического поведения;</w:t>
      </w:r>
    </w:p>
    <w:p w:rsidR="00A02044" w:rsidRPr="00A02044" w:rsidRDefault="00A02044" w:rsidP="00A02044">
      <w:pPr>
        <w:tabs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осознание субъектом политики своих прав, свобод и обязанностей.</w:t>
      </w: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№21</w:t>
      </w: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массового стихийного поведения свойственны такие качества, как: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преобладание стихийных, иррациональных, инстинктивных чувств над осознанными;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преобладание прагматических чувств над стихийными;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преобладание рациональных и иррациональных чувств в зависимости от конкретной ситуации.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№22</w:t>
      </w: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Психологическим механизмом образования толпы может быть: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организующая деятельность лидерской группы;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насилие;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слухи и циркулярная реакция.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№23</w:t>
      </w: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типологии </w:t>
      </w:r>
      <w:proofErr w:type="spellStart"/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Р.Зиллера</w:t>
      </w:r>
      <w:proofErr w:type="spellEnd"/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удачливыми в политике являются те политические лидеры, которые относятся к типу: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«аполитичных политиков» (с высокой самооценкой и высокой сложностью </w:t>
      </w:r>
      <w:proofErr w:type="spellStart"/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Я-концепции</w:t>
      </w:r>
      <w:proofErr w:type="spellEnd"/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«прагматиков» (с низкой самооценкой и высокой сложностью </w:t>
      </w:r>
      <w:proofErr w:type="spellStart"/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Я-концепции</w:t>
      </w:r>
      <w:proofErr w:type="spellEnd"/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«идеологов» (с высокой самооценкой и низкой сложностью </w:t>
      </w:r>
      <w:proofErr w:type="spellStart"/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Я-концепции</w:t>
      </w:r>
      <w:proofErr w:type="spellEnd"/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«недетерминированных» (с низкой самооценкой и низкой сложностью </w:t>
      </w:r>
      <w:proofErr w:type="spellStart"/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Я-концепции</w:t>
      </w:r>
      <w:proofErr w:type="spellEnd"/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№24</w:t>
      </w: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политической деятельности как «политического театра» главным является:</w:t>
      </w:r>
    </w:p>
    <w:p w:rsidR="00A02044" w:rsidRPr="00A02044" w:rsidRDefault="00A02044" w:rsidP="00A020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присвоение участниками политического действия определенных социальных ролей;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повседневному политическому сознанию потока политических событий по законам драматического действия;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умение участников политического действия правильно выстроить свой имидж.</w:t>
      </w:r>
    </w:p>
    <w:p w:rsidR="00A02044" w:rsidRPr="00A02044" w:rsidRDefault="00A02044" w:rsidP="00A020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№25</w:t>
      </w: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 политического лидера – это: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A02044" w:rsidRPr="00A02044" w:rsidRDefault="00A02044" w:rsidP="00A02044">
      <w:pPr>
        <w:tabs>
          <w:tab w:val="left" w:pos="5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то, как политический лидер хочет выглядеть;</w:t>
      </w: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 окрашенный образ политического лидера, сложившийся в массовом сознании;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представление масс об идеале политического деятеля.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№26</w:t>
      </w: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природы власти стоит: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бог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общество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 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государство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№27</w:t>
      </w: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Политическая психология, лозунги, идеалы составляют подсистему … политической системы: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институциональную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коммуникативную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идеологическую  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нормативную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№28</w:t>
      </w: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объектом психологии политики являются: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события внешней и внутренней политики, имеющие наибольшее влияние на ситуацию в                стране;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политической психологии многомерен и включает в себя психологию личности, психологию малых и больших групп, массовую психологию и массовые настроения в политике;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военно-политические проблемы.</w:t>
      </w:r>
    </w:p>
    <w:p w:rsidR="00A02044" w:rsidRPr="00A02044" w:rsidRDefault="00A02044" w:rsidP="00A0204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2044" w:rsidRPr="00A02044" w:rsidRDefault="00A02044" w:rsidP="00A0204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№29</w:t>
      </w:r>
    </w:p>
    <w:p w:rsidR="00A02044" w:rsidRPr="00A02044" w:rsidRDefault="00A02044" w:rsidP="00A0204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Методологическую базу психологии политики составляет:</w:t>
      </w:r>
    </w:p>
    <w:p w:rsidR="00A02044" w:rsidRPr="00A02044" w:rsidRDefault="00A02044" w:rsidP="00A02044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1.психосемантический подход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поведенческий подход;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нарративный подход.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№30</w:t>
      </w: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понятием «национальный характер» понимается: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A02044" w:rsidRPr="00A02044" w:rsidRDefault="00A02044" w:rsidP="00A02044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понятие, применяемое в целях усиления «</w:t>
      </w:r>
      <w:proofErr w:type="spellStart"/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Мы-чувства</w:t>
      </w:r>
      <w:proofErr w:type="spellEnd"/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представителями различных национальностей;</w:t>
      </w:r>
    </w:p>
    <w:p w:rsidR="00A02044" w:rsidRPr="00A02044" w:rsidRDefault="00A02044" w:rsidP="00A02044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наиболее устойчивых для данной национальной общности особенностей эмоционально-чувственного восприятия окружающего мира и форм реакций на него;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«дух» народа, совокупность эмоциональных и рациональных черт, обусловливающих специфичность каждой нации и не постижимые посредством рационального анализа.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№31</w:t>
      </w: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из ниже перечисленных утверждений отражает самое главное качество политической элиты: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Ответ: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1. широкая известность;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богатство;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оказывать влияние на принятие важнейших политических решений.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№32</w:t>
      </w: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политики направлена на изучение: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A02044" w:rsidRPr="00A02044" w:rsidRDefault="00A02044" w:rsidP="00A0204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как особой человеческой деятельности;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поведения масс в политики;</w:t>
      </w:r>
    </w:p>
    <w:p w:rsidR="00A02044" w:rsidRPr="00A02044" w:rsidRDefault="00A02044" w:rsidP="00A0204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личности политика.</w:t>
      </w:r>
    </w:p>
    <w:p w:rsidR="00A02044" w:rsidRPr="00A02044" w:rsidRDefault="00A02044" w:rsidP="00A02044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№33</w:t>
      </w: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культура представляет собой: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оптимальную меру адаптации субъекта политики к данной политической системе;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совокупность политического сознания, политического менталитета и политического поведения;</w:t>
      </w:r>
    </w:p>
    <w:p w:rsidR="00A02044" w:rsidRPr="00A02044" w:rsidRDefault="00A02044" w:rsidP="00A02044">
      <w:pPr>
        <w:tabs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осознание субъектом политики своих прав, свобод и обязанностей.</w:t>
      </w:r>
    </w:p>
    <w:p w:rsidR="00A02044" w:rsidRPr="00A02044" w:rsidRDefault="00A02044" w:rsidP="00A02044">
      <w:pPr>
        <w:tabs>
          <w:tab w:val="right" w:pos="9355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№34</w:t>
      </w: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 политического лидера – это: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A02044" w:rsidRPr="00A02044" w:rsidRDefault="00A02044" w:rsidP="00A02044">
      <w:pPr>
        <w:tabs>
          <w:tab w:val="left" w:pos="5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то, как политический лидер хочет выглядеть;</w:t>
      </w: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 окрашенный образ политического лидера, сложившийся в массовом сознании;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представление масс об идеале политического деятеля.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№35</w:t>
      </w: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понятием «политическое лидерство» понимают:</w:t>
      </w:r>
    </w:p>
    <w:p w:rsidR="00A02044" w:rsidRPr="00A02044" w:rsidRDefault="00A02044" w:rsidP="00A020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любое влияние, оказываемое одним человеком на другого или на группу в ходе политической деятельности;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воздействие политического лидера на других людей, вызываемое в объекте воздействия желаемые изменения;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осуществление политическим деятелем руководства политическими институтами (партиями, движениями и т.д.)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Задание №36</w:t>
      </w: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говорить о том, что роль отдельной личности в политике: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крайне ограничена в связи с тем, что в масштабных политических процессах индивидуальные особенности отдельных людей взаимно «погашаются»;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имеет решающие значение, поскольку именно отдельные личности принимают принципиально важные решения;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многом зависит от соотношения качеств личности, которыми она обладает и, которые окажут влияние на ее политическую деятельность.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№37</w:t>
      </w: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массового стихийного поведения свойственны такие качества, как: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преобладание стихийных, иррациональных, инстинктивных чувств над осознанными;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преобладание прагматических чувств над стихийными;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преобладание рациональных и иррациональных чувств в зависимости от конкретной ситуации.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№38</w:t>
      </w: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Г. </w:t>
      </w:r>
      <w:proofErr w:type="spellStart"/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Лассвела</w:t>
      </w:r>
      <w:proofErr w:type="spellEnd"/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«серая» пропаганда: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представляет собой обращение к получателю, основанное на открытом признании реального субъекта коммуникации;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совокупность способов сокрытия существования реального субъекта коммуникации;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качестве своего источника указывает конкурента  или тот субъект, который его поддерживает.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№39</w:t>
      </w: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политической деятельности как «политического театра» главным является: 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присвоение участниками политического действия определенных социальных ролей;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повседневному политическому сознанию потока политических событий по законам драматического действия;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умение участников политического действия правильно выстроить свой имидж.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Задание №40</w:t>
      </w:r>
    </w:p>
    <w:p w:rsidR="00A02044" w:rsidRPr="00A02044" w:rsidRDefault="00A02044" w:rsidP="00A02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 целью политического террора является: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устранение неугодных политических деятелей;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обращение внимания членов общества на некоторые актуальные проблемы;</w:t>
      </w:r>
    </w:p>
    <w:p w:rsidR="00A02044" w:rsidRPr="00A02044" w:rsidRDefault="00A02044" w:rsidP="00A02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A0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давление на властные структуры путем создания в обществе массовых настроений страха и недовольства.</w:t>
      </w:r>
    </w:p>
    <w:p w:rsidR="009762CC" w:rsidRPr="008D514A" w:rsidRDefault="009762CC" w:rsidP="009762C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B43DA" w:rsidRDefault="009B43DA" w:rsidP="009B4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Вариант 2</w:t>
      </w:r>
    </w:p>
    <w:p w:rsidR="009B43DA" w:rsidRDefault="009B43DA" w:rsidP="009B4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B43DA" w:rsidRDefault="009B43DA" w:rsidP="009B4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Номер вопроса и проверка сформированной компетенции</w:t>
      </w:r>
    </w:p>
    <w:p w:rsidR="009B43DA" w:rsidRDefault="009B43DA" w:rsidP="009B4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9B43DA" w:rsidTr="009B43DA">
        <w:tc>
          <w:tcPr>
            <w:tcW w:w="871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</w:tr>
      <w:tr w:rsidR="009B43DA" w:rsidTr="009B43DA">
        <w:tc>
          <w:tcPr>
            <w:tcW w:w="871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45041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B43DA" w:rsidRPr="000775F5" w:rsidRDefault="00450412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45041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B43DA" w:rsidRPr="000775F5" w:rsidRDefault="00450412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ОК-2 ПК-8</w:t>
            </w:r>
          </w:p>
        </w:tc>
      </w:tr>
      <w:tr w:rsidR="009B43DA" w:rsidTr="009B43DA">
        <w:tc>
          <w:tcPr>
            <w:tcW w:w="871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9B43DA" w:rsidRPr="000775F5" w:rsidRDefault="00450412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ОК-2 ПК-8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45041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45041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450412">
              <w:rPr>
                <w:bCs/>
                <w:sz w:val="24"/>
                <w:szCs w:val="24"/>
              </w:rPr>
              <w:t>8</w:t>
            </w:r>
          </w:p>
        </w:tc>
      </w:tr>
      <w:tr w:rsidR="009B43DA" w:rsidTr="009B43DA">
        <w:tc>
          <w:tcPr>
            <w:tcW w:w="871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9B43DA" w:rsidRPr="000775F5" w:rsidRDefault="00450412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ОК-2 ПК-8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45041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B43DA" w:rsidRPr="000775F5" w:rsidRDefault="00450412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ОК-2 ПК-8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B43DA" w:rsidRPr="000775F5" w:rsidRDefault="00450412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ОК-2 ПК-8</w:t>
            </w:r>
          </w:p>
        </w:tc>
      </w:tr>
      <w:tr w:rsidR="009B43DA" w:rsidTr="009B43DA">
        <w:tc>
          <w:tcPr>
            <w:tcW w:w="871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45041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45041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B43DA" w:rsidRPr="000775F5" w:rsidRDefault="00450412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ОК-2 ПК-8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450412">
              <w:rPr>
                <w:bCs/>
                <w:sz w:val="24"/>
                <w:szCs w:val="24"/>
              </w:rPr>
              <w:t>8</w:t>
            </w:r>
          </w:p>
        </w:tc>
      </w:tr>
      <w:tr w:rsidR="009B43DA" w:rsidTr="009B43DA">
        <w:tc>
          <w:tcPr>
            <w:tcW w:w="871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9B43DA" w:rsidRPr="000775F5" w:rsidRDefault="00450412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ОК-2 ПК-8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45041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45041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450412">
              <w:rPr>
                <w:bCs/>
                <w:sz w:val="24"/>
                <w:szCs w:val="24"/>
              </w:rPr>
              <w:t>8</w:t>
            </w:r>
          </w:p>
        </w:tc>
      </w:tr>
      <w:tr w:rsidR="009B43DA" w:rsidTr="009B43DA">
        <w:tc>
          <w:tcPr>
            <w:tcW w:w="871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45041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45041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45041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450412">
              <w:rPr>
                <w:bCs/>
                <w:sz w:val="24"/>
                <w:szCs w:val="24"/>
              </w:rPr>
              <w:t>8</w:t>
            </w:r>
          </w:p>
        </w:tc>
      </w:tr>
      <w:tr w:rsidR="009B43DA" w:rsidTr="009B43DA">
        <w:tc>
          <w:tcPr>
            <w:tcW w:w="871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9B43DA" w:rsidRPr="000775F5" w:rsidRDefault="00450412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ОК-2 ПК-8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45041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B43DA" w:rsidRPr="000775F5" w:rsidRDefault="00450412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ОК-2 ПК-8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450412">
              <w:rPr>
                <w:bCs/>
                <w:sz w:val="24"/>
                <w:szCs w:val="24"/>
              </w:rPr>
              <w:t>8</w:t>
            </w:r>
          </w:p>
        </w:tc>
      </w:tr>
      <w:tr w:rsidR="009B43DA" w:rsidTr="009B43DA">
        <w:tc>
          <w:tcPr>
            <w:tcW w:w="871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45041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45041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45041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450412">
              <w:rPr>
                <w:bCs/>
                <w:sz w:val="24"/>
                <w:szCs w:val="24"/>
              </w:rPr>
              <w:t>8</w:t>
            </w:r>
          </w:p>
        </w:tc>
      </w:tr>
      <w:tr w:rsidR="009B43DA" w:rsidTr="009B43DA">
        <w:tc>
          <w:tcPr>
            <w:tcW w:w="871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45041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45041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45041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B43DA" w:rsidRPr="000775F5" w:rsidRDefault="00450412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ОК-2 ПК-8</w:t>
            </w:r>
          </w:p>
        </w:tc>
      </w:tr>
      <w:tr w:rsidR="009B43DA" w:rsidTr="009B43DA">
        <w:tc>
          <w:tcPr>
            <w:tcW w:w="871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45041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45041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45041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B43DA" w:rsidRPr="000775F5" w:rsidRDefault="009B43DA" w:rsidP="009B4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450412">
              <w:rPr>
                <w:bCs/>
                <w:sz w:val="24"/>
                <w:szCs w:val="24"/>
              </w:rPr>
              <w:t>8</w:t>
            </w:r>
          </w:p>
        </w:tc>
      </w:tr>
    </w:tbl>
    <w:p w:rsidR="00B16670" w:rsidRDefault="00B16670" w:rsidP="0097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1675" w:rsidRDefault="00631675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Ключ ответов</w:t>
      </w:r>
    </w:p>
    <w:p w:rsidR="00631675" w:rsidRDefault="00631675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A0204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DA3EF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DA3EF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DA3EF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A0204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DA3EF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DA3EF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DA3EF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DA3EF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DA3EF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DA3EF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DA3EF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DA3EF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DA3EF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DA3EF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DA3EF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DA3EF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DA3EF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DA3EF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DA3EF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DA3EF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DA3EF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DA3EF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DA3EF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DA3EF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DA3EF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DA3EF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DA3EF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DA3EF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DA3EF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DA3EF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DA3EF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DA3EF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DA3EF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DA3EF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DA3EF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DA3EF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DA3EF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DA3EF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DA3EF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631675" w:rsidRDefault="00631675" w:rsidP="0097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A3EF3" w:rsidRPr="00DA3EF3" w:rsidRDefault="00DA3EF3" w:rsidP="00DA3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№1</w:t>
      </w:r>
    </w:p>
    <w:p w:rsidR="00DA3EF3" w:rsidRPr="00DA3EF3" w:rsidRDefault="00DA3EF3" w:rsidP="00DA3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типологии </w:t>
      </w:r>
      <w:proofErr w:type="spellStart"/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Р.Зиллера</w:t>
      </w:r>
      <w:proofErr w:type="spellEnd"/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удачливыми в политике являются те политические лидеры, которые относятся к типу:</w:t>
      </w:r>
    </w:p>
    <w:p w:rsidR="00DA3EF3" w:rsidRPr="00DA3EF3" w:rsidRDefault="00DA3EF3" w:rsidP="00DA3E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«аполитичных политиков» (с высокой самооценкой и высокой сложностью </w:t>
      </w:r>
      <w:proofErr w:type="spellStart"/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Я-концепции</w:t>
      </w:r>
      <w:proofErr w:type="spellEnd"/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«прагматиков» (с низкой самооценкой и высокой сложностью </w:t>
      </w:r>
      <w:proofErr w:type="spellStart"/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Я-концепции</w:t>
      </w:r>
      <w:proofErr w:type="spellEnd"/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«идеологов» (с высокой самооценкой и низкой сложностью </w:t>
      </w:r>
      <w:proofErr w:type="spellStart"/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Я-концепции</w:t>
      </w:r>
      <w:proofErr w:type="spellEnd"/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«недетерминированных» (с низкой самооценкой и низкой сложностью </w:t>
      </w:r>
      <w:proofErr w:type="spellStart"/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Я-концепции</w:t>
      </w:r>
      <w:proofErr w:type="spellEnd"/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EF3" w:rsidRPr="00DA3EF3" w:rsidRDefault="00DA3EF3" w:rsidP="00DA3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№2</w:t>
      </w:r>
    </w:p>
    <w:p w:rsidR="00DA3EF3" w:rsidRPr="00DA3EF3" w:rsidRDefault="00DA3EF3" w:rsidP="00DA3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 как идеологически мотивированное насилие в политических целях в современных условиях: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 пространственной, социальной и национально-государственной локализации;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локализован в странах Ближнего и Среднего Востока;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является порождением исламского мировоззрения. </w:t>
      </w:r>
    </w:p>
    <w:p w:rsidR="00DA3EF3" w:rsidRPr="00DA3EF3" w:rsidRDefault="00DA3EF3" w:rsidP="00DA3E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EF3" w:rsidRPr="00DA3EF3" w:rsidRDefault="00DA3EF3" w:rsidP="00DA3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№3</w:t>
      </w:r>
    </w:p>
    <w:p w:rsidR="00DA3EF3" w:rsidRPr="00DA3EF3" w:rsidRDefault="00DA3EF3" w:rsidP="00DA3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«политический процесс» означает: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отношения, сложившиеся между политическими институтами и претерпевающие какие-либо изменения;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текущие политические события;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происхождение и развитие политических институтов, политических ценностей, правил и непосредственно политических связей и отношений.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EF3" w:rsidRPr="00DA3EF3" w:rsidRDefault="00DA3EF3" w:rsidP="00DA3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№4</w:t>
      </w:r>
    </w:p>
    <w:p w:rsidR="00DA3EF3" w:rsidRPr="00DA3EF3" w:rsidRDefault="00DA3EF3" w:rsidP="00DA3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Психологическим механизмом образования толпы может быть: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организующая деятельность лидерской группы;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насилие;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слухи и циркулярная реакция.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EF3" w:rsidRPr="00DA3EF3" w:rsidRDefault="00DA3EF3" w:rsidP="00DA3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№5</w:t>
      </w:r>
    </w:p>
    <w:p w:rsidR="00DA3EF3" w:rsidRPr="00DA3EF3" w:rsidRDefault="00DA3EF3" w:rsidP="00DA3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ситуационным подходом к определению стиля политической деятельности можно утверждать, что: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политический деятель должен одинаково хорошо владеть всеми стилями политической деятельности и умело выбирать нужный стиль в зависимости от ситуации;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политическому деятелю необходимо хорошо освоить один из стилей политической  деятельности и применять его во всех ситуациях;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политическому деятелю необходимо хорошо знать свои сильные и слабые стороны и постараться не попадать в ситуации, когда он не сможет показать себя компетентным лидером.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EF3" w:rsidRPr="00DA3EF3" w:rsidRDefault="00DA3EF3" w:rsidP="00DA3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№6</w:t>
      </w:r>
    </w:p>
    <w:p w:rsidR="00DA3EF3" w:rsidRPr="00DA3EF3" w:rsidRDefault="00DA3EF3" w:rsidP="00DA3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понятием «политический идеал» понимают: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 желаемого общественного устройства, не реализуемый на практике;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искусственно созданный средствами пропаганды, выгодный кому-либо из политиков образ какого-либо явления или личности;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взгляды субъекта политики на идеальное государственное и социально-политическое устройства общества.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EF3" w:rsidRPr="00DA3EF3" w:rsidRDefault="00DA3EF3" w:rsidP="00DA3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№7</w:t>
      </w:r>
    </w:p>
    <w:p w:rsidR="00DA3EF3" w:rsidRPr="00DA3EF3" w:rsidRDefault="00DA3EF3" w:rsidP="00DA3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оппозиционности как политико-психологического явления представляет: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активность, социально-политическая и профессиональная зрелость;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нонконформизм политических деятелей-оппозиционеров;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неудовлетворенность какого-либо социального слоя сложившимся положением.</w:t>
      </w:r>
    </w:p>
    <w:p w:rsidR="00DA3EF3" w:rsidRPr="00DA3EF3" w:rsidRDefault="00DA3EF3" w:rsidP="00DA3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№8</w:t>
      </w:r>
    </w:p>
    <w:p w:rsidR="00DA3EF3" w:rsidRPr="00DA3EF3" w:rsidRDefault="00DA3EF3" w:rsidP="00DA3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перечисленных ученых полагал, что в психологическом плане жажда власти коренится в слабости личности и власть выступает заменителем ее силы: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</w:t>
      </w:r>
      <w:proofErr w:type="spellStart"/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Фромм</w:t>
      </w:r>
      <w:proofErr w:type="spellEnd"/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З. Фрейд;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К. Г. Юнг.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EF3" w:rsidRPr="00DA3EF3" w:rsidRDefault="00DA3EF3" w:rsidP="00DA3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№9</w:t>
      </w:r>
    </w:p>
    <w:p w:rsidR="00DA3EF3" w:rsidRPr="00DA3EF3" w:rsidRDefault="00DA3EF3" w:rsidP="00DA3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информационно-психологических манипуляций заключается:</w:t>
      </w:r>
    </w:p>
    <w:p w:rsidR="00DA3EF3" w:rsidRPr="00DA3EF3" w:rsidRDefault="00DA3EF3" w:rsidP="00DA3E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дезориентации населения, невозможности адекватно воспринимать социально-экономическую и общественно-политическую ситуацию в стране;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возможности использования каналов массовой коммуникации в коммерческих целях;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нарушении возможности нормального обмена информацией.</w:t>
      </w:r>
    </w:p>
    <w:p w:rsidR="00DA3EF3" w:rsidRPr="00DA3EF3" w:rsidRDefault="00DA3EF3" w:rsidP="00DA3EF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EF3" w:rsidRPr="00DA3EF3" w:rsidRDefault="00DA3EF3" w:rsidP="00DA3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№10</w:t>
      </w:r>
    </w:p>
    <w:p w:rsidR="00DA3EF3" w:rsidRPr="00DA3EF3" w:rsidRDefault="00DA3EF3" w:rsidP="00DA3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Понятием «политический </w:t>
      </w:r>
      <w:proofErr w:type="spellStart"/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дискурс</w:t>
      </w:r>
      <w:proofErr w:type="spellEnd"/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обозначают: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совокупность условных обозначений для описания позиций участников политической деятельности;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 практической речи, обслуживающей политические процессы;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любые рассуждения о политике.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EF3" w:rsidRPr="00DA3EF3" w:rsidRDefault="00DA3EF3" w:rsidP="00DA3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№11</w:t>
      </w:r>
    </w:p>
    <w:p w:rsidR="00DA3EF3" w:rsidRPr="00DA3EF3" w:rsidRDefault="00DA3EF3" w:rsidP="00DA3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Идеологическая функция политической психологии заключается: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пропаганде основных идей политической элиты;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обосновании и утверждении общественно-этических идеалов и целей;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манипуляции общественным сознанием, в интересах правящей власти. </w:t>
      </w:r>
    </w:p>
    <w:p w:rsidR="00DA3EF3" w:rsidRPr="00DA3EF3" w:rsidRDefault="00DA3EF3" w:rsidP="00DA3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№12</w:t>
      </w:r>
    </w:p>
    <w:p w:rsidR="00DA3EF3" w:rsidRPr="00DA3EF3" w:rsidRDefault="00DA3EF3" w:rsidP="00DA3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ниже перечисленные виды толпы не относятся к так называемой пассивной толпе: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случайная толпа;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экспрессивная толпа;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стяжательная толпа.</w:t>
      </w:r>
    </w:p>
    <w:p w:rsidR="00DA3EF3" w:rsidRPr="00DA3EF3" w:rsidRDefault="00DA3EF3" w:rsidP="00DA3E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EF3" w:rsidRPr="00DA3EF3" w:rsidRDefault="00DA3EF3" w:rsidP="00DA3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№13</w:t>
      </w:r>
    </w:p>
    <w:p w:rsidR="00DA3EF3" w:rsidRPr="00DA3EF3" w:rsidRDefault="00DA3EF3" w:rsidP="00DA3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Определяющим и ведущим субъектом политики является: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партия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 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государство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армия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№14</w:t>
      </w: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различие между понятием «психология политики» и «политическая психология» состоит:</w:t>
      </w:r>
    </w:p>
    <w:p w:rsidR="00DA3EF3" w:rsidRPr="00DA3EF3" w:rsidRDefault="00DA3EF3" w:rsidP="00DA3EF3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объекте исследования;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предмете исследования;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употребляемой терминологии.</w:t>
      </w:r>
    </w:p>
    <w:p w:rsidR="00DA3EF3" w:rsidRPr="00DA3EF3" w:rsidRDefault="00DA3EF3" w:rsidP="00DA3EF3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№15</w:t>
      </w: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политики изучает:</w:t>
      </w:r>
    </w:p>
    <w:p w:rsidR="00DA3EF3" w:rsidRPr="00DA3EF3" w:rsidRDefault="00DA3EF3" w:rsidP="00DA3E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политику как особую человеческую деятельность;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поведение масс в политики;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личность политика.</w:t>
      </w:r>
    </w:p>
    <w:p w:rsidR="00DA3EF3" w:rsidRPr="00DA3EF3" w:rsidRDefault="00DA3EF3" w:rsidP="00DA3EF3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№16</w:t>
      </w: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Г. </w:t>
      </w:r>
      <w:proofErr w:type="spellStart"/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Лассвелу</w:t>
      </w:r>
      <w:proofErr w:type="spellEnd"/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«серая» пропаганда:</w:t>
      </w:r>
    </w:p>
    <w:p w:rsidR="00DA3EF3" w:rsidRPr="00DA3EF3" w:rsidRDefault="00DA3EF3" w:rsidP="00DA3E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представляет собой обращение к получателю, основанное на открытом признании реального субъекта коммуникации;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совокупность способов сокрытия существования реального субъекта коммуникации;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качестве своего источника указывает конкурента  или тот субъект, который его поддерживает.</w:t>
      </w:r>
    </w:p>
    <w:p w:rsidR="00DA3EF3" w:rsidRPr="00DA3EF3" w:rsidRDefault="00DA3EF3" w:rsidP="00DA3EF3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№17</w:t>
      </w: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психологии политики являются:</w:t>
      </w:r>
    </w:p>
    <w:p w:rsidR="00DA3EF3" w:rsidRPr="00DA3EF3" w:rsidRDefault="00DA3EF3" w:rsidP="00DA3EF3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события внешней и внутренней политики, имеющие наибольшее влияние на ситуацию в стране;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политической психологии многомерен и включает в себя психологию личности, психологию малых и больших групп, массовую психологию и массовые настроения в политике;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военно-политические проблемы.</w:t>
      </w:r>
    </w:p>
    <w:p w:rsidR="00DA3EF3" w:rsidRPr="00DA3EF3" w:rsidRDefault="00DA3EF3" w:rsidP="00DA3EF3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№18</w:t>
      </w: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ниже перечисленные виды толпы не относятся к так называемой пассивной толпе:</w:t>
      </w:r>
    </w:p>
    <w:p w:rsidR="00DA3EF3" w:rsidRPr="00DA3EF3" w:rsidRDefault="00DA3EF3" w:rsidP="00DA3E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случайная толпа;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экспрессивная толпа;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стяжательная толпа.</w:t>
      </w:r>
    </w:p>
    <w:p w:rsidR="00DA3EF3" w:rsidRPr="00DA3EF3" w:rsidRDefault="00DA3EF3" w:rsidP="00DA3EF3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№19</w:t>
      </w: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Политический процесс – это:</w:t>
      </w:r>
    </w:p>
    <w:p w:rsidR="00DA3EF3" w:rsidRPr="00DA3EF3" w:rsidRDefault="00DA3EF3" w:rsidP="00DA3E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отношения, сложившиеся между политическими институтами и претерпевающие какие-либо изменения;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текущие политические события;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происхождение и развитие политических институтов, политических ценностей, правил и непосредственно политических связей и отношений.</w:t>
      </w:r>
    </w:p>
    <w:p w:rsidR="00DA3EF3" w:rsidRPr="00DA3EF3" w:rsidRDefault="00DA3EF3" w:rsidP="00DA3EF3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№20</w:t>
      </w: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Идеологическая функция политической психологии заключается:</w:t>
      </w:r>
    </w:p>
    <w:p w:rsidR="00DA3EF3" w:rsidRPr="00DA3EF3" w:rsidRDefault="00DA3EF3" w:rsidP="00DA3E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пропаганде основных идей политической элиты;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обосновании и утверждении общественно-этических идеалов и целей;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манипуляции общественным сознанием, в интересах правящей власти. </w:t>
      </w:r>
    </w:p>
    <w:p w:rsidR="00DA3EF3" w:rsidRPr="00DA3EF3" w:rsidRDefault="00DA3EF3" w:rsidP="00DA3EF3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№21</w:t>
      </w: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Политический идеал – это:</w:t>
      </w:r>
    </w:p>
    <w:p w:rsidR="00DA3EF3" w:rsidRPr="00DA3EF3" w:rsidRDefault="00DA3EF3" w:rsidP="00DA3E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 желаемого общественного устройства, не реализуемый на практике;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искусственно созданный средствами пропаганды, выгодный кому-либо из политиков образ какого-либо явления или личности;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взгляды субъекта политики на идеальное государственное и социально-политическое устройства общества.</w:t>
      </w:r>
    </w:p>
    <w:p w:rsidR="00DA3EF3" w:rsidRPr="00DA3EF3" w:rsidRDefault="00DA3EF3" w:rsidP="00DA3EF3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№22</w:t>
      </w: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перечисленных ученых полагал, что в психологическом плане жажда власти коренится в слабости личности и власть выступает заменителем ее силы:</w:t>
      </w:r>
    </w:p>
    <w:p w:rsidR="00DA3EF3" w:rsidRPr="00DA3EF3" w:rsidRDefault="00DA3EF3" w:rsidP="00DA3E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</w:t>
      </w:r>
      <w:proofErr w:type="spellStart"/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Фромм</w:t>
      </w:r>
      <w:proofErr w:type="spellEnd"/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И. Кант;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А. Адлер.</w:t>
      </w:r>
    </w:p>
    <w:p w:rsidR="00DA3EF3" w:rsidRPr="00DA3EF3" w:rsidRDefault="00DA3EF3" w:rsidP="00DA3E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№23</w:t>
      </w: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культура представляет собой:</w:t>
      </w:r>
    </w:p>
    <w:p w:rsidR="00DA3EF3" w:rsidRPr="00DA3EF3" w:rsidRDefault="00DA3EF3" w:rsidP="00DA3E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оптимальную меру адаптации субъекта политики к данной политической системе;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политического сознания, политического менталитета и политического поведения;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осознание субъектом политики своих прав, свобод и обязанностей.</w:t>
      </w:r>
    </w:p>
    <w:p w:rsidR="00DA3EF3" w:rsidRPr="00DA3EF3" w:rsidRDefault="00DA3EF3" w:rsidP="00DA3EF3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№24</w:t>
      </w: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 как идеологически мотивированное насилие в политических целях в современных условиях:</w:t>
      </w:r>
    </w:p>
    <w:p w:rsidR="00DA3EF3" w:rsidRPr="00DA3EF3" w:rsidRDefault="00DA3EF3" w:rsidP="00DA3E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 пространственной, социальной и национально-государственной локализации;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локализован в странах Ближнего и Среднего Востока;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является порождением исламского мировоззрения. </w:t>
      </w:r>
    </w:p>
    <w:p w:rsidR="00DA3EF3" w:rsidRPr="00DA3EF3" w:rsidRDefault="00DA3EF3" w:rsidP="00DA3EF3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№25</w:t>
      </w: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качество политической элиты – это:</w:t>
      </w:r>
    </w:p>
    <w:p w:rsidR="00DA3EF3" w:rsidRPr="00DA3EF3" w:rsidRDefault="00DA3EF3" w:rsidP="00DA3E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1. широкая известность;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богатство;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оказывать влияние на принятие важнейших политических решений.</w:t>
      </w:r>
    </w:p>
    <w:p w:rsidR="00DA3EF3" w:rsidRPr="00DA3EF3" w:rsidRDefault="00DA3EF3" w:rsidP="00DA3E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№26</w:t>
      </w: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политической деятельности как «политического театра» главным является:</w:t>
      </w:r>
    </w:p>
    <w:p w:rsidR="00DA3EF3" w:rsidRPr="00DA3EF3" w:rsidRDefault="00DA3EF3" w:rsidP="00DA3E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присвоение участниками политического действия определенных социальных ролей;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повседневному политическому сознанию потока политических событий по законам драматического действия;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умение участников политического действия правильно выстроить свой имидж.</w:t>
      </w:r>
    </w:p>
    <w:p w:rsidR="00DA3EF3" w:rsidRPr="00DA3EF3" w:rsidRDefault="00DA3EF3" w:rsidP="00DA3EF3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№27</w:t>
      </w: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политического террора является:</w:t>
      </w:r>
    </w:p>
    <w:p w:rsidR="00DA3EF3" w:rsidRPr="00DA3EF3" w:rsidRDefault="00DA3EF3" w:rsidP="00DA3E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устранение неугодных политических деятелей;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обращение внимания членов общества на некоторые актуальные проблемы;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давление на властные структуры путем создания в обществе массовых настроений страха и недовольства.</w:t>
      </w:r>
    </w:p>
    <w:p w:rsidR="00DA3EF3" w:rsidRPr="00DA3EF3" w:rsidRDefault="00DA3EF3" w:rsidP="00DA3EF3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№28</w:t>
      </w: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«Национальный характер» - это:</w:t>
      </w:r>
    </w:p>
    <w:p w:rsidR="00DA3EF3" w:rsidRPr="00DA3EF3" w:rsidRDefault="00DA3EF3" w:rsidP="00DA3E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Ответ: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умозрительное понятие, применяемое в целях усиления «</w:t>
      </w:r>
      <w:proofErr w:type="spellStart"/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Мы-чувства</w:t>
      </w:r>
      <w:proofErr w:type="spellEnd"/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представителями различных национальностей;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совокупность наиболее устойчивых для данной национальной общности особенностей эмоционально-чувственного восприятия окружающего мира и форм реакций на него;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«дух» народа, совокупность эмоциональных и рациональных черт, обусловливающих специфичность каждой нации и не постижимые посредством рационального анализа.   </w:t>
      </w:r>
    </w:p>
    <w:p w:rsidR="00DA3EF3" w:rsidRPr="00DA3EF3" w:rsidRDefault="00DA3EF3" w:rsidP="00DA3EF3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№29</w:t>
      </w: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информационно-психологических манипуляций заключается:</w:t>
      </w:r>
    </w:p>
    <w:p w:rsidR="00DA3EF3" w:rsidRPr="00DA3EF3" w:rsidRDefault="00DA3EF3" w:rsidP="00DA3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EF3" w:rsidRPr="00DA3EF3" w:rsidRDefault="00DA3EF3" w:rsidP="00DA3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дезориентации населения, невозможности адекватно воспринимать социально-экономическую и общественно-политическую ситуацию в стране;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возможности использования каналов массовой коммуникации в коммерческих целях;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нарушении возможности нормального обмена информацией.</w:t>
      </w:r>
    </w:p>
    <w:p w:rsidR="00DA3EF3" w:rsidRPr="00DA3EF3" w:rsidRDefault="00DA3EF3" w:rsidP="00DA3EF3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№30</w:t>
      </w: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оппозиционности как политико-психологического явления представляет:</w:t>
      </w:r>
    </w:p>
    <w:p w:rsidR="00DA3EF3" w:rsidRPr="00DA3EF3" w:rsidRDefault="00DA3EF3" w:rsidP="00DA3E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активность, социально-политическая и профессиональная зрелость;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нонконформизм политических деятелей-оппозиционеров;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неудовлетворенность какого-либо социального слоя сложившимся положением.</w:t>
      </w:r>
    </w:p>
    <w:p w:rsidR="00DA3EF3" w:rsidRPr="00DA3EF3" w:rsidRDefault="00DA3EF3" w:rsidP="00DA3EF3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№31</w:t>
      </w: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ситуационным подходом к определению стиля политической деятельности можно утверждать, что:</w:t>
      </w:r>
    </w:p>
    <w:p w:rsidR="00DA3EF3" w:rsidRPr="00DA3EF3" w:rsidRDefault="00DA3EF3" w:rsidP="00DA3E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политический деятель должен одинаково хорошо владеть всеми стилями политической деятельности и умело выбирать нужный стиль в зависимости от ситуации;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политическому деятелю необходимо хорошо освоить один из стилей политической     деятельности и применять его во всех ситуациях;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политическому деятелю необходимо хорошо знать свои сильные и слабые стороны и постараться не попадать в ситуации, когда он не сможет показать себя компетентным лидером.</w:t>
      </w:r>
    </w:p>
    <w:p w:rsidR="00DA3EF3" w:rsidRPr="00DA3EF3" w:rsidRDefault="00DA3EF3" w:rsidP="00DA3EF3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Задание №32</w:t>
      </w: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Политический </w:t>
      </w:r>
      <w:proofErr w:type="spellStart"/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дискурс</w:t>
      </w:r>
      <w:proofErr w:type="spellEnd"/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DA3EF3" w:rsidRPr="00DA3EF3" w:rsidRDefault="00DA3EF3" w:rsidP="00DA3E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совокупность условных обозначений для описания позиций участников политической деятельности;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практической речи, обслуживающей политические процессы;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любые рассуждения о политике.</w:t>
      </w:r>
    </w:p>
    <w:p w:rsidR="00DA3EF3" w:rsidRPr="00DA3EF3" w:rsidRDefault="00DA3EF3" w:rsidP="00DA3E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№33</w:t>
      </w: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 политического лидера – это:</w:t>
      </w:r>
    </w:p>
    <w:p w:rsidR="00DA3EF3" w:rsidRPr="00DA3EF3" w:rsidRDefault="00DA3EF3" w:rsidP="00DA3E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DA3EF3" w:rsidRPr="00DA3EF3" w:rsidRDefault="00DA3EF3" w:rsidP="00DA3EF3">
      <w:pPr>
        <w:tabs>
          <w:tab w:val="num" w:pos="142"/>
          <w:tab w:val="left" w:pos="5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то, как политический лидер хочет выглядеть;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 окрашенный образ политического лидера, сложившийся в массовом сознании;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представление масс об идеале политического деятеля.</w:t>
      </w:r>
    </w:p>
    <w:p w:rsidR="00DA3EF3" w:rsidRPr="00DA3EF3" w:rsidRDefault="00DA3EF3" w:rsidP="00DA3EF3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№34</w:t>
      </w: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имиджем политического лидера понимается</w:t>
      </w:r>
    </w:p>
    <w:p w:rsidR="00DA3EF3" w:rsidRPr="00DA3EF3" w:rsidRDefault="00DA3EF3" w:rsidP="00DA3E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DA3EF3" w:rsidRPr="00DA3EF3" w:rsidRDefault="00DA3EF3" w:rsidP="00DA3EF3">
      <w:pPr>
        <w:tabs>
          <w:tab w:val="num" w:pos="142"/>
          <w:tab w:val="left" w:pos="5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то, как политический лидер хочет выглядеть;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. эмоционально окрашенный образ политического лидера, сложившийся в массовом сознании;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представление масс об идеале политического деятеля.</w:t>
      </w:r>
    </w:p>
    <w:p w:rsidR="00DA3EF3" w:rsidRPr="00DA3EF3" w:rsidRDefault="00DA3EF3" w:rsidP="00DA3EF3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№35</w:t>
      </w: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отдельной личности в политике:</w:t>
      </w:r>
    </w:p>
    <w:p w:rsidR="00DA3EF3" w:rsidRPr="00DA3EF3" w:rsidRDefault="00DA3EF3" w:rsidP="00DA3E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крайне ограничена в связи с тем, что в масштабных политических процессах индивидуальные особенности отдельных людей взаимно «гасятся»;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имеет решающие значение, поскольку именно отдельные личности принимают принципиально важные решения;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многом зависит от соотношения качеств личности, которыми она обладает и, которые окажут влияние на ее политическую деятельность.</w:t>
      </w:r>
    </w:p>
    <w:p w:rsidR="00DA3EF3" w:rsidRPr="00DA3EF3" w:rsidRDefault="00DA3EF3" w:rsidP="00DA3EF3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№36</w:t>
      </w: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массового стихийного поведения свойственны такие качества, как:</w:t>
      </w:r>
    </w:p>
    <w:p w:rsidR="00DA3EF3" w:rsidRPr="00DA3EF3" w:rsidRDefault="00DA3EF3" w:rsidP="00DA3E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преобладание стихийных, иррациональных, инстинктивных чувств над осознанными;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преобладание прагматических чувств над стихийными;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преобладание рациональных и иррациональных чувств в зависимости от конкретной ситуации.</w:t>
      </w:r>
    </w:p>
    <w:p w:rsidR="00DA3EF3" w:rsidRPr="00DA3EF3" w:rsidRDefault="00DA3EF3" w:rsidP="00DA3EF3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№37</w:t>
      </w: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Психологическим механизмом образования толпы может быть:</w:t>
      </w:r>
    </w:p>
    <w:p w:rsidR="00DA3EF3" w:rsidRPr="00DA3EF3" w:rsidRDefault="00DA3EF3" w:rsidP="00DA3E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организующая деятельность лидерской группы;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насилие;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слухи и циркулярная реакция.</w:t>
      </w:r>
    </w:p>
    <w:p w:rsidR="00DA3EF3" w:rsidRPr="00DA3EF3" w:rsidRDefault="00DA3EF3" w:rsidP="00DA3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№38</w:t>
      </w:r>
    </w:p>
    <w:p w:rsidR="00DA3EF3" w:rsidRPr="00DA3EF3" w:rsidRDefault="00DA3EF3" w:rsidP="00DA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удачливыми в политике являются те политические лидеры, которые относятся к типу:</w:t>
      </w:r>
    </w:p>
    <w:p w:rsidR="00DA3EF3" w:rsidRPr="00DA3EF3" w:rsidRDefault="00DA3EF3" w:rsidP="00DA3E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«аполитичных политиков» (с высокой самооценкой и высокой сложностью </w:t>
      </w:r>
      <w:proofErr w:type="spellStart"/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Я-концепции</w:t>
      </w:r>
      <w:proofErr w:type="spellEnd"/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«прагматиков» (с низкой самооценкой и высокой сложностью </w:t>
      </w:r>
      <w:proofErr w:type="spellStart"/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Я-концепции</w:t>
      </w:r>
      <w:proofErr w:type="spellEnd"/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«идеологов» (с высокой самооценкой и низкой сложностью </w:t>
      </w:r>
      <w:proofErr w:type="spellStart"/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Я-концепции</w:t>
      </w:r>
      <w:proofErr w:type="spellEnd"/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A3EF3" w:rsidRPr="00DA3EF3" w:rsidRDefault="00DA3EF3" w:rsidP="00DA3EF3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«недетерминированных» (с низкой самооценкой и низкой сложностью </w:t>
      </w:r>
      <w:proofErr w:type="spellStart"/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Я-концепции</w:t>
      </w:r>
      <w:proofErr w:type="spellEnd"/>
      <w:r w:rsidRPr="00DA3EF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A3EF3" w:rsidRPr="00DA3EF3" w:rsidRDefault="00DA3EF3" w:rsidP="00DA3EF3">
      <w:pPr>
        <w:suppressAutoHyphens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EF3" w:rsidRPr="00DA3EF3" w:rsidRDefault="00DA3EF3" w:rsidP="00DA3EF3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Задание №39</w:t>
      </w:r>
    </w:p>
    <w:p w:rsidR="00DA3EF3" w:rsidRPr="00DA3EF3" w:rsidRDefault="00DA3EF3" w:rsidP="00DA3EF3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критерию направленности политику разделяют на:</w:t>
      </w:r>
    </w:p>
    <w:p w:rsidR="00DA3EF3" w:rsidRPr="00DA3EF3" w:rsidRDefault="00DA3EF3" w:rsidP="00DA3EF3">
      <w:pPr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Ответ:</w:t>
      </w:r>
    </w:p>
    <w:p w:rsidR="00DA3EF3" w:rsidRPr="00DA3EF3" w:rsidRDefault="00DA3EF3" w:rsidP="00DA3EF3">
      <w:pPr>
        <w:suppressAutoHyphens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ar-SA"/>
        </w:rPr>
        <w:t>1. гражданскую и военную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внутреннюю и внешнюю 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3. демократическую и тоталитарную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4. классовую и религиозную</w:t>
      </w:r>
    </w:p>
    <w:p w:rsidR="00DA3EF3" w:rsidRPr="00DA3EF3" w:rsidRDefault="00DA3EF3" w:rsidP="00DA3EF3">
      <w:pPr>
        <w:suppressAutoHyphens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A3EF3" w:rsidRPr="00DA3EF3" w:rsidRDefault="00DA3EF3" w:rsidP="00DA3EF3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Задание №40</w:t>
      </w:r>
    </w:p>
    <w:p w:rsidR="00DA3EF3" w:rsidRPr="00DA3EF3" w:rsidRDefault="00DA3EF3" w:rsidP="00DA3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Процесс усвоения человеком ценностей и норм общества, получил название: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DA3EF3" w:rsidRPr="00DA3EF3" w:rsidRDefault="00DA3EF3" w:rsidP="00DA3E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3E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DA3EF3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социализация </w:t>
      </w:r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spellStart"/>
      <w:r w:rsidRPr="00DA3EF3">
        <w:rPr>
          <w:rFonts w:ascii="Times New Roman" w:eastAsia="Times New Roman" w:hAnsi="Times New Roman" w:cs="Times New Roman"/>
          <w:sz w:val="28"/>
          <w:szCs w:val="28"/>
          <w:lang w:eastAsia="ar-SA"/>
        </w:rPr>
        <w:t>идеологизация</w:t>
      </w:r>
      <w:proofErr w:type="spellEnd"/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spellStart"/>
      <w:r w:rsidRPr="00DA3EF3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культуролизация</w:t>
      </w:r>
      <w:proofErr w:type="spellEnd"/>
    </w:p>
    <w:p w:rsidR="00DA3EF3" w:rsidRPr="00DA3EF3" w:rsidRDefault="00DA3EF3" w:rsidP="00DA3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3E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spellStart"/>
      <w:r w:rsidRPr="00DA3EF3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партизация</w:t>
      </w:r>
      <w:proofErr w:type="spellEnd"/>
    </w:p>
    <w:sectPr w:rsidR="00DA3EF3" w:rsidRPr="00DA3EF3" w:rsidSect="00AE3C0E">
      <w:headerReference w:type="even" r:id="rId13"/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943" w:rsidRDefault="00B45943">
      <w:pPr>
        <w:spacing w:after="0" w:line="240" w:lineRule="auto"/>
      </w:pPr>
      <w:r>
        <w:separator/>
      </w:r>
    </w:p>
  </w:endnote>
  <w:endnote w:type="continuationSeparator" w:id="0">
    <w:p w:rsidR="00B45943" w:rsidRDefault="00B4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943" w:rsidRDefault="00B45943">
      <w:pPr>
        <w:spacing w:after="0" w:line="240" w:lineRule="auto"/>
      </w:pPr>
      <w:r>
        <w:separator/>
      </w:r>
    </w:p>
  </w:footnote>
  <w:footnote w:type="continuationSeparator" w:id="0">
    <w:p w:rsidR="00B45943" w:rsidRDefault="00B45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D9" w:rsidRDefault="00073123" w:rsidP="003275F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B11D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11D9" w:rsidRDefault="00EB11D9">
    <w:pPr>
      <w:pStyle w:val="a4"/>
    </w:pPr>
  </w:p>
  <w:p w:rsidR="00EB11D9" w:rsidRDefault="00EB11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D9" w:rsidRDefault="00073123" w:rsidP="003275FC">
    <w:pPr>
      <w:pStyle w:val="a4"/>
      <w:jc w:val="center"/>
    </w:pPr>
    <w:fldSimple w:instr="PAGE   \* MERGEFORMAT">
      <w:r w:rsidR="00C630E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DF4"/>
    <w:multiLevelType w:val="hybridMultilevel"/>
    <w:tmpl w:val="EF0E94CC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D575D"/>
    <w:multiLevelType w:val="hybridMultilevel"/>
    <w:tmpl w:val="8BB2C81C"/>
    <w:lvl w:ilvl="0" w:tplc="DD665396">
      <w:start w:val="1"/>
      <w:numFmt w:val="decimal"/>
      <w:lvlText w:val="%1"/>
      <w:lvlJc w:val="left"/>
      <w:pPr>
        <w:tabs>
          <w:tab w:val="num" w:pos="709"/>
        </w:tabs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618E4"/>
    <w:multiLevelType w:val="hybridMultilevel"/>
    <w:tmpl w:val="0DF01434"/>
    <w:lvl w:ilvl="0" w:tplc="DD665396">
      <w:start w:val="1"/>
      <w:numFmt w:val="decimal"/>
      <w:lvlText w:val="%1"/>
      <w:lvlJc w:val="left"/>
      <w:pPr>
        <w:tabs>
          <w:tab w:val="num" w:pos="709"/>
        </w:tabs>
        <w:ind w:left="709" w:hanging="34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E13873"/>
    <w:multiLevelType w:val="hybridMultilevel"/>
    <w:tmpl w:val="36BC4C06"/>
    <w:lvl w:ilvl="0" w:tplc="100CEF8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4B6121"/>
    <w:multiLevelType w:val="hybridMultilevel"/>
    <w:tmpl w:val="F322047C"/>
    <w:lvl w:ilvl="0" w:tplc="DD665396">
      <w:start w:val="1"/>
      <w:numFmt w:val="decimal"/>
      <w:lvlText w:val="%1"/>
      <w:lvlJc w:val="left"/>
      <w:pPr>
        <w:tabs>
          <w:tab w:val="num" w:pos="1429"/>
        </w:tabs>
        <w:ind w:left="142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B5D6231"/>
    <w:multiLevelType w:val="hybridMultilevel"/>
    <w:tmpl w:val="5F361B0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13C2A50"/>
    <w:multiLevelType w:val="hybridMultilevel"/>
    <w:tmpl w:val="D3FAD8CE"/>
    <w:lvl w:ilvl="0" w:tplc="DD665396">
      <w:start w:val="1"/>
      <w:numFmt w:val="decimal"/>
      <w:lvlText w:val="%1"/>
      <w:lvlJc w:val="left"/>
      <w:pPr>
        <w:tabs>
          <w:tab w:val="num" w:pos="709"/>
        </w:tabs>
        <w:ind w:left="709" w:hanging="34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64F6A2E"/>
    <w:multiLevelType w:val="hybridMultilevel"/>
    <w:tmpl w:val="7894389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B4834B6"/>
    <w:multiLevelType w:val="hybridMultilevel"/>
    <w:tmpl w:val="E2EC0E72"/>
    <w:lvl w:ilvl="0" w:tplc="DD665396">
      <w:start w:val="1"/>
      <w:numFmt w:val="decimal"/>
      <w:lvlText w:val="%1"/>
      <w:lvlJc w:val="left"/>
      <w:pPr>
        <w:tabs>
          <w:tab w:val="num" w:pos="1058"/>
        </w:tabs>
        <w:ind w:left="1058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DA1023D"/>
    <w:multiLevelType w:val="hybridMultilevel"/>
    <w:tmpl w:val="DCEA98C8"/>
    <w:lvl w:ilvl="0" w:tplc="B23E8F46">
      <w:start w:val="1"/>
      <w:numFmt w:val="decimal"/>
      <w:lvlText w:val="%1"/>
      <w:lvlJc w:val="left"/>
      <w:pPr>
        <w:tabs>
          <w:tab w:val="num" w:pos="709"/>
        </w:tabs>
        <w:ind w:left="709" w:hanging="34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1F6490"/>
    <w:multiLevelType w:val="hybridMultilevel"/>
    <w:tmpl w:val="4F98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BE05C3"/>
    <w:multiLevelType w:val="hybridMultilevel"/>
    <w:tmpl w:val="784A3E04"/>
    <w:lvl w:ilvl="0" w:tplc="DD665396">
      <w:start w:val="1"/>
      <w:numFmt w:val="decimal"/>
      <w:lvlText w:val="%1"/>
      <w:lvlJc w:val="left"/>
      <w:pPr>
        <w:tabs>
          <w:tab w:val="num" w:pos="709"/>
        </w:tabs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445"/>
    <w:rsid w:val="00001962"/>
    <w:rsid w:val="00047A6D"/>
    <w:rsid w:val="00073123"/>
    <w:rsid w:val="000775F5"/>
    <w:rsid w:val="00194FF7"/>
    <w:rsid w:val="001B5428"/>
    <w:rsid w:val="002005D2"/>
    <w:rsid w:val="002207C3"/>
    <w:rsid w:val="002840C7"/>
    <w:rsid w:val="002A463C"/>
    <w:rsid w:val="002D72A6"/>
    <w:rsid w:val="00305991"/>
    <w:rsid w:val="003275FC"/>
    <w:rsid w:val="003556D9"/>
    <w:rsid w:val="003D318C"/>
    <w:rsid w:val="004165D5"/>
    <w:rsid w:val="00442E9B"/>
    <w:rsid w:val="00450412"/>
    <w:rsid w:val="00523213"/>
    <w:rsid w:val="0055239E"/>
    <w:rsid w:val="005721B4"/>
    <w:rsid w:val="00594737"/>
    <w:rsid w:val="005C12EC"/>
    <w:rsid w:val="00610DC4"/>
    <w:rsid w:val="00625F40"/>
    <w:rsid w:val="00631675"/>
    <w:rsid w:val="00647572"/>
    <w:rsid w:val="00653A59"/>
    <w:rsid w:val="006B54BD"/>
    <w:rsid w:val="006B5A48"/>
    <w:rsid w:val="00810D20"/>
    <w:rsid w:val="0083127E"/>
    <w:rsid w:val="008347EB"/>
    <w:rsid w:val="00852B11"/>
    <w:rsid w:val="008D514A"/>
    <w:rsid w:val="008F6513"/>
    <w:rsid w:val="00904CCC"/>
    <w:rsid w:val="00952B16"/>
    <w:rsid w:val="0095595A"/>
    <w:rsid w:val="009762CC"/>
    <w:rsid w:val="009B43DA"/>
    <w:rsid w:val="00A02044"/>
    <w:rsid w:val="00A16129"/>
    <w:rsid w:val="00A40F84"/>
    <w:rsid w:val="00A619C5"/>
    <w:rsid w:val="00A62257"/>
    <w:rsid w:val="00A853D3"/>
    <w:rsid w:val="00AC03B9"/>
    <w:rsid w:val="00AE3C0E"/>
    <w:rsid w:val="00B042DD"/>
    <w:rsid w:val="00B16670"/>
    <w:rsid w:val="00B45943"/>
    <w:rsid w:val="00B57233"/>
    <w:rsid w:val="00B809E9"/>
    <w:rsid w:val="00BD262B"/>
    <w:rsid w:val="00C04BFF"/>
    <w:rsid w:val="00C21796"/>
    <w:rsid w:val="00C23445"/>
    <w:rsid w:val="00C630EA"/>
    <w:rsid w:val="00C87287"/>
    <w:rsid w:val="00CC48EF"/>
    <w:rsid w:val="00CE0E2C"/>
    <w:rsid w:val="00CF3CC1"/>
    <w:rsid w:val="00D45111"/>
    <w:rsid w:val="00D7463C"/>
    <w:rsid w:val="00DA3EF3"/>
    <w:rsid w:val="00DE796A"/>
    <w:rsid w:val="00E10E0A"/>
    <w:rsid w:val="00E23D5F"/>
    <w:rsid w:val="00E313C2"/>
    <w:rsid w:val="00E73B58"/>
    <w:rsid w:val="00EB11D9"/>
    <w:rsid w:val="00EF008F"/>
    <w:rsid w:val="00F03BD1"/>
    <w:rsid w:val="00F26035"/>
    <w:rsid w:val="00F65472"/>
    <w:rsid w:val="00F8062F"/>
    <w:rsid w:val="00F87164"/>
    <w:rsid w:val="00F9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C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AE3C0E"/>
  </w:style>
  <w:style w:type="character" w:styleId="a6">
    <w:name w:val="page number"/>
    <w:basedOn w:val="a0"/>
    <w:rsid w:val="00AE3C0E"/>
  </w:style>
  <w:style w:type="character" w:customStyle="1" w:styleId="1">
    <w:name w:val="Верхний колонтитул Знак1"/>
    <w:link w:val="a4"/>
    <w:uiPriority w:val="99"/>
    <w:rsid w:val="00AE3C0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62CC"/>
    <w:rPr>
      <w:rFonts w:ascii="Segoe UI" w:hAnsi="Segoe UI" w:cs="Segoe UI"/>
      <w:sz w:val="18"/>
      <w:szCs w:val="18"/>
    </w:rPr>
  </w:style>
  <w:style w:type="paragraph" w:styleId="a9">
    <w:name w:val="Plain Text"/>
    <w:aliases w:val=" Знак"/>
    <w:basedOn w:val="a"/>
    <w:link w:val="aa"/>
    <w:rsid w:val="00852B1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a">
    <w:name w:val="Текст Знак"/>
    <w:aliases w:val=" Знак Знак"/>
    <w:basedOn w:val="a0"/>
    <w:link w:val="a9"/>
    <w:rsid w:val="00852B1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852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46</Pages>
  <Words>10657</Words>
  <Characters>60751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Анна</cp:lastModifiedBy>
  <cp:revision>34</cp:revision>
  <cp:lastPrinted>2018-09-28T07:15:00Z</cp:lastPrinted>
  <dcterms:created xsi:type="dcterms:W3CDTF">2018-04-27T06:55:00Z</dcterms:created>
  <dcterms:modified xsi:type="dcterms:W3CDTF">2019-12-12T16:26:00Z</dcterms:modified>
</cp:coreProperties>
</file>