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E" w:rsidRPr="00AE3C0E" w:rsidRDefault="00AE3C0E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</w:t>
      </w:r>
      <w:r w:rsidR="008575C3" w:rsidRPr="008575C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3052478</wp:posOffset>
            </wp:positionH>
            <wp:positionV relativeFrom="paragraph">
              <wp:posOffset>-485008</wp:posOffset>
            </wp:positionV>
            <wp:extent cx="2905010" cy="1733797"/>
            <wp:effectExtent l="0" t="0" r="4445" b="0"/>
            <wp:wrapNone/>
            <wp:docPr id="73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A16129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3275FC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6E1805" w:rsidRPr="006E180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Б1.В.03 Основы консультативной психологии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</w:t>
      </w:r>
      <w:r w:rsidR="00A16129"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наименование дисциплины (модуля)</w:t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3C0E" w:rsidRPr="003275FC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8E50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C04BFF"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8575C3" w:rsidRPr="008575C3" w:rsidRDefault="00AE3C0E" w:rsidP="008575C3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8575C3" w:rsidRPr="008575C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Фонд оценочных средств по дисциплине (модулю) рассмотрен и одобрен на заседании кафедры психологии</w:t>
      </w:r>
      <w:r w:rsidR="00D846A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575C3" w:rsidRPr="008575C3" w:rsidRDefault="008575C3" w:rsidP="008575C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75C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71120</wp:posOffset>
            </wp:positionV>
            <wp:extent cx="6315075" cy="522863"/>
            <wp:effectExtent l="0" t="0" r="0" b="0"/>
            <wp:wrapNone/>
            <wp:docPr id="2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63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5C3" w:rsidRPr="008575C3" w:rsidRDefault="008575C3" w:rsidP="008575C3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75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8575C3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8575C3" w:rsidRPr="008575C3" w:rsidRDefault="008575C3" w:rsidP="008575C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575C3" w:rsidRPr="008575C3" w:rsidRDefault="008575C3" w:rsidP="008575C3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575C3">
        <w:rPr>
          <w:rFonts w:ascii="Times New Roman" w:eastAsia="Calibri" w:hAnsi="Times New Roman" w:cs="Times New Roman"/>
          <w:sz w:val="28"/>
          <w:szCs w:val="28"/>
          <w:lang w:eastAsia="ar-SA"/>
        </w:rPr>
        <w:t>Фонд оценочных средств по дисциплине (модулю)</w:t>
      </w:r>
      <w:r w:rsidRPr="008575C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8575C3" w:rsidRPr="008575C3" w:rsidRDefault="008575C3" w:rsidP="008575C3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575C3" w:rsidRPr="008575C3" w:rsidRDefault="008575C3" w:rsidP="008575C3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575C3">
        <w:rPr>
          <w:rFonts w:ascii="Times New Roman" w:eastAsia="Calibri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111760</wp:posOffset>
            </wp:positionV>
            <wp:extent cx="6411595" cy="2891155"/>
            <wp:effectExtent l="0" t="0" r="8255" b="4445"/>
            <wp:wrapNone/>
            <wp:docPr id="3" name="Рисунок 2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5C3" w:rsidRPr="008575C3" w:rsidRDefault="008575C3" w:rsidP="008575C3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8575C3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8575C3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8575C3" w:rsidRPr="008575C3" w:rsidRDefault="008575C3" w:rsidP="008575C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8575C3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8575C3" w:rsidRPr="008575C3" w:rsidRDefault="008575C3" w:rsidP="008575C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575C3" w:rsidRPr="008575C3" w:rsidRDefault="008575C3" w:rsidP="008575C3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575C3" w:rsidRPr="008575C3" w:rsidRDefault="008575C3" w:rsidP="008575C3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8575C3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8575C3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8575C3" w:rsidRPr="008575C3" w:rsidRDefault="008575C3" w:rsidP="008575C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8575C3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8575C3" w:rsidRPr="008575C3" w:rsidRDefault="008575C3" w:rsidP="008575C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575C3" w:rsidRPr="008575C3" w:rsidRDefault="008575C3" w:rsidP="008575C3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575C3" w:rsidRPr="008575C3" w:rsidRDefault="008575C3" w:rsidP="008575C3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8575C3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8575C3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8575C3" w:rsidRPr="008575C3" w:rsidRDefault="008575C3" w:rsidP="008575C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8575C3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8575C3" w:rsidRPr="008575C3" w:rsidRDefault="008575C3" w:rsidP="00857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5C3" w:rsidRPr="008575C3" w:rsidRDefault="008575C3" w:rsidP="008575C3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5C3" w:rsidRPr="008575C3" w:rsidRDefault="008575C3" w:rsidP="008575C3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5C3" w:rsidRPr="008575C3" w:rsidRDefault="008575C3" w:rsidP="008575C3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5C3" w:rsidRPr="008575C3" w:rsidRDefault="008575C3" w:rsidP="008575C3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113030</wp:posOffset>
            </wp:positionV>
            <wp:extent cx="1586865" cy="586105"/>
            <wp:effectExtent l="0" t="0" r="0" b="4445"/>
            <wp:wrapNone/>
            <wp:docPr id="4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5C3" w:rsidRPr="008575C3" w:rsidRDefault="008575C3" w:rsidP="008575C3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 w:rsidRPr="008575C3">
        <w:rPr>
          <w:rFonts w:ascii="Times New Roman" w:eastAsia="Calibri" w:hAnsi="Times New Roman" w:cs="Times New Roman"/>
          <w:sz w:val="28"/>
          <w:szCs w:val="28"/>
          <w:lang w:eastAsia="ar-SA"/>
        </w:rPr>
        <w:t>Л.В. Абдалина</w:t>
      </w:r>
    </w:p>
    <w:p w:rsidR="008575C3" w:rsidRPr="008575C3" w:rsidRDefault="008575C3" w:rsidP="00857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5C3" w:rsidRPr="008575C3" w:rsidRDefault="008575C3" w:rsidP="00857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5C3" w:rsidRPr="008575C3" w:rsidRDefault="008575C3" w:rsidP="00857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196850</wp:posOffset>
            </wp:positionV>
            <wp:extent cx="1586865" cy="586105"/>
            <wp:effectExtent l="0" t="0" r="0" b="4445"/>
            <wp:wrapNone/>
            <wp:docPr id="5" name="Рисунок 3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8575C3" w:rsidRPr="008575C3" w:rsidRDefault="008575C3" w:rsidP="008575C3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8575C3" w:rsidP="008575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57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</w:t>
      </w:r>
      <w:r w:rsidRPr="008575C3">
        <w:rPr>
          <w:rFonts w:ascii="Times New Roman" w:eastAsia="Calibri" w:hAnsi="Times New Roman" w:cs="Times New Roman"/>
          <w:sz w:val="28"/>
          <w:szCs w:val="28"/>
          <w:lang w:eastAsia="ar-SA"/>
        </w:rPr>
        <w:t>Л.В. Абдалина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206" w:rsidRPr="00831206" w:rsidRDefault="00831206" w:rsidP="008312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06">
        <w:rPr>
          <w:rFonts w:ascii="Times New Roman" w:eastAsia="Calibri" w:hAnsi="Times New Roman" w:cs="Times New Roman"/>
          <w:bCs/>
          <w:sz w:val="28"/>
          <w:szCs w:val="28"/>
        </w:rPr>
        <w:t xml:space="preserve">Целью проведения дисциплины </w:t>
      </w:r>
      <w:r w:rsidR="006E1805" w:rsidRPr="00053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Б1.В.03 Основы консультативной психологии</w:t>
      </w:r>
      <w:r w:rsidRPr="00831206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достижение следующих результатов обучения: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7933"/>
      </w:tblGrid>
      <w:tr w:rsidR="00831206" w:rsidRPr="00D846AC" w:rsidTr="00D846AC">
        <w:tc>
          <w:tcPr>
            <w:tcW w:w="1565" w:type="dxa"/>
            <w:shd w:val="clear" w:color="auto" w:fill="auto"/>
            <w:vAlign w:val="center"/>
          </w:tcPr>
          <w:p w:rsidR="00831206" w:rsidRPr="00D846AC" w:rsidRDefault="00831206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831206" w:rsidRPr="00D846AC" w:rsidRDefault="00831206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831206" w:rsidRPr="00D846AC" w:rsidTr="00D846AC">
        <w:tc>
          <w:tcPr>
            <w:tcW w:w="1565" w:type="dxa"/>
            <w:shd w:val="clear" w:color="auto" w:fill="auto"/>
            <w:vAlign w:val="center"/>
          </w:tcPr>
          <w:p w:rsidR="00831206" w:rsidRPr="00D846AC" w:rsidRDefault="00831206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</w:t>
            </w:r>
            <w:r w:rsidR="008575C3" w:rsidRPr="00D846A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-</w:t>
            </w:r>
            <w:r w:rsidR="00FD2088" w:rsidRPr="00D846A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7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831206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D846AC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 w:rsidR="006E1805" w:rsidRPr="00D846AC" w:rsidTr="00D846AC">
        <w:tc>
          <w:tcPr>
            <w:tcW w:w="1565" w:type="dxa"/>
            <w:shd w:val="clear" w:color="auto" w:fill="auto"/>
            <w:vAlign w:val="center"/>
          </w:tcPr>
          <w:p w:rsidR="006E1805" w:rsidRPr="00D846AC" w:rsidRDefault="006E1805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846A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ПК</w:t>
            </w:r>
            <w:r w:rsidR="008575C3" w:rsidRPr="00D846A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D846A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6E1805" w:rsidRPr="00D846AC" w:rsidRDefault="006E1805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846AC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способность</w:t>
            </w:r>
            <w:r w:rsidR="008575C3" w:rsidRPr="00D846AC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ю</w:t>
            </w:r>
            <w:r w:rsidRPr="00D846AC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D846AC" w:rsidRDefault="00D846AC" w:rsidP="008312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206" w:rsidRPr="00831206" w:rsidRDefault="00831206" w:rsidP="008312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06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68"/>
        <w:gridCol w:w="707"/>
        <w:gridCol w:w="705"/>
        <w:gridCol w:w="710"/>
        <w:gridCol w:w="834"/>
        <w:gridCol w:w="710"/>
        <w:gridCol w:w="708"/>
        <w:gridCol w:w="834"/>
        <w:gridCol w:w="834"/>
      </w:tblGrid>
      <w:tr w:rsidR="00831206" w:rsidRPr="00D846AC" w:rsidTr="00D846AC">
        <w:tc>
          <w:tcPr>
            <w:tcW w:w="1790" w:type="pct"/>
            <w:vMerge w:val="restart"/>
            <w:shd w:val="clear" w:color="auto" w:fill="auto"/>
            <w:vAlign w:val="center"/>
          </w:tcPr>
          <w:p w:rsidR="00831206" w:rsidRPr="00D846AC" w:rsidRDefault="00831206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210" w:type="pct"/>
            <w:gridSpan w:val="8"/>
            <w:shd w:val="clear" w:color="auto" w:fill="auto"/>
            <w:vAlign w:val="center"/>
          </w:tcPr>
          <w:p w:rsidR="00831206" w:rsidRPr="00D846AC" w:rsidRDefault="00831206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831206" w:rsidRPr="00D846AC" w:rsidTr="00D846AC">
        <w:trPr>
          <w:trHeight w:val="335"/>
        </w:trPr>
        <w:tc>
          <w:tcPr>
            <w:tcW w:w="1790" w:type="pct"/>
            <w:vMerge/>
            <w:shd w:val="clear" w:color="auto" w:fill="auto"/>
            <w:vAlign w:val="center"/>
          </w:tcPr>
          <w:p w:rsidR="00831206" w:rsidRPr="00D846AC" w:rsidRDefault="00831206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D846AC" w:rsidRDefault="00831206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сем.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D846AC" w:rsidRDefault="00831206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сем.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D846AC" w:rsidRDefault="00831206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сем.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D846AC" w:rsidRDefault="00831206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сем.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D846AC" w:rsidRDefault="00831206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сем.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D846AC" w:rsidRDefault="00831206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сем.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D846AC" w:rsidRDefault="00831206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 сем.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D846AC" w:rsidRDefault="00831206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 сем.</w:t>
            </w:r>
          </w:p>
        </w:tc>
      </w:tr>
      <w:tr w:rsidR="0012763B" w:rsidRPr="00D846AC" w:rsidTr="00D846AC">
        <w:tc>
          <w:tcPr>
            <w:tcW w:w="1790" w:type="pct"/>
            <w:shd w:val="clear" w:color="auto" w:fill="auto"/>
            <w:vAlign w:val="center"/>
          </w:tcPr>
          <w:p w:rsidR="0012763B" w:rsidRPr="00D846AC" w:rsidRDefault="0012763B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2763B" w:rsidRPr="00D846AC" w:rsidTr="00D846AC">
        <w:tc>
          <w:tcPr>
            <w:tcW w:w="1790" w:type="pct"/>
            <w:shd w:val="clear" w:color="auto" w:fill="auto"/>
            <w:vAlign w:val="center"/>
          </w:tcPr>
          <w:p w:rsidR="0012763B" w:rsidRPr="00D846AC" w:rsidRDefault="0012763B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2763B" w:rsidRPr="00D846AC" w:rsidTr="00D846AC">
        <w:tc>
          <w:tcPr>
            <w:tcW w:w="1790" w:type="pct"/>
            <w:shd w:val="clear" w:color="auto" w:fill="auto"/>
            <w:vAlign w:val="center"/>
          </w:tcPr>
          <w:p w:rsidR="0012763B" w:rsidRPr="00D846AC" w:rsidRDefault="0012763B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 личности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2763B" w:rsidRPr="00D846AC" w:rsidTr="00D846AC">
        <w:tc>
          <w:tcPr>
            <w:tcW w:w="1790" w:type="pct"/>
            <w:shd w:val="clear" w:color="auto" w:fill="auto"/>
            <w:vAlign w:val="center"/>
          </w:tcPr>
          <w:p w:rsidR="0012763B" w:rsidRPr="00D846AC" w:rsidRDefault="0012763B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девиантного поведения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2763B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1790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религии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ЦНС и нейрофизиология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психологии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психологический практикум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развития и возрастная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ВНД и СС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личности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нейро- и патопсихологии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rPr>
          <w:trHeight w:val="501"/>
        </w:trPr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Психофизиология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социально-психологического исследования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Гештальт-психология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12763B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консультирование и психотерапия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2763B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FD2088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экстремальных ситуаций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9D281F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(практика по получению первичных профессиональных умений и </w:t>
            </w: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Производственная практика (научно-исследовательская работа)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8D7AC9" w:rsidRPr="00D846AC" w:rsidTr="00D846AC">
        <w:tc>
          <w:tcPr>
            <w:tcW w:w="1790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педагогическая</w:t>
            </w:r>
            <w:r w:rsidR="008A74B3"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ПК-11</w:t>
            </w: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</w:tr>
      <w:tr w:rsidR="00FD2088" w:rsidRPr="00D846AC" w:rsidTr="00D846AC">
        <w:tc>
          <w:tcPr>
            <w:tcW w:w="1790" w:type="pct"/>
            <w:shd w:val="clear" w:color="auto" w:fill="auto"/>
            <w:vAlign w:val="center"/>
          </w:tcPr>
          <w:p w:rsidR="00FD2088" w:rsidRPr="00D846AC" w:rsidRDefault="00FD2088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FD2088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D2088" w:rsidRPr="00D846AC" w:rsidRDefault="0012763B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</w:tbl>
    <w:p w:rsidR="003275FC" w:rsidRPr="003275FC" w:rsidRDefault="003275FC" w:rsidP="00AE3C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3"/>
        <w:gridCol w:w="994"/>
        <w:gridCol w:w="992"/>
        <w:gridCol w:w="992"/>
        <w:gridCol w:w="992"/>
        <w:gridCol w:w="877"/>
      </w:tblGrid>
      <w:tr w:rsidR="00AE3C0E" w:rsidRPr="00D846AC" w:rsidTr="00D846AC">
        <w:trPr>
          <w:trHeight w:val="227"/>
        </w:trPr>
        <w:tc>
          <w:tcPr>
            <w:tcW w:w="2425" w:type="pct"/>
            <w:vMerge w:val="restart"/>
            <w:shd w:val="clear" w:color="auto" w:fill="auto"/>
            <w:vAlign w:val="center"/>
          </w:tcPr>
          <w:p w:rsidR="00AE3C0E" w:rsidRPr="00D846AC" w:rsidRDefault="00AE3C0E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2575" w:type="pct"/>
            <w:gridSpan w:val="5"/>
            <w:shd w:val="clear" w:color="auto" w:fill="auto"/>
            <w:vAlign w:val="center"/>
          </w:tcPr>
          <w:p w:rsidR="00AE3C0E" w:rsidRPr="00D846AC" w:rsidRDefault="00AE3C0E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Этапы формирования компетенций по </w:t>
            </w:r>
            <w:r w:rsidR="003D318C"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курсам</w:t>
            </w: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изучения</w:t>
            </w:r>
          </w:p>
        </w:tc>
      </w:tr>
      <w:tr w:rsidR="003D318C" w:rsidRPr="00D846AC" w:rsidTr="00D846AC">
        <w:tc>
          <w:tcPr>
            <w:tcW w:w="2425" w:type="pct"/>
            <w:vMerge/>
            <w:shd w:val="clear" w:color="auto" w:fill="auto"/>
            <w:vAlign w:val="center"/>
          </w:tcPr>
          <w:p w:rsidR="003D318C" w:rsidRPr="00D846AC" w:rsidRDefault="003D318C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3D318C" w:rsidRPr="00D846AC" w:rsidRDefault="003D318C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курс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D318C" w:rsidRPr="00D846AC" w:rsidRDefault="003D318C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курс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D318C" w:rsidRPr="00D846AC" w:rsidRDefault="003D318C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курс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D318C" w:rsidRPr="00D846AC" w:rsidRDefault="003D318C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курс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D318C" w:rsidRPr="00D846AC" w:rsidRDefault="003D318C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курс</w:t>
            </w: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 личности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девиантного поведения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религии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ЦНС и нейрофизиология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психологии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психологический практикум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развития и возрастная 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ВНД и СС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личности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нейро- и патопсихологии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Психофизиология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социально-психологического исследования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Гештальт-психология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консультирование и психотерапия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экстремальных ситуаций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74DD3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26050D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(научно-исследовательская работа)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26050D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26050D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педагогическая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D7AC9" w:rsidRPr="00D846AC" w:rsidRDefault="0026050D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26050D" w:rsidRPr="00D846AC" w:rsidRDefault="0026050D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6050D" w:rsidRPr="00D846AC" w:rsidRDefault="0026050D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8D7AC9" w:rsidRPr="00D846AC" w:rsidRDefault="0026050D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6050D" w:rsidRPr="00D846AC" w:rsidRDefault="0026050D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8D7AC9" w:rsidRPr="00D846AC" w:rsidRDefault="0026050D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</w:tr>
      <w:tr w:rsidR="008D7AC9" w:rsidRPr="00D846AC" w:rsidTr="00D846AC">
        <w:tc>
          <w:tcPr>
            <w:tcW w:w="2425" w:type="pct"/>
            <w:shd w:val="clear" w:color="auto" w:fill="auto"/>
            <w:vAlign w:val="center"/>
          </w:tcPr>
          <w:p w:rsidR="008D7AC9" w:rsidRPr="00D846AC" w:rsidRDefault="008D7AC9" w:rsidP="00D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выпускной квалификационной работы, </w:t>
            </w:r>
            <w:r w:rsidRPr="00D84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включая подготовку к процедуре защиты и процедуру защиты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6050D" w:rsidRPr="00D846AC" w:rsidRDefault="0026050D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8D7AC9" w:rsidRPr="00D846AC" w:rsidRDefault="008D7AC9" w:rsidP="00D846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3275FC" w:rsidRPr="003275FC" w:rsidRDefault="003275FC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="00E379E8" w:rsidRPr="00053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Б1.В.03 Основы консультативной психологии</w:t>
      </w:r>
      <w:r w:rsidR="00E379E8" w:rsidRPr="008312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в формировании компетенций соответствует:</w:t>
      </w:r>
    </w:p>
    <w:p w:rsidR="00AE3C0E" w:rsidRPr="00D92948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</w:t>
      </w:r>
      <w:r w:rsidRPr="00D92948">
        <w:rPr>
          <w:rFonts w:ascii="Times New Roman" w:eastAsia="Calibri" w:hAnsi="Times New Roman" w:cs="Times New Roman"/>
          <w:bCs/>
          <w:sz w:val="28"/>
          <w:szCs w:val="28"/>
        </w:rPr>
        <w:t xml:space="preserve">обучения – </w:t>
      </w:r>
      <w:r w:rsidR="007C746E" w:rsidRPr="00D92948">
        <w:rPr>
          <w:rFonts w:ascii="Times New Roman" w:eastAsia="Calibri" w:hAnsi="Times New Roman" w:cs="Times New Roman"/>
          <w:bCs/>
          <w:sz w:val="28"/>
          <w:szCs w:val="28"/>
        </w:rPr>
        <w:t>7,8</w:t>
      </w:r>
      <w:r w:rsidRPr="00D92948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D92948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948">
        <w:rPr>
          <w:rFonts w:ascii="Times New Roman" w:eastAsia="Calibri" w:hAnsi="Times New Roman" w:cs="Times New Roman"/>
          <w:bCs/>
          <w:sz w:val="28"/>
          <w:szCs w:val="28"/>
        </w:rPr>
        <w:t xml:space="preserve">- для заочной формы обучения – </w:t>
      </w:r>
      <w:r w:rsidR="007C746E" w:rsidRPr="00D92948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D929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18C" w:rsidRPr="00D92948">
        <w:rPr>
          <w:rFonts w:ascii="Times New Roman" w:eastAsia="Calibri" w:hAnsi="Times New Roman" w:cs="Times New Roman"/>
          <w:bCs/>
          <w:sz w:val="28"/>
          <w:szCs w:val="28"/>
        </w:rPr>
        <w:t>курсу</w:t>
      </w:r>
      <w:r w:rsidRPr="00D9294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AE3C0E" w:rsidRPr="00D846AC" w:rsidTr="003275FC">
        <w:tc>
          <w:tcPr>
            <w:tcW w:w="828" w:type="pct"/>
            <w:shd w:val="clear" w:color="auto" w:fill="auto"/>
            <w:vAlign w:val="center"/>
          </w:tcPr>
          <w:p w:rsidR="00AE3C0E" w:rsidRPr="00D846AC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AE3C0E" w:rsidRPr="00D846AC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AE3C0E" w:rsidRPr="00D846AC" w:rsidTr="003275FC">
        <w:tc>
          <w:tcPr>
            <w:tcW w:w="828" w:type="pct"/>
            <w:shd w:val="clear" w:color="auto" w:fill="auto"/>
            <w:vAlign w:val="center"/>
          </w:tcPr>
          <w:p w:rsidR="00AE3C0E" w:rsidRPr="00D846AC" w:rsidRDefault="00D92948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8575C3"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0B3DF3" w:rsidRPr="00D846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0B3DF3" w:rsidRPr="00D846AC" w:rsidRDefault="000B3DF3" w:rsidP="000B3DF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846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Знать: теоретические основы проведения психологических исследований и консультативной работы </w:t>
            </w:r>
          </w:p>
          <w:p w:rsidR="000B3DF3" w:rsidRPr="00D846AC" w:rsidRDefault="000B3DF3" w:rsidP="000B3DF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846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Уметь: 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 </w:t>
            </w:r>
          </w:p>
          <w:p w:rsidR="00AE3C0E" w:rsidRPr="00D846AC" w:rsidRDefault="000B3DF3" w:rsidP="000B3D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Владеть: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 w:rsidR="00B84336" w:rsidRPr="00D846AC" w:rsidTr="003275FC">
        <w:tc>
          <w:tcPr>
            <w:tcW w:w="828" w:type="pct"/>
            <w:shd w:val="clear" w:color="auto" w:fill="auto"/>
            <w:vAlign w:val="center"/>
          </w:tcPr>
          <w:p w:rsidR="00B84336" w:rsidRPr="00D846AC" w:rsidRDefault="00B84336" w:rsidP="003B3A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r w:rsidR="008575C3" w:rsidRPr="00D846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846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0B3DF3" w:rsidRPr="00D846AC" w:rsidRDefault="000B3DF3" w:rsidP="000B3DF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846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основы консультативной психологии,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0B3DF3" w:rsidRPr="00D846AC" w:rsidRDefault="000B3DF3" w:rsidP="000B3DF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846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Уметь: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процессе психологического консультирования </w:t>
            </w:r>
          </w:p>
          <w:p w:rsidR="00B84336" w:rsidRPr="00D846AC" w:rsidRDefault="000B3DF3" w:rsidP="000B3D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46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Владеть: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при психологическом консультировании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29D7" w:rsidRPr="006529D7" w:rsidRDefault="006529D7" w:rsidP="006529D7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>Порядок оценки освоения обучающимися учебного материала определяется содержанием следующих разделов дисциплины (модуля):</w:t>
      </w:r>
    </w:p>
    <w:tbl>
      <w:tblPr>
        <w:tblStyle w:val="a3"/>
        <w:tblW w:w="5000" w:type="pct"/>
        <w:tblLayout w:type="fixed"/>
        <w:tblLook w:val="04A0"/>
      </w:tblPr>
      <w:tblGrid>
        <w:gridCol w:w="538"/>
        <w:gridCol w:w="1698"/>
        <w:gridCol w:w="1420"/>
        <w:gridCol w:w="2974"/>
        <w:gridCol w:w="1560"/>
        <w:gridCol w:w="1380"/>
      </w:tblGrid>
      <w:tr w:rsidR="006529D7" w:rsidRPr="00D846AC" w:rsidTr="00D846AC">
        <w:tc>
          <w:tcPr>
            <w:tcW w:w="28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№ </w:t>
            </w:r>
            <w:r w:rsidRPr="00D846AC">
              <w:rPr>
                <w:lang w:eastAsia="ar-SA"/>
              </w:rPr>
              <w:br/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Критерии оценивания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Шкала оценивания</w:t>
            </w:r>
          </w:p>
        </w:tc>
      </w:tr>
      <w:tr w:rsidR="006529D7" w:rsidRPr="00D846AC" w:rsidTr="00D846AC">
        <w:tc>
          <w:tcPr>
            <w:tcW w:w="28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529D7" w:rsidRPr="00D846AC" w:rsidRDefault="006529D7" w:rsidP="006529D7">
            <w:pPr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Понятие и цели психологического консультирования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ПК-7</w:t>
            </w:r>
          </w:p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ПК-11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>Знать: теоретические основы проведения психологических исследований и консультативной работы; основы консультативной психологии,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rPr>
                <w:color w:val="FF0000"/>
                <w:lang w:eastAsia="ar-SA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529D7" w:rsidRPr="00D846AC" w:rsidRDefault="006529D7" w:rsidP="006529D7">
            <w:pPr>
              <w:jc w:val="center"/>
            </w:pPr>
            <w:r w:rsidRPr="00D846AC">
              <w:t>Устный опрос</w:t>
            </w:r>
          </w:p>
          <w:p w:rsidR="006529D7" w:rsidRPr="00D846AC" w:rsidRDefault="006529D7" w:rsidP="006529D7">
            <w:pPr>
              <w:jc w:val="center"/>
            </w:pPr>
            <w:r w:rsidRPr="00D846AC">
              <w:t>задание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зачтено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 не зачтено</w:t>
            </w:r>
          </w:p>
        </w:tc>
      </w:tr>
      <w:tr w:rsidR="006529D7" w:rsidRPr="00D846AC" w:rsidTr="00D846AC">
        <w:tc>
          <w:tcPr>
            <w:tcW w:w="28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529D7" w:rsidRPr="00D846AC" w:rsidRDefault="006529D7" w:rsidP="006529D7">
            <w:pPr>
              <w:suppressAutoHyphens/>
              <w:ind w:right="-143"/>
              <w:jc w:val="center"/>
              <w:rPr>
                <w:rFonts w:eastAsia="Times New Roman"/>
                <w:iCs/>
              </w:rPr>
            </w:pPr>
            <w:r w:rsidRPr="00D846AC">
              <w:rPr>
                <w:rFonts w:eastAsia="Times New Roman"/>
              </w:rPr>
              <w:t xml:space="preserve">Модель эффективного консультанта. Система ценностей консультанта. </w:t>
            </w:r>
            <w:r w:rsidRPr="00D846AC">
              <w:rPr>
                <w:rFonts w:eastAsia="Times New Roman"/>
                <w:spacing w:val="-4"/>
              </w:rPr>
              <w:t>Личная и профессиональная этика психолога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ПК-7</w:t>
            </w:r>
          </w:p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ПК-11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 </w:t>
            </w:r>
          </w:p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организовывать и реализовывать стандартные коррекционные, реабилитационные и </w:t>
            </w:r>
            <w:r w:rsidRPr="00D846AC">
              <w:rPr>
                <w:lang w:eastAsia="ar-SA"/>
              </w:rPr>
              <w:lastRenderedPageBreak/>
              <w:t xml:space="preserve">обучающие программы по оптимизации психической деятельности человека в процессе психологического консультирования 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D846AC">
              <w:rPr>
                <w:lang w:eastAsia="ar-SA"/>
              </w:rPr>
              <w:t>Владеть: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529D7" w:rsidRDefault="006529D7" w:rsidP="006529D7">
            <w:pPr>
              <w:jc w:val="center"/>
            </w:pPr>
            <w:r w:rsidRPr="00D846AC">
              <w:lastRenderedPageBreak/>
              <w:t>Устный опрос</w:t>
            </w:r>
          </w:p>
          <w:p w:rsidR="00D846AC" w:rsidRPr="00D846AC" w:rsidRDefault="00D846AC" w:rsidP="006529D7">
            <w:pPr>
              <w:jc w:val="center"/>
            </w:pPr>
            <w:r>
              <w:t>задание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зачтено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 не зачтено</w:t>
            </w:r>
          </w:p>
        </w:tc>
      </w:tr>
      <w:tr w:rsidR="006529D7" w:rsidRPr="00D846AC" w:rsidTr="00D846AC">
        <w:tc>
          <w:tcPr>
            <w:tcW w:w="28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lastRenderedPageBreak/>
              <w:t>3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529D7" w:rsidRPr="00D846AC" w:rsidRDefault="006529D7" w:rsidP="006529D7">
            <w:pPr>
              <w:suppressAutoHyphens/>
              <w:ind w:right="-143"/>
              <w:jc w:val="center"/>
              <w:rPr>
                <w:rFonts w:eastAsia="Times New Roman"/>
                <w:b/>
              </w:rPr>
            </w:pPr>
            <w:r w:rsidRPr="00D846AC">
              <w:rPr>
                <w:rFonts w:eastAsia="Times New Roman"/>
              </w:rPr>
              <w:t>Определение консультативного контакта. Терапевтический климат.</w:t>
            </w:r>
            <w:r w:rsidRPr="00D846AC">
              <w:rPr>
                <w:rFonts w:eastAsia="Times New Roman"/>
                <w:spacing w:val="-4"/>
              </w:rPr>
              <w:t xml:space="preserve"> Первая встреча с клиентом. Оценка проблем клиента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ПК-7</w:t>
            </w:r>
          </w:p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ПК-11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>Знать: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 </w:t>
            </w:r>
          </w:p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процессе психологического консультирования 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>Владеть: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при психологическом консультировании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</w:pPr>
            <w:r w:rsidRPr="00D846AC">
              <w:t>Устный опрос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t>доклад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зачтено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 не зачтено</w:t>
            </w:r>
          </w:p>
        </w:tc>
      </w:tr>
      <w:tr w:rsidR="006529D7" w:rsidRPr="00D846AC" w:rsidTr="00D846AC">
        <w:tc>
          <w:tcPr>
            <w:tcW w:w="28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4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529D7" w:rsidRPr="00D846AC" w:rsidRDefault="006529D7" w:rsidP="006529D7">
            <w:pPr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  <w:spacing w:val="-4"/>
              </w:rPr>
              <w:t>Физические и эмоциональные компоненты терапевтического климата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ПК-7</w:t>
            </w:r>
          </w:p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ПК-11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>Знать: теоретические основы проведения психологических исследований и консультативной работы; основы консультативной психологии,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применять общепрофессиональные знания и умения в различных научных и научно-практических </w:t>
            </w:r>
            <w:r w:rsidRPr="00D846AC">
              <w:rPr>
                <w:lang w:eastAsia="ar-SA"/>
              </w:rPr>
              <w:lastRenderedPageBreak/>
              <w:t xml:space="preserve">областях психологии, опираясь на умение вести консультативную работу </w:t>
            </w:r>
          </w:p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процессе психологического консультирования 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529D7" w:rsidRPr="00D846AC" w:rsidRDefault="006529D7" w:rsidP="006529D7">
            <w:pPr>
              <w:jc w:val="center"/>
            </w:pPr>
            <w:r w:rsidRPr="00D846AC">
              <w:lastRenderedPageBreak/>
              <w:t>Устный опрос тестирование</w:t>
            </w:r>
          </w:p>
          <w:p w:rsidR="006529D7" w:rsidRPr="00D846AC" w:rsidRDefault="006529D7" w:rsidP="006529D7">
            <w:pPr>
              <w:jc w:val="center"/>
            </w:pPr>
            <w:r w:rsidRPr="00D846AC">
              <w:t>Доклад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зачтено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 не зачтено</w:t>
            </w:r>
          </w:p>
        </w:tc>
      </w:tr>
      <w:tr w:rsidR="006529D7" w:rsidRPr="00D846AC" w:rsidTr="00D846AC">
        <w:tc>
          <w:tcPr>
            <w:tcW w:w="28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lastRenderedPageBreak/>
              <w:t>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overflowPunct w:val="0"/>
              <w:autoSpaceDE w:val="0"/>
              <w:autoSpaceDN w:val="0"/>
              <w:adjustRightInd w:val="0"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  <w:spacing w:val="-4"/>
              </w:rPr>
              <w:t>Специальные проблемы психологического консультирования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ПК-7</w:t>
            </w:r>
          </w:p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ПК-11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>Знать: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 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both"/>
              <w:rPr>
                <w:color w:val="FF0000"/>
                <w:lang w:eastAsia="ar-SA"/>
              </w:rPr>
            </w:pPr>
            <w:r w:rsidRPr="00D846AC">
              <w:rPr>
                <w:lang w:eastAsia="ar-SA"/>
              </w:rPr>
              <w:t>Владеть: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при психологическом консультировании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529D7" w:rsidRPr="00D846AC" w:rsidRDefault="006529D7" w:rsidP="006529D7">
            <w:pPr>
              <w:jc w:val="center"/>
            </w:pPr>
            <w:r w:rsidRPr="00D846AC">
              <w:t>Устный опрос</w:t>
            </w:r>
          </w:p>
          <w:p w:rsidR="006529D7" w:rsidRPr="00D846AC" w:rsidRDefault="006529D7" w:rsidP="006529D7">
            <w:pPr>
              <w:jc w:val="center"/>
            </w:pPr>
            <w:r w:rsidRPr="00D846AC">
              <w:t>Реферат</w:t>
            </w:r>
          </w:p>
          <w:p w:rsidR="006529D7" w:rsidRPr="00D846AC" w:rsidRDefault="006529D7" w:rsidP="006529D7">
            <w:pPr>
              <w:jc w:val="center"/>
            </w:pPr>
            <w:r w:rsidRPr="00D846AC">
              <w:t>Доклад</w:t>
            </w:r>
          </w:p>
          <w:p w:rsidR="006529D7" w:rsidRPr="00D846AC" w:rsidRDefault="006529D7" w:rsidP="006529D7">
            <w:pPr>
              <w:jc w:val="center"/>
            </w:pPr>
            <w:r w:rsidRPr="00D846AC">
              <w:t>задание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зачтено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не зачтено</w:t>
            </w:r>
          </w:p>
        </w:tc>
      </w:tr>
      <w:tr w:rsidR="006529D7" w:rsidRPr="00D846AC" w:rsidTr="00D846AC">
        <w:tc>
          <w:tcPr>
            <w:tcW w:w="28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6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overflowPunct w:val="0"/>
              <w:autoSpaceDE w:val="0"/>
              <w:autoSpaceDN w:val="0"/>
              <w:adjustRightInd w:val="0"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  <w:spacing w:val="-4"/>
              </w:rPr>
              <w:t>. Профессиональная подготовка консультанта. Институт супервизии в консультировании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ПК-7</w:t>
            </w:r>
          </w:p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ПК-11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процессе психологического консультирования 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>Владеть: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both"/>
              <w:rPr>
                <w:color w:val="FF0000"/>
                <w:lang w:eastAsia="ar-SA"/>
              </w:rPr>
            </w:pPr>
            <w:r w:rsidRPr="00D846AC">
              <w:rPr>
                <w:lang w:eastAsia="ar-SA"/>
              </w:rPr>
              <w:t>Владеть: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при психологическом консультировании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529D7" w:rsidRPr="00D846AC" w:rsidRDefault="006529D7" w:rsidP="006529D7">
            <w:pPr>
              <w:jc w:val="center"/>
            </w:pPr>
            <w:r w:rsidRPr="00D846AC">
              <w:t>Устный опрос</w:t>
            </w:r>
          </w:p>
          <w:p w:rsidR="006529D7" w:rsidRPr="00D846AC" w:rsidRDefault="006529D7" w:rsidP="006529D7">
            <w:pPr>
              <w:jc w:val="center"/>
            </w:pPr>
            <w:r w:rsidRPr="00D846AC">
              <w:t>Реферат</w:t>
            </w:r>
          </w:p>
          <w:p w:rsidR="006529D7" w:rsidRPr="00D846AC" w:rsidRDefault="006529D7" w:rsidP="006529D7">
            <w:pPr>
              <w:jc w:val="center"/>
            </w:pPr>
            <w:r w:rsidRPr="00D846AC">
              <w:t>Доклад</w:t>
            </w:r>
          </w:p>
          <w:p w:rsidR="006529D7" w:rsidRPr="00D846AC" w:rsidRDefault="006529D7" w:rsidP="006529D7">
            <w:pPr>
              <w:jc w:val="center"/>
            </w:pPr>
            <w:r w:rsidRPr="00D846AC">
              <w:t>тест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зачтено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 не зачтено</w:t>
            </w:r>
          </w:p>
        </w:tc>
      </w:tr>
      <w:tr w:rsidR="006529D7" w:rsidRPr="00D846AC" w:rsidTr="00D846AC">
        <w:tc>
          <w:tcPr>
            <w:tcW w:w="28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7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overflowPunct w:val="0"/>
              <w:autoSpaceDE w:val="0"/>
              <w:autoSpaceDN w:val="0"/>
              <w:adjustRightInd w:val="0"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  <w:spacing w:val="-4"/>
              </w:rPr>
              <w:t xml:space="preserve">Процедуры и техники </w:t>
            </w:r>
            <w:r w:rsidRPr="00D846AC">
              <w:rPr>
                <w:rFonts w:eastAsia="Times New Roman"/>
                <w:spacing w:val="-4"/>
              </w:rPr>
              <w:lastRenderedPageBreak/>
              <w:t>консультирования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lastRenderedPageBreak/>
              <w:t>ПК-7</w:t>
            </w:r>
          </w:p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ПК-11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Знать: теоретические основы использования дидактических </w:t>
            </w:r>
            <w:r w:rsidRPr="00D846AC">
              <w:rPr>
                <w:lang w:eastAsia="ar-SA"/>
              </w:rPr>
              <w:lastRenderedPageBreak/>
              <w:t>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 </w:t>
            </w:r>
          </w:p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процессе психологического консультирования </w:t>
            </w:r>
          </w:p>
          <w:p w:rsidR="006529D7" w:rsidRPr="00D846AC" w:rsidRDefault="006529D7" w:rsidP="00D846AC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D846AC">
              <w:rPr>
                <w:lang w:eastAsia="ar-SA"/>
              </w:rPr>
              <w:t>Владеть: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529D7" w:rsidRPr="00D846AC" w:rsidRDefault="006529D7" w:rsidP="006529D7">
            <w:pPr>
              <w:jc w:val="center"/>
            </w:pPr>
            <w:r w:rsidRPr="00D846AC">
              <w:lastRenderedPageBreak/>
              <w:t>Устный опрос</w:t>
            </w:r>
          </w:p>
          <w:p w:rsidR="006529D7" w:rsidRPr="00D846AC" w:rsidRDefault="006529D7" w:rsidP="006529D7">
            <w:pPr>
              <w:jc w:val="center"/>
            </w:pPr>
            <w:r w:rsidRPr="00D846AC">
              <w:t>Реферат</w:t>
            </w:r>
          </w:p>
          <w:p w:rsidR="006529D7" w:rsidRPr="00D846AC" w:rsidRDefault="006529D7" w:rsidP="006529D7">
            <w:pPr>
              <w:jc w:val="center"/>
            </w:pPr>
            <w:r w:rsidRPr="00D846AC">
              <w:lastRenderedPageBreak/>
              <w:t>Доклад</w:t>
            </w:r>
          </w:p>
          <w:p w:rsidR="006529D7" w:rsidRPr="00D846AC" w:rsidRDefault="006529D7" w:rsidP="006529D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846AC">
              <w:t>тест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lastRenderedPageBreak/>
              <w:t>зачтено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 не зачтено</w:t>
            </w:r>
          </w:p>
        </w:tc>
      </w:tr>
      <w:tr w:rsidR="006529D7" w:rsidRPr="00D846AC" w:rsidTr="00D846AC">
        <w:tc>
          <w:tcPr>
            <w:tcW w:w="28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lastRenderedPageBreak/>
              <w:t>8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overflowPunct w:val="0"/>
              <w:autoSpaceDE w:val="0"/>
              <w:autoSpaceDN w:val="0"/>
              <w:adjustRightInd w:val="0"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  <w:spacing w:val="-4"/>
              </w:rPr>
              <w:t>Консультирование тревожных клиентов, при реакциях страха и фобиях; враждебно настроенных и агрессивных; истерических личностей; шизоидных; обсессивных; с параноидальными расстройствами; при переживании вины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ПК-7</w:t>
            </w:r>
          </w:p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ПК-11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>Знать: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 </w:t>
            </w:r>
          </w:p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процессе психологического консультирования 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both"/>
              <w:rPr>
                <w:color w:val="FF0000"/>
                <w:lang w:eastAsia="ar-SA"/>
              </w:rPr>
            </w:pPr>
            <w:r w:rsidRPr="00D846AC">
              <w:rPr>
                <w:lang w:eastAsia="ar-SA"/>
              </w:rPr>
              <w:t>Владеть: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при психологическом консультировании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529D7" w:rsidRPr="00D846AC" w:rsidRDefault="006529D7" w:rsidP="006529D7">
            <w:pPr>
              <w:jc w:val="center"/>
            </w:pPr>
            <w:r w:rsidRPr="00D846AC">
              <w:t>Устный опрос</w:t>
            </w:r>
          </w:p>
          <w:p w:rsidR="006529D7" w:rsidRPr="00D846AC" w:rsidRDefault="006529D7" w:rsidP="006529D7">
            <w:pPr>
              <w:jc w:val="center"/>
            </w:pPr>
            <w:r w:rsidRPr="00D846AC">
              <w:t>Реферат</w:t>
            </w:r>
          </w:p>
          <w:p w:rsidR="006529D7" w:rsidRPr="00D846AC" w:rsidRDefault="006529D7" w:rsidP="006529D7">
            <w:pPr>
              <w:jc w:val="center"/>
            </w:pPr>
            <w:r w:rsidRPr="00D846AC">
              <w:t>Доклад</w:t>
            </w:r>
          </w:p>
          <w:p w:rsidR="006529D7" w:rsidRPr="00D846AC" w:rsidRDefault="006529D7" w:rsidP="006529D7">
            <w:pPr>
              <w:jc w:val="center"/>
            </w:pPr>
            <w:r w:rsidRPr="00D846AC">
              <w:t>задание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зачтено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 не зачтено</w:t>
            </w:r>
          </w:p>
        </w:tc>
      </w:tr>
      <w:tr w:rsidR="006529D7" w:rsidRPr="00D846AC" w:rsidTr="00D846AC">
        <w:tc>
          <w:tcPr>
            <w:tcW w:w="28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9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D846AC">
              <w:rPr>
                <w:rFonts w:eastAsia="Times New Roman"/>
                <w:spacing w:val="-4"/>
              </w:rPr>
              <w:t>Консультировани</w:t>
            </w:r>
            <w:r w:rsidRPr="00D846AC">
              <w:rPr>
                <w:rFonts w:eastAsia="Times New Roman"/>
                <w:spacing w:val="-4"/>
              </w:rPr>
              <w:lastRenderedPageBreak/>
              <w:t>е клиентов с психосоматическими расстройствами, с депрессией и суицидальными намерениями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lastRenderedPageBreak/>
              <w:t>ПК-7</w:t>
            </w:r>
          </w:p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lastRenderedPageBreak/>
              <w:t>ПК-11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lastRenderedPageBreak/>
              <w:t xml:space="preserve">Знать: теоретические основы </w:t>
            </w:r>
            <w:r w:rsidRPr="00D846AC">
              <w:rPr>
                <w:lang w:eastAsia="ar-SA"/>
              </w:rPr>
              <w:lastRenderedPageBreak/>
              <w:t>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 </w:t>
            </w:r>
          </w:p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процессе психологического консультирования 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both"/>
              <w:rPr>
                <w:color w:val="FF0000"/>
                <w:lang w:eastAsia="ar-SA"/>
              </w:rPr>
            </w:pPr>
            <w:r w:rsidRPr="00D846AC">
              <w:rPr>
                <w:lang w:eastAsia="ar-SA"/>
              </w:rPr>
              <w:t>Владеть: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при психологическом консультировании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529D7" w:rsidRPr="00D846AC" w:rsidRDefault="006529D7" w:rsidP="006529D7">
            <w:pPr>
              <w:jc w:val="center"/>
            </w:pPr>
            <w:r w:rsidRPr="00D846AC">
              <w:lastRenderedPageBreak/>
              <w:t>Устный опрос</w:t>
            </w:r>
          </w:p>
          <w:p w:rsidR="006529D7" w:rsidRPr="00D846AC" w:rsidRDefault="006529D7" w:rsidP="006529D7">
            <w:pPr>
              <w:jc w:val="center"/>
            </w:pPr>
            <w:r w:rsidRPr="00D846AC">
              <w:lastRenderedPageBreak/>
              <w:t>Реферат</w:t>
            </w:r>
          </w:p>
          <w:p w:rsidR="006529D7" w:rsidRPr="00D846AC" w:rsidRDefault="006529D7" w:rsidP="006529D7">
            <w:pPr>
              <w:jc w:val="center"/>
            </w:pPr>
            <w:r w:rsidRPr="00D846AC">
              <w:t>Доклад</w:t>
            </w:r>
          </w:p>
          <w:p w:rsidR="006529D7" w:rsidRPr="00D846AC" w:rsidRDefault="006529D7" w:rsidP="006529D7">
            <w:pPr>
              <w:jc w:val="center"/>
            </w:pPr>
            <w:r w:rsidRPr="00D846AC">
              <w:t>задание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lastRenderedPageBreak/>
              <w:t>зачтено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lastRenderedPageBreak/>
              <w:t xml:space="preserve"> не зачтено</w:t>
            </w:r>
          </w:p>
        </w:tc>
      </w:tr>
      <w:tr w:rsidR="006529D7" w:rsidRPr="00D846AC" w:rsidTr="00D846AC">
        <w:tc>
          <w:tcPr>
            <w:tcW w:w="28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lastRenderedPageBreak/>
              <w:t>10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  <w:spacing w:val="-4"/>
              </w:rPr>
              <w:t>. Консультативная работа с асоциальными личностями.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ПК-7</w:t>
            </w:r>
          </w:p>
          <w:p w:rsidR="006529D7" w:rsidRPr="00D846AC" w:rsidRDefault="006529D7" w:rsidP="006529D7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D846AC">
              <w:rPr>
                <w:rFonts w:eastAsia="Times New Roman"/>
              </w:rPr>
              <w:t>ПК-11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>Знать: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 </w:t>
            </w:r>
          </w:p>
          <w:p w:rsidR="006529D7" w:rsidRPr="00D846AC" w:rsidRDefault="006529D7" w:rsidP="006529D7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Уметь: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процессе психологического консультирования 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both"/>
              <w:rPr>
                <w:color w:val="FF0000"/>
                <w:lang w:eastAsia="ar-SA"/>
              </w:rPr>
            </w:pPr>
            <w:r w:rsidRPr="00D846AC">
              <w:rPr>
                <w:lang w:eastAsia="ar-SA"/>
              </w:rPr>
              <w:t xml:space="preserve">Владеть: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при </w:t>
            </w:r>
            <w:r w:rsidRPr="00D846AC">
              <w:rPr>
                <w:lang w:eastAsia="ar-SA"/>
              </w:rPr>
              <w:lastRenderedPageBreak/>
              <w:t>психологическом консультировании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529D7" w:rsidRPr="00D846AC" w:rsidRDefault="006529D7" w:rsidP="006529D7">
            <w:pPr>
              <w:jc w:val="center"/>
            </w:pPr>
            <w:r w:rsidRPr="00D846AC">
              <w:lastRenderedPageBreak/>
              <w:t>Устный опрос,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en-US"/>
              </w:rPr>
              <w:t>Реферат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зачтено</w:t>
            </w:r>
          </w:p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 xml:space="preserve"> не зачтено</w:t>
            </w:r>
          </w:p>
        </w:tc>
      </w:tr>
      <w:tr w:rsidR="006529D7" w:rsidRPr="00D846AC" w:rsidTr="00410235">
        <w:tc>
          <w:tcPr>
            <w:tcW w:w="1910" w:type="pct"/>
            <w:gridSpan w:val="3"/>
            <w:vMerge w:val="restar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lastRenderedPageBreak/>
              <w:t>ИТОГО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Форма контроля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Шкала оценивания</w:t>
            </w:r>
          </w:p>
        </w:tc>
      </w:tr>
      <w:tr w:rsidR="00D846AC" w:rsidRPr="00D846AC" w:rsidTr="00410235">
        <w:tc>
          <w:tcPr>
            <w:tcW w:w="1910" w:type="pct"/>
            <w:gridSpan w:val="3"/>
            <w:vMerge/>
            <w:shd w:val="clear" w:color="auto" w:fill="auto"/>
            <w:vAlign w:val="center"/>
          </w:tcPr>
          <w:p w:rsidR="00D846AC" w:rsidRPr="00D846AC" w:rsidRDefault="00D846AC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D846AC" w:rsidRPr="00D846AC" w:rsidRDefault="00D846AC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 с оценкой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46AC" w:rsidRPr="00D846AC" w:rsidRDefault="00D846AC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ответ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846AC" w:rsidRPr="00D846AC" w:rsidRDefault="00D846AC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«отлично» «хорошо» «удовлетворительно» «неудовлетворительно»</w:t>
            </w:r>
          </w:p>
        </w:tc>
      </w:tr>
      <w:tr w:rsidR="006529D7" w:rsidRPr="00D846AC" w:rsidTr="00410235">
        <w:tc>
          <w:tcPr>
            <w:tcW w:w="1910" w:type="pct"/>
            <w:gridSpan w:val="3"/>
            <w:vMerge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6529D7" w:rsidRPr="00D846AC" w:rsidRDefault="00D846AC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</w:t>
            </w:r>
            <w:r w:rsidR="006529D7" w:rsidRPr="00D846AC">
              <w:rPr>
                <w:lang w:eastAsia="ar-SA"/>
              </w:rPr>
              <w:t>кзамен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529D7" w:rsidRPr="00D846AC" w:rsidRDefault="00D846AC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ответ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529D7" w:rsidRPr="00D846AC" w:rsidRDefault="006529D7" w:rsidP="006529D7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846AC">
              <w:rPr>
                <w:lang w:eastAsia="ar-SA"/>
              </w:rPr>
              <w:t>«отлично» «хорошо» «удовлетворительно» «неудовлетворительно»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A4A6A" w:rsidRPr="00BA4A6A" w:rsidRDefault="00BA4A6A" w:rsidP="00BA4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A4A6A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 результатов обучения для текущего контроля успеваемости и промежуточной аттестации по дисциплине</w:t>
      </w:r>
    </w:p>
    <w:p w:rsidR="00BA4A6A" w:rsidRPr="00BA4A6A" w:rsidRDefault="00BA4A6A" w:rsidP="00BA4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29D7" w:rsidRPr="006529D7" w:rsidRDefault="006529D7" w:rsidP="006529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29D7">
        <w:rPr>
          <w:rFonts w:ascii="Times New Roman" w:eastAsia="Calibri" w:hAnsi="Times New Roman" w:cs="Times New Roman"/>
          <w:bCs/>
          <w:sz w:val="28"/>
          <w:szCs w:val="28"/>
        </w:rPr>
        <w:t>1. Критерии оценивания устного ответа:</w:t>
      </w:r>
    </w:p>
    <w:p w:rsidR="006529D7" w:rsidRPr="006529D7" w:rsidRDefault="006529D7" w:rsidP="006529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29D7">
        <w:rPr>
          <w:rFonts w:ascii="Times New Roman" w:eastAsia="Calibri" w:hAnsi="Times New Roman" w:cs="Times New Roman"/>
          <w:bCs/>
          <w:sz w:val="28"/>
          <w:szCs w:val="28"/>
        </w:rPr>
        <w:t>- зачтено – обучающийся дает четкие, грамотные развернутые ответы на поставленные вопросы, приводит примеры из реальной жизни; полно и обосновано отвечает на дополнительные вопросы; грамотно использует понятийный аппарат и профессиональную терминологию; демонстрирует знания, умения и навыки общекультурных и профессиональных компетенций.</w:t>
      </w:r>
    </w:p>
    <w:p w:rsidR="006529D7" w:rsidRPr="006529D7" w:rsidRDefault="006529D7" w:rsidP="006529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29D7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6529D7" w:rsidRPr="006529D7" w:rsidRDefault="006529D7" w:rsidP="006529D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29D7" w:rsidRPr="006529D7" w:rsidRDefault="006529D7" w:rsidP="00652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29D7">
        <w:rPr>
          <w:rFonts w:ascii="Times New Roman" w:eastAsia="Calibri" w:hAnsi="Times New Roman" w:cs="Times New Roman"/>
          <w:bCs/>
          <w:sz w:val="28"/>
          <w:szCs w:val="28"/>
        </w:rPr>
        <w:t xml:space="preserve">2.  Критерии оценивания </w:t>
      </w:r>
      <w:r w:rsidRPr="006529D7">
        <w:rPr>
          <w:rFonts w:ascii="Times New Roman" w:eastAsia="Calibri" w:hAnsi="Times New Roman" w:cs="Times New Roman"/>
          <w:sz w:val="28"/>
          <w:szCs w:val="28"/>
        </w:rPr>
        <w:t>письменных работ (реферата, доклада):</w:t>
      </w:r>
      <w:r w:rsidRPr="006529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529D7" w:rsidRPr="006529D7" w:rsidRDefault="006529D7" w:rsidP="006529D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9D7">
        <w:rPr>
          <w:rFonts w:ascii="Times New Roman" w:eastAsia="Calibri" w:hAnsi="Times New Roman" w:cs="Times New Roman"/>
          <w:bCs/>
          <w:sz w:val="28"/>
          <w:szCs w:val="28"/>
        </w:rPr>
        <w:t>- зачтено –</w:t>
      </w:r>
      <w:r w:rsidRPr="006529D7">
        <w:rPr>
          <w:rFonts w:ascii="Times New Roman" w:eastAsia="Calibri" w:hAnsi="Times New Roman" w:cs="Times New Roman"/>
          <w:sz w:val="28"/>
          <w:szCs w:val="28"/>
        </w:rPr>
        <w:t xml:space="preserve"> выбрали и использовали форму и стиль изложения, соответствующие целям и содержанию дисциплины; применили связанную с темой информацию, используя при этом понятийный аппарат специалиста в данной области; представили структурированный и грамотно написанный текст, имеющий связное содержание;</w:t>
      </w:r>
    </w:p>
    <w:p w:rsidR="006529D7" w:rsidRPr="006529D7" w:rsidRDefault="006529D7" w:rsidP="00652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9D7">
        <w:rPr>
          <w:rFonts w:ascii="Times New Roman" w:eastAsia="Calibri" w:hAnsi="Times New Roman" w:cs="Times New Roman"/>
          <w:bCs/>
          <w:sz w:val="28"/>
          <w:szCs w:val="28"/>
        </w:rPr>
        <w:t>- не зачтено –</w:t>
      </w:r>
      <w:r w:rsidRPr="006529D7">
        <w:rPr>
          <w:rFonts w:ascii="Times New Roman" w:eastAsia="Calibri" w:hAnsi="Times New Roman" w:cs="Times New Roman"/>
          <w:sz w:val="28"/>
          <w:szCs w:val="28"/>
        </w:rPr>
        <w:t xml:space="preserve"> не выбрали и не использовали форму и стиль изложения, соответствующие целям и содержанию дисциплины; не применили связанную с темой информацию, используя при этом понятийный аппарат специалиста в данной области; не представили структурированный и грамотно написанный текст, имеющий связное содержание.</w:t>
      </w:r>
    </w:p>
    <w:p w:rsidR="006529D7" w:rsidRPr="006529D7" w:rsidRDefault="006529D7" w:rsidP="00652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9D7" w:rsidRPr="006529D7" w:rsidRDefault="006529D7" w:rsidP="006529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29D7">
        <w:rPr>
          <w:rFonts w:ascii="Times New Roman" w:eastAsia="Calibri" w:hAnsi="Times New Roman" w:cs="Times New Roman"/>
          <w:bCs/>
          <w:sz w:val="28"/>
          <w:szCs w:val="28"/>
        </w:rPr>
        <w:t>3. Критерии оценивания выполнения т</w:t>
      </w:r>
      <w:r w:rsidRPr="006529D7">
        <w:rPr>
          <w:rFonts w:ascii="Times New Roman" w:eastAsia="Calibri" w:hAnsi="Times New Roman" w:cs="Times New Roman"/>
          <w:sz w:val="28"/>
          <w:szCs w:val="28"/>
        </w:rPr>
        <w:t>естирования:</w:t>
      </w:r>
    </w:p>
    <w:p w:rsidR="006529D7" w:rsidRPr="006529D7" w:rsidRDefault="006529D7" w:rsidP="006529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29D7">
        <w:rPr>
          <w:rFonts w:ascii="Times New Roman" w:eastAsia="Calibri" w:hAnsi="Times New Roman" w:cs="Times New Roman"/>
          <w:bCs/>
          <w:sz w:val="28"/>
          <w:szCs w:val="28"/>
        </w:rPr>
        <w:t>- зачтено – выполнено 50% тестовых заданий;</w:t>
      </w:r>
    </w:p>
    <w:p w:rsidR="006529D7" w:rsidRPr="006529D7" w:rsidRDefault="006529D7" w:rsidP="006529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29D7">
        <w:rPr>
          <w:rFonts w:ascii="Times New Roman" w:eastAsia="Calibri" w:hAnsi="Times New Roman" w:cs="Times New Roman"/>
          <w:bCs/>
          <w:sz w:val="28"/>
          <w:szCs w:val="28"/>
        </w:rPr>
        <w:t>- не зачтено – не выполнено 50% тестовых заданий.</w:t>
      </w:r>
    </w:p>
    <w:p w:rsidR="006529D7" w:rsidRPr="006529D7" w:rsidRDefault="006529D7" w:rsidP="006529D7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6529D7" w:rsidRPr="006529D7" w:rsidRDefault="006529D7" w:rsidP="00652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9D7" w:rsidRPr="006529D7" w:rsidRDefault="006529D7" w:rsidP="006529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29D7">
        <w:rPr>
          <w:rFonts w:ascii="Times New Roman" w:eastAsia="Calibri" w:hAnsi="Times New Roman" w:cs="Times New Roman"/>
          <w:bCs/>
          <w:sz w:val="28"/>
          <w:szCs w:val="28"/>
        </w:rPr>
        <w:t>4. Критерии оценивания выполнения задания:</w:t>
      </w:r>
    </w:p>
    <w:p w:rsidR="006529D7" w:rsidRPr="006529D7" w:rsidRDefault="006529D7" w:rsidP="006529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29D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зачтено – обучающийся демонстрирует знания основ для проведения исследования в области психологии; умение применять базовые знания для проведения исследования в области психологии; владение навыками проведения исследования в области психологии.</w:t>
      </w:r>
    </w:p>
    <w:p w:rsidR="006529D7" w:rsidRDefault="006529D7" w:rsidP="006529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29D7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D846AC" w:rsidRDefault="00D846AC" w:rsidP="006529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46AC" w:rsidRPr="006529D7" w:rsidRDefault="00D846AC" w:rsidP="00D846A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9D7">
        <w:rPr>
          <w:rFonts w:ascii="Times New Roman" w:eastAsia="Calibri" w:hAnsi="Times New Roman" w:cs="Times New Roman"/>
          <w:bCs/>
          <w:sz w:val="28"/>
          <w:szCs w:val="28"/>
        </w:rPr>
        <w:t xml:space="preserve">         5. Критерии оценивания</w:t>
      </w:r>
      <w:r w:rsidRPr="00652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зачета с оценкой</w:t>
      </w:r>
      <w:r w:rsidRPr="006529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6AC" w:rsidRPr="006529D7" w:rsidRDefault="00D846AC" w:rsidP="00D846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9D7">
        <w:rPr>
          <w:rFonts w:ascii="Times New Roman" w:eastAsia="Calibri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D846AC" w:rsidRPr="006529D7" w:rsidRDefault="00D846AC" w:rsidP="00D846A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обучающийся знает: теоретические основы проведения психологических исследований и консультативной работы, основы консультативной психологии,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человека; умеет  применять </w:t>
      </w:r>
      <w:proofErr w:type="spellStart"/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>общепрофессиональные</w:t>
      </w:r>
      <w:proofErr w:type="spellEnd"/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 и умения в различных научных и научно-практических областях психологии, опираясь на умение вести консультативную работу;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процессе психологического консультирования; владеет навыками проведения психологических исследований на основе применения </w:t>
      </w:r>
      <w:proofErr w:type="spellStart"/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>общепрофессиональных</w:t>
      </w:r>
      <w:proofErr w:type="spellEnd"/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и умений в различных научных и научно-практических областях психологии;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при психологическом консультировании.</w:t>
      </w:r>
    </w:p>
    <w:p w:rsidR="00D846AC" w:rsidRPr="006529D7" w:rsidRDefault="00D846AC" w:rsidP="00D846AC">
      <w:p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9D7">
        <w:rPr>
          <w:rFonts w:ascii="Times New Roman" w:eastAsia="Calibri" w:hAnsi="Times New Roman" w:cs="Times New Roman"/>
          <w:sz w:val="28"/>
          <w:szCs w:val="28"/>
        </w:rPr>
        <w:t xml:space="preserve">Даны исчерпывающие и обоснованные ответы на все поставленные вопросы, в ответах выделялось главное;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</w:r>
    </w:p>
    <w:p w:rsidR="00D846AC" w:rsidRPr="006529D7" w:rsidRDefault="00D846AC" w:rsidP="00D846AC">
      <w:pPr>
        <w:tabs>
          <w:tab w:val="left" w:pos="142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9D7">
        <w:rPr>
          <w:rFonts w:ascii="Times New Roman" w:eastAsia="Calibri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D846AC" w:rsidRPr="006529D7" w:rsidRDefault="00D846AC" w:rsidP="00D846A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обучающийся знает: теоретические основы проведения психологических исследований и консультативной работы, основы консультативной психологии,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человека; умеет  применять </w:t>
      </w:r>
      <w:proofErr w:type="spellStart"/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>общепрофессиональные</w:t>
      </w:r>
      <w:proofErr w:type="spellEnd"/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 и умения в различных научных и научно-практических областях психологии, опираясь на умение вести консультативную работу;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процессе психологического консультирования; владеет навыками проведения психологических исследований на основе применения </w:t>
      </w:r>
      <w:proofErr w:type="spellStart"/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>общепрофессиональных</w:t>
      </w:r>
      <w:proofErr w:type="spellEnd"/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и умений в различных научных и научно-практических областях психологии; навыками организации и реализации </w:t>
      </w:r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стандартных коррекционных, реабилитационных и обучающих программ по оптимизации психической деятельности человека при психологическом консультировании.</w:t>
      </w:r>
    </w:p>
    <w:p w:rsidR="00D846AC" w:rsidRPr="006529D7" w:rsidRDefault="00D846AC" w:rsidP="00D846AC">
      <w:pPr>
        <w:tabs>
          <w:tab w:val="left" w:pos="1080"/>
        </w:tabs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9D7">
        <w:rPr>
          <w:rFonts w:ascii="Times New Roman" w:eastAsia="Calibri" w:hAnsi="Times New Roman" w:cs="Times New Roman"/>
          <w:sz w:val="28"/>
          <w:szCs w:val="28"/>
        </w:rPr>
        <w:t>Даны полные, достаточно обоснованные ответы на поставленные вопросы, в ответах не всегда выделялось главное, отдельные положения недостаточно увязывались с требованиями учебного курса, не всегда использовались рациональные методики; ответы в основном были краткими, но не всегда четкими.</w:t>
      </w:r>
    </w:p>
    <w:p w:rsidR="00D846AC" w:rsidRPr="006529D7" w:rsidRDefault="00D846AC" w:rsidP="00D846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9D7">
        <w:rPr>
          <w:rFonts w:ascii="Times New Roman" w:eastAsia="Calibri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D846AC" w:rsidRPr="006529D7" w:rsidRDefault="00D846AC" w:rsidP="00D846A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обучающийся знает: теоретические основы проведения психологических исследований и консультативной работы, основы консультативной психологии,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человека; умеет  применять </w:t>
      </w:r>
      <w:proofErr w:type="spellStart"/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>общепрофессиональные</w:t>
      </w:r>
      <w:proofErr w:type="spellEnd"/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 и умения в различных научных и научно-практических областях психологии, опираясь на умение вести консультативную работу;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процессе психологического консультирования; владеет навыками проведения психологических исследований на основе применения </w:t>
      </w:r>
      <w:proofErr w:type="spellStart"/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>общепрофессиональных</w:t>
      </w:r>
      <w:proofErr w:type="spellEnd"/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и умений в различных научных и научно-практических областях психологии;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при психологическом консультировании.</w:t>
      </w:r>
    </w:p>
    <w:p w:rsidR="00D846AC" w:rsidRPr="006529D7" w:rsidRDefault="00D846AC" w:rsidP="00D846A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Pr="006529D7">
        <w:rPr>
          <w:rFonts w:ascii="Times New Roman" w:eastAsia="Calibri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однако на уточняющие вопросы даны в целом правильные ответы; при ответах не выделялось главное; ответы были многословными, нечеткими и без должной логической последовательности; на отдельные дополнительные вопросы не даны положительные ответы.</w:t>
      </w:r>
    </w:p>
    <w:p w:rsidR="00D846AC" w:rsidRPr="006529D7" w:rsidRDefault="00D846AC" w:rsidP="00D846A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9D7">
        <w:rPr>
          <w:rFonts w:ascii="Times New Roman" w:eastAsia="Calibri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«удовлетворительно».</w:t>
      </w:r>
    </w:p>
    <w:p w:rsidR="006529D7" w:rsidRPr="006529D7" w:rsidRDefault="006529D7" w:rsidP="006529D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29D7" w:rsidRPr="006529D7" w:rsidRDefault="006529D7" w:rsidP="006529D7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9D7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D846AC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6529D7">
        <w:rPr>
          <w:rFonts w:ascii="Times New Roman" w:eastAsia="Calibri" w:hAnsi="Times New Roman" w:cs="Times New Roman"/>
          <w:bCs/>
          <w:sz w:val="28"/>
          <w:szCs w:val="28"/>
        </w:rPr>
        <w:t>. Критерии оценивания</w:t>
      </w:r>
      <w:r w:rsidRPr="006529D7">
        <w:rPr>
          <w:rFonts w:ascii="Times New Roman" w:eastAsia="Calibri" w:hAnsi="Times New Roman" w:cs="Times New Roman"/>
          <w:sz w:val="28"/>
          <w:szCs w:val="28"/>
        </w:rPr>
        <w:t xml:space="preserve"> экзамена.</w:t>
      </w:r>
    </w:p>
    <w:p w:rsidR="006529D7" w:rsidRPr="006529D7" w:rsidRDefault="006529D7" w:rsidP="006529D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9D7">
        <w:rPr>
          <w:rFonts w:ascii="Times New Roman" w:eastAsia="Calibri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6529D7" w:rsidRPr="006529D7" w:rsidRDefault="006529D7" w:rsidP="006529D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обучающийся знает: теоретические основы проведения психологических исследований и консультативной работы, основы консультативной психологии,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человека; умеет  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работу; организовывать и реализовывать стандартные коррекционные, реабилитационные и обучающие программы по </w:t>
      </w:r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оптимизации психической деятельности человека в процессе психологического консультирования; владеет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при психологическом консультировании.</w:t>
      </w:r>
    </w:p>
    <w:p w:rsidR="006529D7" w:rsidRPr="006529D7" w:rsidRDefault="006529D7" w:rsidP="006529D7">
      <w:p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9D7">
        <w:rPr>
          <w:rFonts w:ascii="Times New Roman" w:eastAsia="Calibri" w:hAnsi="Times New Roman" w:cs="Times New Roman"/>
          <w:sz w:val="28"/>
          <w:szCs w:val="28"/>
        </w:rPr>
        <w:t xml:space="preserve">Даны исчерпывающие и обоснованные ответы на все поставленные вопросы, в ответах выделялось главное;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</w:r>
    </w:p>
    <w:p w:rsidR="006529D7" w:rsidRPr="006529D7" w:rsidRDefault="006529D7" w:rsidP="006529D7">
      <w:pPr>
        <w:tabs>
          <w:tab w:val="left" w:pos="142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9D7">
        <w:rPr>
          <w:rFonts w:ascii="Times New Roman" w:eastAsia="Calibri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6529D7" w:rsidRPr="006529D7" w:rsidRDefault="006529D7" w:rsidP="006529D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обучающийся знает: теоретические основы проведения психологических исследований и консультативной работы, основы консультативной психологии,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человека; умеет  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работу;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процессе психологического консультирования; владеет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при психологическом консультировании.</w:t>
      </w:r>
    </w:p>
    <w:p w:rsidR="006529D7" w:rsidRPr="006529D7" w:rsidRDefault="006529D7" w:rsidP="006529D7">
      <w:pPr>
        <w:tabs>
          <w:tab w:val="left" w:pos="1080"/>
        </w:tabs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9D7">
        <w:rPr>
          <w:rFonts w:ascii="Times New Roman" w:eastAsia="Calibri" w:hAnsi="Times New Roman" w:cs="Times New Roman"/>
          <w:sz w:val="28"/>
          <w:szCs w:val="28"/>
        </w:rPr>
        <w:t>Даны полные, достаточно обоснованные ответы на поставленные вопросы, в ответах не всегда выделялось главное, отдельные положения недостаточно увязывались с требованиями учебного курса, не всегда использовались рациональные методики; ответы в основном были краткими, но не всегда четкими.</w:t>
      </w:r>
    </w:p>
    <w:p w:rsidR="006529D7" w:rsidRPr="006529D7" w:rsidRDefault="006529D7" w:rsidP="006529D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9D7">
        <w:rPr>
          <w:rFonts w:ascii="Times New Roman" w:eastAsia="Calibri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6529D7" w:rsidRPr="006529D7" w:rsidRDefault="006529D7" w:rsidP="006529D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обучающийся знает: теоретические основы проведения психологических исследований и консультативной работы, основы консультативной психологии,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человека; умеет  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работу; организовывать и реализовывать </w:t>
      </w:r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стандартные коррекционные, реабилитационные и обучающие программы по оптимизации психической деятельности человека в процессе психологического консультирования; владеет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при психологическом консультировании.</w:t>
      </w:r>
    </w:p>
    <w:p w:rsidR="006529D7" w:rsidRPr="006529D7" w:rsidRDefault="006529D7" w:rsidP="006529D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9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Pr="006529D7">
        <w:rPr>
          <w:rFonts w:ascii="Times New Roman" w:eastAsia="Calibri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однако на уточняющие вопросы даны в целом правильные ответы; при ответах не выделялось главное; ответы были многословными, нечеткими и без должной логической последовательности; на отдельные дополнительные вопросы не даны положительные ответы.</w:t>
      </w:r>
    </w:p>
    <w:p w:rsidR="006529D7" w:rsidRPr="006529D7" w:rsidRDefault="006529D7" w:rsidP="006529D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9D7">
        <w:rPr>
          <w:rFonts w:ascii="Times New Roman" w:eastAsia="Calibri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«удовлетворительно».</w:t>
      </w:r>
    </w:p>
    <w:p w:rsidR="00BA4A6A" w:rsidRPr="00D272EB" w:rsidRDefault="00BA4A6A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="00A1612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этапы формирования компетенций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831CD" w:rsidRPr="00B831CD" w:rsidRDefault="00B831CD" w:rsidP="00B831CD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31C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 для устного опроса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цели психологического консультирования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Сходство и основные различия психотерапии и психологического консультирования. 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Современные модели психотерапии. 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Специфические черты психологического консультирования, отличающие его от других сфер оказания профессиональной психологической помощи.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Методологические основы психологического консультирования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Соотношение психологического консультирования и психотерапии.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использования в практике консультирования идей, принципов и методов различных направлений.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Модель эффективного консультанта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Влияние личности консультанта на развитие консультативного процесса. Модель личности эффективного консультанта. 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Система ценностей консультанта. 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профессиональной подготовке психолога-консультанта.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Влияние профессиональной деятельности консультанта на его личность.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и способы эмоциональной поддержки клиента.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Неязыковые характеристики речи человека как паралингвистические компоненты эмоциональной реакции.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Характеристика видов и способов эмоциональной поддержки.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 Определение консультативного контакта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понятия «консультативный контакт». 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Характерные черты эффективного консультативного контакта.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Современные представления о консультативном контакте в различных психологических школах.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 в консультировании: внутренняя и внешняя речь консультанта и клиента.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Интервью как основной методов психологического консультирования.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Роджерианские постулаты в психологическом консультировании.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</w:t>
      </w:r>
      <w:r w:rsidRPr="00B831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Физические и  эмоциональные компоненты терапевтического климата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Физические и эмоциональные компоненты терапевтического климата. 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Эмпатия как неотъемлемое условие эффективного психологического консультирования. 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Взаимосвязь эмпатии, искренности и безусловного позитивного отношения консультанта к клиенту в процессе консультирования. 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Знакомство с методикой В.Н. Куницыной «значимость другого человека».</w:t>
      </w:r>
    </w:p>
    <w:p w:rsidR="00B831CD" w:rsidRPr="00B831CD" w:rsidRDefault="00B831CD" w:rsidP="00B831C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Терапевтический климат: определение и необходимые условия его создания в процессе консультативной работы.</w:t>
      </w:r>
    </w:p>
    <w:p w:rsidR="00B831CD" w:rsidRPr="00B831CD" w:rsidRDefault="00B831CD" w:rsidP="00B83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5.</w:t>
      </w:r>
      <w:r w:rsidRPr="00B831CD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Специальные проблемы психологического консультирования</w:t>
      </w: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Основные особенности установления консультативного контакта и проведения психологической консультативной работы шизоидных, истероидных, обсессивных личностей, клиентов с эпилептоидным и психастеническим характером.</w:t>
      </w: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Оптимальное поведение психолога-консультанта при работе с «немотивированными» клиентами.</w:t>
      </w: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клиентов с эпилептоидным характером.</w:t>
      </w: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клиентов с психастеническим характером.</w:t>
      </w: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шизоидных личностей.</w:t>
      </w: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6.</w:t>
      </w:r>
      <w:r w:rsidRPr="00B831CD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Профессиональная подготовка консультанта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Консультирование как отражение ожиданий и потребностей клиента.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Первичное и вторичное структурирование процесса психологического консультирования.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Основные ролевые функции психолога-консультанта, необходимые для структурирования эффективного консультативного процесса.</w:t>
      </w:r>
    </w:p>
    <w:p w:rsidR="00B831CD" w:rsidRPr="00B831CD" w:rsidRDefault="00B831CD" w:rsidP="00B831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Связь супервизорской работы с проблемой личного и профессионального становления специалиста.</w:t>
      </w:r>
    </w:p>
    <w:p w:rsidR="00B831CD" w:rsidRPr="00B831CD" w:rsidRDefault="00B831CD" w:rsidP="00B831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Специфика работы под руководством супервизора.</w:t>
      </w:r>
    </w:p>
    <w:p w:rsidR="00B831CD" w:rsidRPr="00B831CD" w:rsidRDefault="00B831CD" w:rsidP="00B831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индивидуального стиля консультирования.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B831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Процедуры и техники консультирования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Эклектическая модель структуры консультативного процесса.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Универсальная модель консультирования: шесть стадий структурирования психологического консультирования. 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Общие правила и установки психолога-консультанта, структурирующие процесс консультирования и делающие его эффективным.</w:t>
      </w:r>
    </w:p>
    <w:p w:rsidR="00B831CD" w:rsidRPr="00B831CD" w:rsidRDefault="00B831CD" w:rsidP="00D5313D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вопросов.</w:t>
      </w:r>
    </w:p>
    <w:p w:rsidR="00B831CD" w:rsidRPr="00B831CD" w:rsidRDefault="00B831CD" w:rsidP="00D5313D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Ободрение и успокаивание.</w:t>
      </w:r>
    </w:p>
    <w:p w:rsidR="00B831CD" w:rsidRPr="00B831CD" w:rsidRDefault="00B831CD" w:rsidP="00D5313D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содержания: перефразирование и обобщение.</w:t>
      </w:r>
    </w:p>
    <w:p w:rsidR="00B831CD" w:rsidRPr="00B831CD" w:rsidRDefault="00B831CD" w:rsidP="00D5313D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чувств.</w:t>
      </w:r>
    </w:p>
    <w:p w:rsidR="00B831CD" w:rsidRPr="00B831CD" w:rsidRDefault="00B831CD" w:rsidP="00D5313D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Молчание.</w:t>
      </w:r>
    </w:p>
    <w:p w:rsidR="00B831CD" w:rsidRPr="00B831CD" w:rsidRDefault="00B831CD" w:rsidP="00D5313D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сообщения.</w:t>
      </w:r>
    </w:p>
    <w:p w:rsidR="00B831CD" w:rsidRPr="00B831CD" w:rsidRDefault="00B831CD" w:rsidP="00B83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</w:t>
      </w:r>
      <w:r w:rsidRPr="00B831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Консультирование тревожных клиентов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Невербальное общение в процессе консультирования: невербальное поведение и структурирование времени.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Невербальное общение с использованием тела, невербальное общение посредством голоса, невербальное общение и структурирование окружения. 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Навыки вербального установления и поддержания консультативного контакта.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особенности установления консультативного контакта и проведения психологической консультативной работы шизоидных личностей.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особенности установления консультативного контакта и проведения психологической консультативной работы истероидных личностей.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Основные особенности установления консультативного контакта и проведения психологической консультативной работы, обсессивных личностей.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</w:t>
      </w:r>
      <w:r w:rsidRPr="00B831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Консультирование клиентов с психосоматическими расстройствами, с депрессией и суицидальными намерениями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Консультирование при суицидальных реакциях дезадаптации.</w:t>
      </w: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Особенности структурирования консультативного процесса.</w:t>
      </w: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Основные этапы кризисного консультирования клиентов, относящихся к группе суицидального риска.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жалобы маскируют депрессию.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Условия, способствующие попыткам самоубийства.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Правила консультирования лиц, намеревающихся совершить самоубийств.</w:t>
      </w: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Тема 10.</w:t>
      </w:r>
      <w:r w:rsidRPr="00B831CD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Консультативная работа  с асоциальными личностями</w:t>
      </w: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1. Что такое созависимые отношения.</w:t>
      </w: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2. Системная семейная психотерапии в решении проблем созависимых отношений.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Установление отношений с асоциальным клиентом. 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консультирования характеризуются причастностью, состраданием, заботой, честностью и отсутствием разочарования в клиентах.</w:t>
      </w:r>
    </w:p>
    <w:p w:rsidR="00B831CD" w:rsidRP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Поощрение клиента к оценке своего поведения; помощь в  выяснении, что именно помогает и что мешает клиенту в том, что он делает. «Как вы ведете себя теперь?», «Ваше поведение ведет вас к тому, чего вы хотите?» </w:t>
      </w:r>
    </w:p>
    <w:p w:rsidR="00B831CD" w:rsidRDefault="00B831CD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Помощь клиенту в поиске альтернативных способов действий и выработке плана. </w:t>
      </w:r>
    </w:p>
    <w:p w:rsidR="006529D7" w:rsidRDefault="006529D7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9D7" w:rsidRPr="006529D7" w:rsidRDefault="006529D7" w:rsidP="00D84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Понятие и цели психологического консультирования</w:t>
      </w: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черты психологического консультирования, отличающие его от других сфер оказания профессиональной психологической помощи.</w:t>
      </w: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использования в практике консультирования идей, принципов и методов различных направлений.</w:t>
      </w: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Модель эффективного консультанта</w:t>
      </w: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способы эмоциональной поддержки клиента.</w:t>
      </w: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Неязыковые характеристики речи человека как паралингвистические компоненты эмоциональной реакции.</w:t>
      </w: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Специальные проблемы психологического консультирования</w:t>
      </w: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поведение психолога-консультанта при работе с «немотивированными» клиентами. Консультирование клиентов с эпилептоидным характером. Консультирование клиентов с психастеническим характером. Консультирование шизоидных личностей.</w:t>
      </w: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 Консультирование тревожных клиентов</w:t>
      </w: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установления консультативного контакта и проведения психологической консультативной работы шизоидных личностей, истероидных личностей, обсессивных личностей.</w:t>
      </w: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Консультирование клиентов с психосоматическими расстройствами, с депрессией и суицидальными намерениями</w:t>
      </w: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консультирования лиц, намеревающихся совершить самоубийств.</w:t>
      </w:r>
    </w:p>
    <w:p w:rsidR="006529D7" w:rsidRPr="006529D7" w:rsidRDefault="006529D7" w:rsidP="0065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9D7" w:rsidRPr="00B831CD" w:rsidRDefault="006529D7" w:rsidP="00B83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CD" w:rsidRPr="00B831CD" w:rsidRDefault="00B831CD" w:rsidP="00B831CD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31CD" w:rsidRPr="00B831CD" w:rsidRDefault="00B831CD" w:rsidP="00B831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31CD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тем рефератов</w:t>
      </w:r>
    </w:p>
    <w:p w:rsidR="00B831CD" w:rsidRPr="00B831CD" w:rsidRDefault="00B831CD" w:rsidP="00B831CD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как вид отношений помощи.</w:t>
      </w:r>
    </w:p>
    <w:p w:rsidR="00B831CD" w:rsidRPr="00B831CD" w:rsidRDefault="00B831CD" w:rsidP="00B831CD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Психологические основы консультирования по вопросам развития 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</w:p>
    <w:p w:rsidR="00B831CD" w:rsidRPr="00B831CD" w:rsidRDefault="00B831CD" w:rsidP="00B831CD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Психологическая специфика организации педагогического 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консультирования.</w:t>
      </w:r>
    </w:p>
    <w:p w:rsidR="00B831CD" w:rsidRPr="00B831CD" w:rsidRDefault="00B831CD" w:rsidP="00B831CD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аспекты консультирования деловых отношений.</w:t>
      </w:r>
    </w:p>
    <w:p w:rsidR="00B831CD" w:rsidRPr="00B831CD" w:rsidRDefault="00B831CD" w:rsidP="00B831CD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консультирование и психотерапия.</w:t>
      </w:r>
    </w:p>
    <w:p w:rsidR="00B831CD" w:rsidRPr="00B831CD" w:rsidRDefault="00B831CD" w:rsidP="00B831CD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по вопросам здоровья.</w:t>
      </w:r>
    </w:p>
    <w:p w:rsidR="00B831CD" w:rsidRPr="00B831CD" w:rsidRDefault="00B831CD" w:rsidP="00B831CD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консультирования детей дошкольного возраста.</w:t>
      </w:r>
    </w:p>
    <w:p w:rsidR="00B831CD" w:rsidRPr="00B831CD" w:rsidRDefault="00B831CD" w:rsidP="00B831CD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консультирования детей младшего школьного возраста.</w:t>
      </w:r>
    </w:p>
    <w:p w:rsidR="00B831CD" w:rsidRPr="00B831CD" w:rsidRDefault="00B831CD" w:rsidP="00B831CD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консультирования в подростковом возрасте и в период ранней юности.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10. Специфика оказания консультативной помощи родителям и педагогам.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Особенности оказания экстренной психологической помощи по телефону.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B831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Международный подход в подготовке профессионалов в области </w:t>
      </w: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консультирования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13.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поддержания консультативного контакта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Перенос и контрперенос в психологическом консультировании.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15.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Первичное интервью в консультировании.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16.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в консультировании.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Процедуры и техники психологического консультирования.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18.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клиентов с эпилептоидным характером.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19.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клиентов с психастеническим характером.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Консультирование шизоидных личностей.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Консультирование истеричных личностей.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Консультирование обсессивных личностей.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Консультирование по жизненным умениям: теория и практика.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Опишите основные процедуры и техники консультирования.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23. Правила консультирования  при реакциях страха и фобиях.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24. 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критерии реакций дезадаптации по МКБ-10. Пресуицидальный синдром и суицидальные реакции.</w:t>
      </w:r>
    </w:p>
    <w:p w:rsidR="00B831CD" w:rsidRPr="00B831CD" w:rsidRDefault="00B831CD" w:rsidP="00B8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25. Консультирование при алкоголизме. Консультирование при наркомании, игромании и других зависимостях.</w:t>
      </w:r>
    </w:p>
    <w:p w:rsidR="00B831CD" w:rsidRPr="00B831CD" w:rsidRDefault="00B831CD" w:rsidP="00B831CD">
      <w:pPr>
        <w:keepNext/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505C3" w:rsidRDefault="00B505C3" w:rsidP="00B831CD">
      <w:pPr>
        <w:keepNext/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Список вопросов к зачету с оценкой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Сходство и основные различия психотерапии и психологического консультирования. 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Современные модели психотерапии. 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Специфические черты психологического консультирования, отличающие его от других сфер оказания профессиональной психологической помощи.</w:t>
      </w:r>
    </w:p>
    <w:p w:rsidR="00B505C3" w:rsidRPr="00B831CD" w:rsidRDefault="00B505C3" w:rsidP="00B5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Методологические основы психологического консультирования</w:t>
      </w:r>
    </w:p>
    <w:p w:rsidR="00B505C3" w:rsidRPr="00B831CD" w:rsidRDefault="00B505C3" w:rsidP="00B5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Соотношение психологического консультирования и психотерапии.</w:t>
      </w:r>
    </w:p>
    <w:p w:rsidR="00B505C3" w:rsidRPr="00B831CD" w:rsidRDefault="00B505C3" w:rsidP="00B5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использования в практике консультирования идей, принципов и методов различных направлений.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Влияние личности консультанта на развитие консультативного процесса. Модель личности эффективного консультанта. 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ценностей консультанта. 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профессиональной подготовке психолога-консультанта.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Влияние профессиональной деятельности консультанта на его личность.</w:t>
      </w:r>
    </w:p>
    <w:p w:rsidR="00B505C3" w:rsidRPr="00B831CD" w:rsidRDefault="00B505C3" w:rsidP="00B5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и способы эмоциональной поддержки клиента.</w:t>
      </w:r>
    </w:p>
    <w:p w:rsidR="00B505C3" w:rsidRPr="00B831CD" w:rsidRDefault="00B505C3" w:rsidP="00B5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Неязыковые характеристики речи человека как паралингвистические компоненты эмоциональной реакции.</w:t>
      </w:r>
    </w:p>
    <w:p w:rsidR="00B505C3" w:rsidRPr="00B831CD" w:rsidRDefault="00B505C3" w:rsidP="00B5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видов и способов эмоциональной поддержки.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Определение понятия «консультативный контакт». 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Характерные черты эффективного консультативного контакта.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Современные представления о консультативном контакте в различных психологических школах.</w:t>
      </w:r>
    </w:p>
    <w:p w:rsidR="00B505C3" w:rsidRPr="00B831CD" w:rsidRDefault="00B505C3" w:rsidP="00B5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 в консультировании: внутренняя и внешняя речь консультанта и клиента.</w:t>
      </w:r>
    </w:p>
    <w:p w:rsidR="00B505C3" w:rsidRPr="00B831CD" w:rsidRDefault="00B505C3" w:rsidP="00B5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Интервью как основной методов психологического консультирования.</w:t>
      </w:r>
    </w:p>
    <w:p w:rsidR="00B505C3" w:rsidRPr="00B831CD" w:rsidRDefault="00B505C3" w:rsidP="00B5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Роджерианские постулаты в психологическом консультировании.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Физические и эмоциональные компоненты терапевтического климата. 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Эмпатия как неотъемлемое условие эффективного психологического консультирования. 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Взаимосвязь эмпатии, искренности и безусловного позитивного отношения консультанта к клиенту в процессе консультирования. 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методикой В.Н. Куницыной «значимость другого человека».</w:t>
      </w:r>
    </w:p>
    <w:p w:rsidR="00B505C3" w:rsidRPr="00B831CD" w:rsidRDefault="00B505C3" w:rsidP="00B505C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24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Терапевтический климат: определение и необходимые условия его создания в процессе консультативной работы.</w:t>
      </w:r>
    </w:p>
    <w:p w:rsidR="00B505C3" w:rsidRPr="00B831CD" w:rsidRDefault="00B505C3" w:rsidP="00B50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Основные особенности установления консультативного контакта и проведения психологической консультативной работы шизоидных, истероидных, обсессивных личностей, клиентов с эпилептоидным и психастеническим характером.</w:t>
      </w:r>
    </w:p>
    <w:p w:rsidR="00B505C3" w:rsidRPr="00B831CD" w:rsidRDefault="00B505C3" w:rsidP="00B50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Оптимальное поведение психолога-консультанта при работе с «немотивированными» клиентами.</w:t>
      </w:r>
    </w:p>
    <w:p w:rsidR="00B505C3" w:rsidRPr="00B831CD" w:rsidRDefault="00B505C3" w:rsidP="00B50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клиентов с эпилептоидным характером.</w:t>
      </w:r>
    </w:p>
    <w:p w:rsidR="00B505C3" w:rsidRPr="00B831CD" w:rsidRDefault="00B505C3" w:rsidP="00B50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клиентов с психастеническим характером.</w:t>
      </w:r>
    </w:p>
    <w:p w:rsidR="00B505C3" w:rsidRPr="00B831CD" w:rsidRDefault="00B505C3" w:rsidP="00B50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29</w:t>
      </w:r>
      <w:r w:rsidRPr="00B8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шизоидных личностей.</w:t>
      </w:r>
    </w:p>
    <w:p w:rsidR="00B505C3" w:rsidRPr="00B831CD" w:rsidRDefault="00B505C3" w:rsidP="00B50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как отражение ожиданий и потребностей клиента.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Первичное и вторичное структурирование процесса психологического консультирования.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ролевые функции психолога-консультанта, необходимые для структурирования эффективного консультативного процесса.</w:t>
      </w:r>
    </w:p>
    <w:p w:rsidR="00B505C3" w:rsidRPr="00B831CD" w:rsidRDefault="00B505C3" w:rsidP="00B505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Связь супервизорской работы с проблемой личного и профессионального становления специалиста.</w:t>
      </w:r>
    </w:p>
    <w:p w:rsidR="00B505C3" w:rsidRPr="00B831CD" w:rsidRDefault="00B505C3" w:rsidP="00B505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Специфика работы под руководством супервизора.</w:t>
      </w:r>
    </w:p>
    <w:p w:rsidR="00B505C3" w:rsidRDefault="00B505C3" w:rsidP="00B505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индивидуального стиля консультирования.</w:t>
      </w:r>
    </w:p>
    <w:p w:rsidR="00B505C3" w:rsidRPr="00B831CD" w:rsidRDefault="00B505C3" w:rsidP="00B505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B8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Эклектическая модель структуры консультативного процесса.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Универсальная модель консультирования: шесть стадий структурирования психологического консультирования. </w:t>
      </w:r>
    </w:p>
    <w:p w:rsidR="00B505C3" w:rsidRPr="00B831CD" w:rsidRDefault="00B505C3" w:rsidP="00B50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правила и установки психолога-консультанта, структурирующие процесс консультирования и делающие его эффективным.</w:t>
      </w:r>
    </w:p>
    <w:p w:rsidR="00B505C3" w:rsidRDefault="00B505C3" w:rsidP="00B831CD">
      <w:pPr>
        <w:keepNext/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31CD" w:rsidRPr="00B831CD" w:rsidRDefault="00B831CD" w:rsidP="00B831CD">
      <w:pPr>
        <w:keepNext/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31CD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вопросов к экзамену</w:t>
      </w:r>
    </w:p>
    <w:p w:rsidR="00B831CD" w:rsidRPr="00B831CD" w:rsidRDefault="00B831CD" w:rsidP="00B831CD">
      <w:pPr>
        <w:widowControl w:val="0"/>
        <w:numPr>
          <w:ilvl w:val="0"/>
          <w:numId w:val="2"/>
        </w:numPr>
        <w:shd w:val="clear" w:color="auto" w:fill="FFFFFF"/>
        <w:tabs>
          <w:tab w:val="left" w:pos="1087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Определение, предмет и цели психологического консультирования.</w:t>
      </w:r>
    </w:p>
    <w:p w:rsidR="00B831CD" w:rsidRPr="00B831CD" w:rsidRDefault="00B831CD" w:rsidP="00B831CD">
      <w:pPr>
        <w:widowControl w:val="0"/>
        <w:numPr>
          <w:ilvl w:val="0"/>
          <w:numId w:val="2"/>
        </w:numPr>
        <w:shd w:val="clear" w:color="auto" w:fill="FFFFFF"/>
        <w:tabs>
          <w:tab w:val="left" w:pos="1087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и психотерапия: сходство и основные различия.</w:t>
      </w:r>
    </w:p>
    <w:p w:rsidR="00B831CD" w:rsidRPr="00B831CD" w:rsidRDefault="00B831CD" w:rsidP="00B831CD">
      <w:pPr>
        <w:widowControl w:val="0"/>
        <w:numPr>
          <w:ilvl w:val="0"/>
          <w:numId w:val="2"/>
        </w:numPr>
        <w:shd w:val="clear" w:color="auto" w:fill="FFFFFF"/>
        <w:tabs>
          <w:tab w:val="left" w:pos="1087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личности и практика консультирования.</w:t>
      </w:r>
    </w:p>
    <w:p w:rsidR="00B831CD" w:rsidRPr="00B831CD" w:rsidRDefault="00B831CD" w:rsidP="00B831CD">
      <w:pPr>
        <w:widowControl w:val="0"/>
        <w:numPr>
          <w:ilvl w:val="0"/>
          <w:numId w:val="2"/>
        </w:numPr>
        <w:shd w:val="clear" w:color="auto" w:fill="FFFFFF"/>
        <w:tabs>
          <w:tab w:val="left" w:pos="1087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Эклектическая модель структуры консультативного процесса.</w:t>
      </w:r>
    </w:p>
    <w:p w:rsidR="00B831CD" w:rsidRPr="00B831CD" w:rsidRDefault="00B831CD" w:rsidP="00B831CD">
      <w:pPr>
        <w:widowControl w:val="0"/>
        <w:numPr>
          <w:ilvl w:val="0"/>
          <w:numId w:val="2"/>
        </w:numPr>
        <w:shd w:val="clear" w:color="auto" w:fill="FFFFFF"/>
        <w:tabs>
          <w:tab w:val="left" w:pos="1087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консультанта в консультативном процессе.</w:t>
      </w:r>
    </w:p>
    <w:p w:rsidR="00B831CD" w:rsidRPr="00B831CD" w:rsidRDefault="00B831CD" w:rsidP="00B831CD">
      <w:pPr>
        <w:widowControl w:val="0"/>
        <w:numPr>
          <w:ilvl w:val="0"/>
          <w:numId w:val="2"/>
        </w:numPr>
        <w:shd w:val="clear" w:color="auto" w:fill="FFFFFF"/>
        <w:tabs>
          <w:tab w:val="left" w:pos="1087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консультанта.</w:t>
      </w:r>
    </w:p>
    <w:p w:rsidR="00B831CD" w:rsidRPr="00B831CD" w:rsidRDefault="00B831CD" w:rsidP="00B831CD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«Синдром сгорания»: причины возникновения и профилактика.</w:t>
      </w:r>
    </w:p>
    <w:p w:rsidR="00B831CD" w:rsidRPr="00B831CD" w:rsidRDefault="00B831CD" w:rsidP="00B831CD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 контакт.</w:t>
      </w:r>
    </w:p>
    <w:p w:rsidR="00B831CD" w:rsidRPr="00B831CD" w:rsidRDefault="00B831CD" w:rsidP="00B831CD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Физические и эмоциональные компоненты терапевтического климата.</w:t>
      </w:r>
    </w:p>
    <w:p w:rsidR="00B831CD" w:rsidRPr="00B831CD" w:rsidRDefault="00B831CD" w:rsidP="00B831CD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 в консультировании.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Навыки поддержания консультативного контакта.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Перенос и контрперенос в психологическом консультировании.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Первичное интервью в консультировании.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Диагностика в консультировании.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Процедуры и техники психологического консультирования.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Консультирование клиентов с эпилептоидным характером.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Консультирование клиентов с психастеническим характером.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Консультирование шизоидных личностей.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Консультирование истеричных личностей.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Консультирование обсессивных личностей.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Консультирование по жизненным умениям: теория и практика.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Консультирование по вопросам семьи и брака.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Особенности структурирования процесса  психологического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 при суицидальных реакциях дезадаптации.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24. Особенности консультирования в рамках гуманистической традиции.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Когнитивное направление в консультировании.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Поведенческое направление в консультировании.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27. Логотерапевтическое консультирование В. Франкла.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Консультирование в психоаналитической традиции.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Гештальт-консультирование.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30. Этические принципы в психологическом консультировании.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Психологическое консультирование как вид отношений помощи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Психологические основы консультирования по вопросам развития 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Психологическая специфика организации педагогического 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Психологические аспекты консультирования деловых отношений.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35. Семейное консультирование и психотерапия.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Психологическое консультирование по вопросам здоровья.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37. Особенности консультирования детей дошкольного возраста.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38. Особенности консультирования детей младшего школьного возраста.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Особенности консультирования в подростковом возрасте и в период ранней юности.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Специфика оказания консультативной помощи родителям и педагогам.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41. Особенности оказания экстренной психологической помощи по телефону.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Pr="00B831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Международный подход в подготовке профессионалов в области </w:t>
      </w: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консультирования.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Психологическое консультирование как вид отношений помощи.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Психологические основы консультирования по вопросам развития 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45. Психологическая специфика организации педагогического </w:t>
      </w: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Психологические аспекты консультирования деловых отношений.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47. Семейное консультирование и психотерапия.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Психологическое консультирование по вопросам здоровья.</w:t>
      </w:r>
    </w:p>
    <w:p w:rsidR="00B831CD" w:rsidRP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Особенности консультирования детей дошкольного возраста.</w:t>
      </w:r>
    </w:p>
    <w:p w:rsidR="00B831CD" w:rsidRDefault="00B831CD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CD">
        <w:rPr>
          <w:rFonts w:ascii="Times New Roman" w:eastAsia="Times New Roman" w:hAnsi="Times New Roman" w:cs="Times New Roman"/>
          <w:sz w:val="28"/>
          <w:szCs w:val="28"/>
          <w:lang w:eastAsia="ru-RU"/>
        </w:rPr>
        <w:t>50. Особенности консультирования детей младшего школьного возраста.</w:t>
      </w:r>
    </w:p>
    <w:p w:rsidR="00053E01" w:rsidRPr="00B831CD" w:rsidRDefault="00053E01" w:rsidP="00B83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3506E" w:rsidRDefault="00B3506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обучения по дисциплине </w:t>
      </w: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(модулю).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проводятся в день последнего в данном семестре занятия по соответствующей дисциплине (модулю) в соответствии с рабочей программой.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служат формой проверки освоения учебного материала дисциплины (модуля).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зачета с оценкой: «отлично», «хорошо», «удовлетворительно», «неудовлетворительно».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поощрения обучающихся за систематическую активную работу на учебных занятиях и на основании успешного прохождения текущего контроля и </w:t>
      </w:r>
      <w:proofErr w:type="spellStart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внутрисеместровой</w:t>
      </w:r>
      <w:proofErr w:type="spellEnd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аттестации допускается выставление зачетной оценки без процедуры сдачи зачета.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принимаются преподавателем, ведущим занятия по дисциплине (модулю).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с оценкой проводится в устной форме. Преподаватель имеет право задавать дополнительные вопросы в соответствии с рабочей программой дисциплины (модуля).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зачета с оценкой с разрешения преподавателя обучающийся может пользоваться справочниками, таблицами, инструкциями и другими материалами. 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Обучающийся при подготовке ответа ведет необходимые записи, которые предъявляет преподавателю. При отказе обучающегося от ответа в </w:t>
      </w:r>
      <w:proofErr w:type="spellStart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зачета с оценкой заносятся в </w:t>
      </w:r>
      <w:proofErr w:type="spellStart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зачет с оценкой, в ведомости напротив фамилии обучающегося делается запись «не явился». Неявка на зачет без уважительной причины приравнивается к оценке «неудовлетворительно».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обучающимся.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зачёта с оценкой у обучающегося прекращается при нарушении им дисциплины, использовании неразрешенных материалов и средств мобильной связи. В этом случае обучающемуся в </w:t>
      </w:r>
      <w:proofErr w:type="spellStart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зачете с оценкой, он имеет право подать апелляцию.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экзамена является  проверка и оценка знаний обучающегося по теории и применению полученных знаний, умений и навыков при решении практических задач.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Экзамен проводится по расписанию, сформированному учебно-методическим управлением, в сроки, предусмотренные календарным учебным графиком. Защита курсовой работы проводится до начала экзаменационной сессии. (если предусмотрены по дисциплине).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экзаменов оцениваются: «отлично», «хорошо», «удовлетворительно», «неудовлетворительно».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проводится в устной форме. Экзаменуемый сам выбирает экзаменационный билет, который содержит два вопроса. Экзаменатор имеет право задавать дополнительные вопросы в соответствии с рабочей программой дисциплины (модуля).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допускается к экзамену по дисциплине (модулю) при условии выполнения всех видов работ, предусмотренных учебным планом и рабочей программой дисциплины (модуля).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принимается преподавателем, ведущим занятия по дисциплине (модулю).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и зачетную книжку обучающегося. Если обучающийся не явился на экзамен, в ведомости напротив фамилии обучающегося преподавателем делается запись «не явился». Неявка на экзамен без уважительной причины приравнивается к оценке «неудовлетворительно». 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экзамена с разрешения экзаменатора обучающийся может пользоваться справочниками, таблицами, инструкциями и другими материалами. Экзаменуемый получает 30 минут для подготовки ответа на вопросы экзаменационного билета. На устный ответ каждого экзаменуемого выделяется не более 15 минут.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Экзаменуемый при подготовке ответа ведет необходимые записи, которые предъявляет экзаменатору. При отказе экзаменуемого от ответа в </w:t>
      </w:r>
      <w:proofErr w:type="spellStart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экзамен, в ведомости напротив фамилии обучающегося делается запись «не явился». Неявка на экзамен без уважительной причины приравнивается к оценке «неудовлетворительно».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обучающимся.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экзамена у обучающегося прекращается при нарушении им дисциплины, использовании неразрешенных материалов и средств мобильной связи. В этом случае обучающемуся в </w:t>
      </w:r>
      <w:proofErr w:type="spellStart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B3506E" w:rsidRPr="00B3506E" w:rsidRDefault="00B3506E" w:rsidP="00B3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6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экзамене, он имеет право подать апелляцию.</w:t>
      </w:r>
    </w:p>
    <w:p w:rsidR="00DA3BA8" w:rsidRPr="00DA3BA8" w:rsidRDefault="00DA3BA8" w:rsidP="00DA3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56154" w:rsidRPr="00E35ABE" w:rsidRDefault="00356154" w:rsidP="00FE5712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E5712" w:rsidRPr="00FE5712" w:rsidRDefault="00FE5712" w:rsidP="00FE57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8575C3" w:rsidRDefault="008575C3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63167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к</w:t>
      </w:r>
      <w:r w:rsidR="00B16670">
        <w:rPr>
          <w:rFonts w:ascii="Times New Roman" w:eastAsia="Calibri" w:hAnsi="Times New Roman" w:cs="Times New Roman"/>
          <w:bCs/>
          <w:sz w:val="28"/>
          <w:szCs w:val="28"/>
        </w:rPr>
        <w:t>ритерии оценивания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B16670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5525" w:type="dxa"/>
            <w:vAlign w:val="center"/>
          </w:tcPr>
          <w:p w:rsidR="00B16670" w:rsidRPr="00B16670" w:rsidRDefault="00631675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Оценка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 («хорошо)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B16670" w:rsidRPr="00631675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9762CC" w:rsidRDefault="009762CC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356154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Pr="000775F5" w:rsidRDefault="00356154" w:rsidP="003561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831FAF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560D85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952C3F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B16A14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831FAF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560D85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952C3F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B16A14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831FAF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560D85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952C3F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B16A14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831FAF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560D85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952C3F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B16A14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831FAF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560D85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952C3F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B16A14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831FAF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560D85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952C3F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B16A14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831FAF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560D85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952C3F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B16A14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831FAF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560D85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952C3F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B16A14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831FAF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560D85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952C3F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B16A14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831FAF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560D85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952C3F">
              <w:rPr>
                <w:bCs/>
                <w:sz w:val="24"/>
                <w:szCs w:val="24"/>
              </w:rPr>
              <w:t>ПК7,11</w:t>
            </w:r>
          </w:p>
        </w:tc>
      </w:tr>
    </w:tbl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A564C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2443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109E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57B3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002F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053E01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E6B1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127A4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127A4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109E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CF6C5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BA782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8575C3" w:rsidRDefault="008575C3" w:rsidP="003B3AD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ADA" w:rsidRPr="003B3ADA" w:rsidRDefault="003B3ADA" w:rsidP="003B3AD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перечисленных исследователей сформулировал и развил личностно–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центрированный подход в психологическом консультировании: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К. Хорни;</w:t>
      </w:r>
    </w:p>
    <w:p w:rsidR="003B3ADA" w:rsidRPr="003B3ADA" w:rsidRDefault="003B3ADA" w:rsidP="003B3AD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Роджерс;</w:t>
      </w:r>
    </w:p>
    <w:p w:rsidR="003B3ADA" w:rsidRPr="003B3ADA" w:rsidRDefault="003B3ADA" w:rsidP="003B3AD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Р. Мэй.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основных принципов психологического консультирования не относится: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профессионала за соблюдение профессионального этического кодекса;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фундаментальное знание клинической психиатрии;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установление и поддержание адекватных задачам работы отношений.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в психологическом консультировании важна потому, что: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дает возможность клиенту чувствовать уверенность в возможности улучшения своего   состояния;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поддерживать сложившиеся профессиональные традиции;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клиенту возможность быть открытым, чувствовать себя комфортно и безопасно.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клиента о потенциальном риске и эффектах консультирования, о принципе конфиденциальности и его пределах, об ожидаемой длительности и, в условиях частной практики – стоимости, необходимо для того, чтобы: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 мог понимать свою ответственность;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информированное согласие;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задачи психологического консультирования.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№5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психолог-консультант и ваш клиент говорит вам о своем намерении убить некоего человека. Что вам следует в таком случае сделать: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игнорировать его сообщение;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известить семью клиента;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в известность правоохранительные органы.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№6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проанализировать то общее, что объединяет психологов-консультантов разных школ и направлений, то им окажется: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с переносом;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эмпатии;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отношений сотрудничества психолога-консультанта и клиента. 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№7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клиент несколько раз подряд опаздывает на консультацию, то психологу уместнее всего: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обращать внимание на опоздания и проводить консультацию обычной длительности;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053E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прояснить с клиентом смысл опозданий;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3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консультацию на такое время, на какое опоздал клиент.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№8</w:t>
      </w:r>
    </w:p>
    <w:p w:rsidR="003B3ADA" w:rsidRPr="003B3ADA" w:rsidRDefault="003B3ADA" w:rsidP="00053E01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типов психологического консультирования строится на попытках помощи клиенту в осознании того, как его способы взаимодействия с людьми могут помочь в преодолении депрессии: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психодинамический;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поведенческий;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экзистенциальный.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№9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дистанция – это: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эмоциональное переживание присутствия другого человека;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мера допустимого воздействия на другого человека и себя, обоснование необходимости   этой меры; </w:t>
      </w:r>
    </w:p>
    <w:p w:rsidR="004356F5" w:rsidRPr="006675F9" w:rsidRDefault="006675F9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F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356F5" w:rsidRPr="006675F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356F5" w:rsidRPr="006675F9">
        <w:rPr>
          <w:rFonts w:ascii="Times New Roman" w:hAnsi="Times New Roman" w:cs="Times New Roman"/>
          <w:sz w:val="28"/>
          <w:szCs w:val="28"/>
        </w:rPr>
        <w:t xml:space="preserve"> степень обособленности людей, обычно выражающаяся в утверждениях относительно количества трудностей, возникающих в процессе взаимодействия.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№10</w:t>
      </w:r>
    </w:p>
    <w:p w:rsidR="003B3ADA" w:rsidRPr="003B3ADA" w:rsidRDefault="003B3ADA" w:rsidP="003B3ADA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какой из вариантов сообщения психологической информации является квалифицированным:</w:t>
      </w:r>
    </w:p>
    <w:p w:rsidR="003B3ADA" w:rsidRPr="003B3ADA" w:rsidRDefault="003B3ADA" w:rsidP="003B3ADA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«Вы все время в напряжении, зачем это вам?»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«Ваше волнение уже передалось мне, зачем так тревожиться?»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беспокоитесь по каждому поводу?»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№11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перечисленных ниже методов ведущим в психологическом консультировании является: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метод суггестии;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 аутогенной тренировки;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интервью.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№12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определений наиболее точно отражает суть процесса психологического консультирования: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организованный процесс общения психолога с клиентом, в котором актуализируются дополнительные психологические силы и способности, могущие, в свою очередь, обеспечить человеку отыскание новых путей и возможностей выхода из трудной жизненной ситуации; 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комплексное лечебное, вербальное и невербальное психологическое воздействие на эмоции, суждения и самосознание человека;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психологическое воздействие, направленное на нормализацию и улучшение психической деятельности человека, на исправление тех или иных расстройств.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№13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в процессе психологического консультирования является: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врач (психиатр, психотерапевт);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социальный работник;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консультирующий психолог.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№14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в процессе психологического консультирования не является: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семья, группа;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клиент,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больной, пациент.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№15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ниже перечисленных условий препятствует установлению контакта, эффективного для оказания психологической помощи в процессе консультирования: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клиент пребывает в состоянии психического расстройства, раним и встревожен;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консультант испытывает безусловное уважение к клиенту;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консультант переживает эмпатию, приняв точку зрения клиента, и дает это ему понять.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№16</w:t>
      </w:r>
    </w:p>
    <w:p w:rsid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  <w:r w:rsidRPr="00E002FA">
        <w:rPr>
          <w:sz w:val="28"/>
          <w:szCs w:val="28"/>
        </w:rPr>
        <w:t xml:space="preserve">Целью психологической помощи является содействие в осознании клиентом эффективности своего сегодняшнего существования и установка на: </w:t>
      </w:r>
    </w:p>
    <w:p w:rsidR="00E002FA" w:rsidRP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  <w:r w:rsidRPr="00E002FA">
        <w:rPr>
          <w:sz w:val="28"/>
          <w:szCs w:val="28"/>
        </w:rPr>
        <w:t>Ответ:</w:t>
      </w:r>
    </w:p>
    <w:p w:rsidR="00E002FA" w:rsidRP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E002FA" w:rsidRP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  <w:r w:rsidRPr="00E002FA">
        <w:rPr>
          <w:b/>
          <w:sz w:val="28"/>
          <w:szCs w:val="28"/>
          <w:u w:val="single"/>
        </w:rPr>
        <w:t>1.</w:t>
      </w:r>
      <w:r w:rsidRPr="00E002FA">
        <w:rPr>
          <w:sz w:val="28"/>
          <w:szCs w:val="28"/>
        </w:rPr>
        <w:t xml:space="preserve"> позитивное отношение к себе и окружающему миру</w:t>
      </w:r>
    </w:p>
    <w:p w:rsidR="00E002FA" w:rsidRP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  <w:r w:rsidRPr="00E002FA">
        <w:rPr>
          <w:sz w:val="28"/>
          <w:szCs w:val="28"/>
        </w:rPr>
        <w:t>2. признание значимости себя перед миром</w:t>
      </w:r>
    </w:p>
    <w:p w:rsidR="00E002FA" w:rsidRP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  <w:r w:rsidRPr="00E002FA">
        <w:rPr>
          <w:sz w:val="28"/>
          <w:szCs w:val="28"/>
        </w:rPr>
        <w:t>3. признание значимости мира перед собой</w:t>
      </w:r>
    </w:p>
    <w:p w:rsidR="00E002FA" w:rsidRP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02FA">
        <w:rPr>
          <w:sz w:val="28"/>
          <w:szCs w:val="28"/>
        </w:rPr>
        <w:t>признание равенства позиций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№17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Консультирующий психолог в ходе интервью не должен: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постоянно контролировать собственные личные проекции на содержание темы заказа;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рефлексировать в ходе интервью на тему заказа;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советы клиенту по поводу решения его проблемы.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№18</w:t>
      </w:r>
    </w:p>
    <w:p w:rsid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  <w:r w:rsidRPr="00E002FA">
        <w:rPr>
          <w:sz w:val="28"/>
          <w:szCs w:val="28"/>
        </w:rPr>
        <w:t>Эффективной будет работа всякого консультанта, который:</w:t>
      </w:r>
    </w:p>
    <w:p w:rsidR="00E002FA" w:rsidRP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  <w:r w:rsidRPr="00E002FA">
        <w:rPr>
          <w:sz w:val="28"/>
          <w:szCs w:val="28"/>
        </w:rPr>
        <w:t>Ответ:</w:t>
      </w:r>
    </w:p>
    <w:p w:rsidR="00E002FA" w:rsidRP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E002FA" w:rsidRP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  <w:r w:rsidRPr="00E002FA">
        <w:rPr>
          <w:sz w:val="28"/>
          <w:szCs w:val="28"/>
        </w:rPr>
        <w:t xml:space="preserve">1. следует некоторой неизменной и заранее подготовленной схеме </w:t>
      </w:r>
      <w:r w:rsidR="00127A4E">
        <w:rPr>
          <w:sz w:val="28"/>
          <w:szCs w:val="28"/>
        </w:rPr>
        <w:t>;</w:t>
      </w:r>
    </w:p>
    <w:p w:rsidR="00E002FA" w:rsidRP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  <w:r w:rsidRPr="00E002FA">
        <w:rPr>
          <w:sz w:val="28"/>
          <w:szCs w:val="28"/>
        </w:rPr>
        <w:t>2. следует «универсальному» психотерапевтическому ритуалу</w:t>
      </w:r>
      <w:r w:rsidR="00127A4E">
        <w:rPr>
          <w:sz w:val="28"/>
          <w:szCs w:val="28"/>
        </w:rPr>
        <w:t>;</w:t>
      </w:r>
    </w:p>
    <w:p w:rsidR="00E002FA" w:rsidRP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  <w:r w:rsidRPr="00E002FA">
        <w:rPr>
          <w:sz w:val="28"/>
          <w:szCs w:val="28"/>
        </w:rPr>
        <w:t>3. знает, как решить проблему клиента</w:t>
      </w:r>
      <w:r w:rsidR="00127A4E">
        <w:rPr>
          <w:sz w:val="28"/>
          <w:szCs w:val="28"/>
        </w:rPr>
        <w:t>;</w:t>
      </w:r>
    </w:p>
    <w:p w:rsidR="00E002FA" w:rsidRPr="00E002FA" w:rsidRDefault="00E002FA" w:rsidP="00E002FA">
      <w:pPr>
        <w:pStyle w:val="a9"/>
        <w:spacing w:before="0" w:beforeAutospacing="0" w:after="0" w:afterAutospacing="0"/>
        <w:rPr>
          <w:sz w:val="28"/>
          <w:szCs w:val="28"/>
        </w:rPr>
      </w:pPr>
      <w:r w:rsidRPr="00E002FA">
        <w:rPr>
          <w:b/>
          <w:sz w:val="28"/>
          <w:szCs w:val="28"/>
          <w:u w:val="single"/>
        </w:rPr>
        <w:t>4.</w:t>
      </w:r>
      <w:r w:rsidRPr="00E002FA">
        <w:rPr>
          <w:sz w:val="28"/>
          <w:szCs w:val="28"/>
        </w:rPr>
        <w:t xml:space="preserve"> искренне заинтересован в познании клиента как человека</w:t>
      </w:r>
      <w:r w:rsidR="00127A4E">
        <w:rPr>
          <w:sz w:val="28"/>
          <w:szCs w:val="28"/>
        </w:rPr>
        <w:t>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№19</w:t>
      </w:r>
    </w:p>
    <w:p w:rsidR="00127A4E" w:rsidRDefault="00127A4E" w:rsidP="00127A4E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127A4E">
        <w:rPr>
          <w:sz w:val="28"/>
          <w:szCs w:val="28"/>
        </w:rPr>
        <w:t>В работе психолога-консультанта техники и приемы рефлексивного общения – это:</w:t>
      </w:r>
    </w:p>
    <w:p w:rsidR="00127A4E" w:rsidRPr="00127A4E" w:rsidRDefault="00127A4E" w:rsidP="00127A4E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</w:p>
    <w:p w:rsidR="00127A4E" w:rsidRDefault="00127A4E" w:rsidP="00127A4E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127A4E">
        <w:rPr>
          <w:sz w:val="28"/>
          <w:szCs w:val="28"/>
        </w:rPr>
        <w:t>Ответ:</w:t>
      </w:r>
    </w:p>
    <w:p w:rsidR="00127A4E" w:rsidRPr="00127A4E" w:rsidRDefault="00127A4E" w:rsidP="00127A4E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</w:p>
    <w:p w:rsidR="00127A4E" w:rsidRPr="00127A4E" w:rsidRDefault="00127A4E" w:rsidP="00127A4E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127A4E">
        <w:rPr>
          <w:sz w:val="28"/>
          <w:szCs w:val="28"/>
        </w:rPr>
        <w:t>1. лишь средство для достижения значимых психологических целей</w:t>
      </w:r>
    </w:p>
    <w:p w:rsidR="00127A4E" w:rsidRPr="00127A4E" w:rsidRDefault="00127A4E" w:rsidP="00127A4E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127A4E">
        <w:rPr>
          <w:sz w:val="28"/>
          <w:szCs w:val="28"/>
        </w:rPr>
        <w:t>2. основной инструмент работы</w:t>
      </w:r>
    </w:p>
    <w:p w:rsidR="00127A4E" w:rsidRPr="00127A4E" w:rsidRDefault="00127A4E" w:rsidP="00127A4E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127A4E">
        <w:rPr>
          <w:b/>
          <w:sz w:val="28"/>
          <w:szCs w:val="28"/>
          <w:u w:val="single"/>
        </w:rPr>
        <w:t>3.</w:t>
      </w:r>
      <w:r w:rsidRPr="00127A4E">
        <w:rPr>
          <w:sz w:val="28"/>
          <w:szCs w:val="28"/>
        </w:rPr>
        <w:t xml:space="preserve"> фундамент профессиональной деятельности</w:t>
      </w:r>
    </w:p>
    <w:p w:rsidR="00127A4E" w:rsidRPr="00127A4E" w:rsidRDefault="00127A4E" w:rsidP="00127A4E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127A4E">
        <w:rPr>
          <w:sz w:val="28"/>
          <w:szCs w:val="28"/>
        </w:rPr>
        <w:t>4.средство манипуляции в корыстных целях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№20</w:t>
      </w:r>
    </w:p>
    <w:p w:rsidR="00127A4E" w:rsidRPr="00BA782A" w:rsidRDefault="00127A4E" w:rsidP="00BA782A">
      <w:pPr>
        <w:pStyle w:val="a9"/>
        <w:spacing w:before="0" w:beforeAutospacing="0" w:after="0" w:afterAutospacing="0"/>
        <w:rPr>
          <w:sz w:val="28"/>
          <w:szCs w:val="28"/>
        </w:rPr>
      </w:pPr>
      <w:r>
        <w:t xml:space="preserve"> </w:t>
      </w:r>
      <w:r w:rsidRPr="00BA782A">
        <w:rPr>
          <w:sz w:val="28"/>
          <w:szCs w:val="28"/>
        </w:rPr>
        <w:t>Если человек не способен действовать осознанно и искать пути решения своих проблем, склонен к «тиражированному поведению», то психологи говорят о:</w:t>
      </w:r>
    </w:p>
    <w:p w:rsidR="00BA782A" w:rsidRPr="00BA782A" w:rsidRDefault="00BA782A" w:rsidP="00BA782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A782A" w:rsidRPr="00BA782A" w:rsidRDefault="00BA782A" w:rsidP="00BA782A">
      <w:pPr>
        <w:pStyle w:val="a9"/>
        <w:spacing w:before="0" w:beforeAutospacing="0" w:after="0" w:afterAutospacing="0"/>
        <w:rPr>
          <w:sz w:val="28"/>
          <w:szCs w:val="28"/>
        </w:rPr>
      </w:pPr>
      <w:r w:rsidRPr="00BA782A">
        <w:rPr>
          <w:sz w:val="28"/>
          <w:szCs w:val="28"/>
        </w:rPr>
        <w:t xml:space="preserve"> Ответ:</w:t>
      </w:r>
    </w:p>
    <w:p w:rsidR="00BA782A" w:rsidRPr="00BA782A" w:rsidRDefault="00BA782A" w:rsidP="00BA782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27A4E" w:rsidRPr="00BA782A" w:rsidRDefault="00BA782A" w:rsidP="00BA782A">
      <w:pPr>
        <w:pStyle w:val="a9"/>
        <w:spacing w:before="0" w:beforeAutospacing="0" w:after="0" w:afterAutospacing="0"/>
        <w:rPr>
          <w:sz w:val="28"/>
          <w:szCs w:val="28"/>
        </w:rPr>
      </w:pPr>
      <w:r w:rsidRPr="00BA782A">
        <w:rPr>
          <w:sz w:val="28"/>
          <w:szCs w:val="28"/>
        </w:rPr>
        <w:t xml:space="preserve">1. </w:t>
      </w:r>
      <w:r w:rsidR="00127A4E" w:rsidRPr="00BA782A">
        <w:rPr>
          <w:sz w:val="28"/>
          <w:szCs w:val="28"/>
        </w:rPr>
        <w:t>патологии</w:t>
      </w:r>
    </w:p>
    <w:p w:rsidR="00127A4E" w:rsidRPr="00BA782A" w:rsidRDefault="00BA782A" w:rsidP="00BA782A">
      <w:pPr>
        <w:pStyle w:val="a9"/>
        <w:spacing w:before="0" w:beforeAutospacing="0" w:after="0" w:afterAutospacing="0"/>
        <w:rPr>
          <w:sz w:val="28"/>
          <w:szCs w:val="28"/>
        </w:rPr>
      </w:pPr>
      <w:r w:rsidRPr="00BA782A">
        <w:rPr>
          <w:sz w:val="28"/>
          <w:szCs w:val="28"/>
        </w:rPr>
        <w:t xml:space="preserve">2. </w:t>
      </w:r>
      <w:r w:rsidR="00127A4E" w:rsidRPr="00BA782A">
        <w:rPr>
          <w:sz w:val="28"/>
          <w:szCs w:val="28"/>
        </w:rPr>
        <w:t xml:space="preserve">его </w:t>
      </w:r>
      <w:proofErr w:type="spellStart"/>
      <w:r w:rsidR="00127A4E" w:rsidRPr="00BA782A">
        <w:rPr>
          <w:sz w:val="28"/>
          <w:szCs w:val="28"/>
        </w:rPr>
        <w:t>иммобильности</w:t>
      </w:r>
      <w:proofErr w:type="spellEnd"/>
    </w:p>
    <w:p w:rsidR="00127A4E" w:rsidRPr="00BA782A" w:rsidRDefault="00BA782A" w:rsidP="00BA782A">
      <w:pPr>
        <w:pStyle w:val="a9"/>
        <w:spacing w:before="0" w:beforeAutospacing="0" w:after="0" w:afterAutospacing="0"/>
        <w:rPr>
          <w:sz w:val="28"/>
          <w:szCs w:val="28"/>
        </w:rPr>
      </w:pPr>
      <w:r w:rsidRPr="00BA782A">
        <w:rPr>
          <w:sz w:val="28"/>
          <w:szCs w:val="28"/>
        </w:rPr>
        <w:t xml:space="preserve">3. </w:t>
      </w:r>
      <w:r w:rsidR="00127A4E" w:rsidRPr="00BA782A">
        <w:rPr>
          <w:sz w:val="28"/>
          <w:szCs w:val="28"/>
        </w:rPr>
        <w:t>интеллектуальной деградации</w:t>
      </w:r>
    </w:p>
    <w:p w:rsidR="00127A4E" w:rsidRPr="00BA782A" w:rsidRDefault="00BA782A" w:rsidP="00BA782A">
      <w:pPr>
        <w:pStyle w:val="a9"/>
        <w:spacing w:before="0" w:beforeAutospacing="0" w:after="0" w:afterAutospacing="0"/>
        <w:rPr>
          <w:sz w:val="28"/>
          <w:szCs w:val="28"/>
        </w:rPr>
      </w:pPr>
      <w:r w:rsidRPr="00BA782A">
        <w:rPr>
          <w:b/>
          <w:sz w:val="28"/>
          <w:szCs w:val="28"/>
          <w:u w:val="single"/>
        </w:rPr>
        <w:t>4.</w:t>
      </w:r>
      <w:r w:rsidRPr="00BA782A">
        <w:rPr>
          <w:sz w:val="28"/>
          <w:szCs w:val="28"/>
        </w:rPr>
        <w:t xml:space="preserve"> </w:t>
      </w:r>
      <w:r w:rsidR="00127A4E" w:rsidRPr="00BA782A">
        <w:rPr>
          <w:sz w:val="28"/>
          <w:szCs w:val="28"/>
        </w:rPr>
        <w:t>его беспомощности</w:t>
      </w:r>
    </w:p>
    <w:p w:rsid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9A564C" w:rsidRDefault="009A564C" w:rsidP="009A564C">
      <w:pPr>
        <w:pStyle w:val="a9"/>
        <w:spacing w:before="0" w:beforeAutospacing="0" w:after="0" w:afterAutospacing="0"/>
        <w:rPr>
          <w:sz w:val="28"/>
          <w:szCs w:val="28"/>
        </w:rPr>
      </w:pPr>
      <w:r w:rsidRPr="009A564C">
        <w:rPr>
          <w:sz w:val="28"/>
          <w:szCs w:val="28"/>
        </w:rPr>
        <w:t>В модели эффективного психолога такие признаки существования как полное осознание настоящего момента; выбор способа жизни в данный момент; принятие ответственности за свой выбор относятся к:</w:t>
      </w:r>
    </w:p>
    <w:p w:rsidR="009A564C" w:rsidRPr="009A564C" w:rsidRDefault="009A564C" w:rsidP="009A564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A564C" w:rsidRDefault="009A564C" w:rsidP="009A564C">
      <w:pPr>
        <w:pStyle w:val="a9"/>
        <w:spacing w:before="0" w:beforeAutospacing="0" w:after="0" w:afterAutospacing="0"/>
        <w:rPr>
          <w:sz w:val="28"/>
          <w:szCs w:val="28"/>
        </w:rPr>
      </w:pPr>
      <w:r w:rsidRPr="009A564C">
        <w:rPr>
          <w:sz w:val="28"/>
          <w:szCs w:val="28"/>
        </w:rPr>
        <w:t>Ответ:</w:t>
      </w:r>
    </w:p>
    <w:p w:rsidR="009A564C" w:rsidRPr="009A564C" w:rsidRDefault="009A564C" w:rsidP="009A564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A564C" w:rsidRPr="009A564C" w:rsidRDefault="009A564C" w:rsidP="009A564C">
      <w:pPr>
        <w:pStyle w:val="a9"/>
        <w:spacing w:before="0" w:beforeAutospacing="0" w:after="0" w:afterAutospacing="0"/>
        <w:rPr>
          <w:sz w:val="28"/>
          <w:szCs w:val="28"/>
        </w:rPr>
      </w:pPr>
      <w:r w:rsidRPr="009A564C">
        <w:rPr>
          <w:b/>
          <w:sz w:val="28"/>
          <w:szCs w:val="28"/>
          <w:u w:val="single"/>
        </w:rPr>
        <w:t>1.</w:t>
      </w:r>
      <w:r w:rsidRPr="009A564C">
        <w:rPr>
          <w:sz w:val="28"/>
          <w:szCs w:val="28"/>
        </w:rPr>
        <w:t xml:space="preserve"> аутентичности</w:t>
      </w:r>
    </w:p>
    <w:p w:rsidR="009A564C" w:rsidRPr="009A564C" w:rsidRDefault="009A564C" w:rsidP="009A564C">
      <w:pPr>
        <w:pStyle w:val="a9"/>
        <w:spacing w:before="0" w:beforeAutospacing="0" w:after="0" w:afterAutospacing="0"/>
        <w:rPr>
          <w:sz w:val="28"/>
          <w:szCs w:val="28"/>
        </w:rPr>
      </w:pPr>
      <w:r w:rsidRPr="009A564C">
        <w:rPr>
          <w:sz w:val="28"/>
          <w:szCs w:val="28"/>
        </w:rPr>
        <w:t xml:space="preserve">2. открытости </w:t>
      </w:r>
    </w:p>
    <w:p w:rsidR="009A564C" w:rsidRPr="009A564C" w:rsidRDefault="009A564C" w:rsidP="009A564C">
      <w:pPr>
        <w:pStyle w:val="a9"/>
        <w:spacing w:before="0" w:beforeAutospacing="0" w:after="0" w:afterAutospacing="0"/>
        <w:rPr>
          <w:sz w:val="28"/>
          <w:szCs w:val="28"/>
        </w:rPr>
      </w:pPr>
      <w:r w:rsidRPr="009A564C">
        <w:rPr>
          <w:sz w:val="28"/>
          <w:szCs w:val="28"/>
        </w:rPr>
        <w:t>3. идентичности</w:t>
      </w:r>
    </w:p>
    <w:p w:rsidR="009A564C" w:rsidRPr="009A564C" w:rsidRDefault="009A564C" w:rsidP="009A564C">
      <w:pPr>
        <w:pStyle w:val="a9"/>
        <w:spacing w:before="0" w:beforeAutospacing="0" w:after="0" w:afterAutospacing="0"/>
        <w:rPr>
          <w:sz w:val="28"/>
          <w:szCs w:val="28"/>
        </w:rPr>
      </w:pPr>
      <w:r w:rsidRPr="009A564C">
        <w:rPr>
          <w:sz w:val="28"/>
          <w:szCs w:val="28"/>
        </w:rPr>
        <w:t xml:space="preserve">4. </w:t>
      </w:r>
      <w:proofErr w:type="spellStart"/>
      <w:r w:rsidRPr="009A564C">
        <w:rPr>
          <w:sz w:val="28"/>
          <w:szCs w:val="28"/>
        </w:rPr>
        <w:t>фасилитации</w:t>
      </w:r>
      <w:proofErr w:type="spellEnd"/>
    </w:p>
    <w:p w:rsidR="003B3ADA" w:rsidRPr="003B3ADA" w:rsidRDefault="009A564C" w:rsidP="009A564C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DA"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3ADA"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9A564C" w:rsidRDefault="009A564C" w:rsidP="0092443A">
      <w:pPr>
        <w:pStyle w:val="a9"/>
        <w:spacing w:before="0" w:beforeAutospacing="0" w:after="0" w:afterAutospacing="0"/>
        <w:rPr>
          <w:sz w:val="28"/>
          <w:szCs w:val="28"/>
        </w:rPr>
      </w:pPr>
      <w:r w:rsidRPr="0092443A">
        <w:rPr>
          <w:sz w:val="28"/>
          <w:szCs w:val="28"/>
        </w:rPr>
        <w:t>Когда консультация заходит в тупик, консультант обвиняет клиента в «сопротивлении» и «нежелании сотрудничать», это указывает на:</w:t>
      </w:r>
    </w:p>
    <w:p w:rsidR="0092443A" w:rsidRPr="0092443A" w:rsidRDefault="0092443A" w:rsidP="0092443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A564C" w:rsidRDefault="009A564C" w:rsidP="0092443A">
      <w:pPr>
        <w:pStyle w:val="a9"/>
        <w:spacing w:before="0" w:beforeAutospacing="0" w:after="0" w:afterAutospacing="0"/>
        <w:rPr>
          <w:sz w:val="28"/>
          <w:szCs w:val="28"/>
        </w:rPr>
      </w:pPr>
      <w:r w:rsidRPr="0092443A">
        <w:rPr>
          <w:sz w:val="28"/>
          <w:szCs w:val="28"/>
        </w:rPr>
        <w:t>Ответ:</w:t>
      </w:r>
    </w:p>
    <w:p w:rsidR="0092443A" w:rsidRPr="0092443A" w:rsidRDefault="0092443A" w:rsidP="0092443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A564C" w:rsidRPr="0092443A" w:rsidRDefault="009A564C" w:rsidP="0092443A">
      <w:pPr>
        <w:pStyle w:val="a9"/>
        <w:spacing w:before="0" w:beforeAutospacing="0" w:after="0" w:afterAutospacing="0"/>
        <w:rPr>
          <w:sz w:val="28"/>
          <w:szCs w:val="28"/>
        </w:rPr>
      </w:pPr>
      <w:r w:rsidRPr="0092443A">
        <w:rPr>
          <w:b/>
          <w:sz w:val="28"/>
          <w:szCs w:val="28"/>
          <w:u w:val="single"/>
        </w:rPr>
        <w:t>1.</w:t>
      </w:r>
      <w:r w:rsidRPr="0092443A">
        <w:rPr>
          <w:sz w:val="28"/>
          <w:szCs w:val="28"/>
        </w:rPr>
        <w:t xml:space="preserve"> возникновение у консультанта «неприемлемых переживаний»</w:t>
      </w:r>
    </w:p>
    <w:p w:rsidR="009A564C" w:rsidRPr="0092443A" w:rsidRDefault="009A564C" w:rsidP="0092443A">
      <w:pPr>
        <w:pStyle w:val="a9"/>
        <w:spacing w:before="0" w:beforeAutospacing="0" w:after="0" w:afterAutospacing="0"/>
        <w:rPr>
          <w:sz w:val="28"/>
          <w:szCs w:val="28"/>
        </w:rPr>
      </w:pPr>
      <w:r w:rsidRPr="0092443A">
        <w:rPr>
          <w:sz w:val="28"/>
          <w:szCs w:val="28"/>
        </w:rPr>
        <w:t>2. необходимость сделать перерыв в психотерапии</w:t>
      </w:r>
    </w:p>
    <w:p w:rsidR="009A564C" w:rsidRPr="0092443A" w:rsidRDefault="009A564C" w:rsidP="0092443A">
      <w:pPr>
        <w:pStyle w:val="a9"/>
        <w:spacing w:before="0" w:beforeAutospacing="0" w:after="0" w:afterAutospacing="0"/>
        <w:rPr>
          <w:sz w:val="28"/>
          <w:szCs w:val="28"/>
        </w:rPr>
      </w:pPr>
      <w:r w:rsidRPr="0092443A">
        <w:rPr>
          <w:sz w:val="28"/>
          <w:szCs w:val="28"/>
        </w:rPr>
        <w:t>3. целесообразность смены консультанта</w:t>
      </w:r>
    </w:p>
    <w:p w:rsidR="009A564C" w:rsidRPr="0092443A" w:rsidRDefault="0092443A" w:rsidP="0092443A">
      <w:pPr>
        <w:pStyle w:val="a9"/>
        <w:spacing w:before="0" w:beforeAutospacing="0" w:after="0" w:afterAutospacing="0"/>
        <w:rPr>
          <w:sz w:val="28"/>
          <w:szCs w:val="28"/>
        </w:rPr>
      </w:pPr>
      <w:r w:rsidRPr="0092443A">
        <w:rPr>
          <w:sz w:val="28"/>
          <w:szCs w:val="28"/>
        </w:rPr>
        <w:t xml:space="preserve">4. </w:t>
      </w:r>
      <w:r w:rsidR="009A564C" w:rsidRPr="0092443A">
        <w:rPr>
          <w:sz w:val="28"/>
          <w:szCs w:val="28"/>
        </w:rPr>
        <w:t>целесообразность перехода к групповой психотерапии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5492F" w:rsidRDefault="0035492F" w:rsidP="0035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позиций — консультант должен быть «объективным», ценностно нейтральным. Он обязан полностью сконцентрироваться на:</w:t>
      </w:r>
    </w:p>
    <w:p w:rsidR="0035492F" w:rsidRPr="0035492F" w:rsidRDefault="0035492F" w:rsidP="0035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2F" w:rsidRDefault="0035492F" w:rsidP="0035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5492F" w:rsidRPr="0035492F" w:rsidRDefault="0035492F" w:rsidP="0035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2F" w:rsidRPr="0035492F" w:rsidRDefault="0035492F" w:rsidP="0035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ценностях клиента</w:t>
      </w:r>
    </w:p>
    <w:p w:rsidR="0035492F" w:rsidRPr="0035492F" w:rsidRDefault="0035492F" w:rsidP="0035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профессиональных знаниях</w:t>
      </w:r>
    </w:p>
    <w:p w:rsidR="0035492F" w:rsidRPr="0035492F" w:rsidRDefault="0035492F" w:rsidP="0035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своей интуиции</w:t>
      </w:r>
    </w:p>
    <w:p w:rsidR="0035492F" w:rsidRPr="0035492F" w:rsidRDefault="0035492F" w:rsidP="0035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философии клиента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75A63" w:rsidRDefault="00675A63" w:rsidP="00675A63">
      <w:pPr>
        <w:pStyle w:val="a9"/>
        <w:spacing w:before="0" w:beforeAutospacing="0" w:after="0" w:afterAutospacing="0"/>
        <w:rPr>
          <w:sz w:val="28"/>
          <w:szCs w:val="28"/>
        </w:rPr>
      </w:pPr>
      <w:r w:rsidRPr="00675A63">
        <w:rPr>
          <w:sz w:val="28"/>
          <w:szCs w:val="28"/>
        </w:rPr>
        <w:t>Когда консультация заходит в тупик, консультант обвиняет клиента в «сопротивлении» и «нежелании сотрудничать», это указывает на:</w:t>
      </w:r>
    </w:p>
    <w:p w:rsidR="00675A63" w:rsidRPr="00675A63" w:rsidRDefault="00675A63" w:rsidP="00675A6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75A63" w:rsidRDefault="00675A63" w:rsidP="00675A63">
      <w:pPr>
        <w:pStyle w:val="a9"/>
        <w:spacing w:before="0" w:beforeAutospacing="0" w:after="0" w:afterAutospacing="0"/>
        <w:rPr>
          <w:sz w:val="28"/>
          <w:szCs w:val="28"/>
        </w:rPr>
      </w:pPr>
      <w:r w:rsidRPr="00675A63">
        <w:rPr>
          <w:sz w:val="28"/>
          <w:szCs w:val="28"/>
        </w:rPr>
        <w:t>Ответ:</w:t>
      </w:r>
    </w:p>
    <w:p w:rsidR="00675A63" w:rsidRPr="00675A63" w:rsidRDefault="00675A63" w:rsidP="00675A6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75A63" w:rsidRPr="00675A63" w:rsidRDefault="00675A63" w:rsidP="00675A63">
      <w:pPr>
        <w:pStyle w:val="a9"/>
        <w:spacing w:before="0" w:beforeAutospacing="0" w:after="0" w:afterAutospacing="0"/>
        <w:rPr>
          <w:sz w:val="28"/>
          <w:szCs w:val="28"/>
        </w:rPr>
      </w:pPr>
      <w:r w:rsidRPr="00675A63">
        <w:rPr>
          <w:b/>
          <w:sz w:val="28"/>
          <w:szCs w:val="28"/>
          <w:u w:val="single"/>
        </w:rPr>
        <w:t>1.</w:t>
      </w:r>
      <w:r w:rsidRPr="00675A63">
        <w:rPr>
          <w:sz w:val="28"/>
          <w:szCs w:val="28"/>
        </w:rPr>
        <w:t xml:space="preserve"> возникновение у консультанта «неприемлемых переживаний»</w:t>
      </w:r>
    </w:p>
    <w:p w:rsidR="00675A63" w:rsidRPr="00675A63" w:rsidRDefault="00675A63" w:rsidP="00675A63">
      <w:pPr>
        <w:pStyle w:val="a9"/>
        <w:spacing w:before="0" w:beforeAutospacing="0" w:after="0" w:afterAutospacing="0"/>
        <w:rPr>
          <w:sz w:val="28"/>
          <w:szCs w:val="28"/>
        </w:rPr>
      </w:pPr>
      <w:r w:rsidRPr="00675A63">
        <w:rPr>
          <w:sz w:val="28"/>
          <w:szCs w:val="28"/>
        </w:rPr>
        <w:t>2. необходимость сделать перерыв в психотерапии</w:t>
      </w:r>
    </w:p>
    <w:p w:rsidR="00675A63" w:rsidRPr="00675A63" w:rsidRDefault="00675A63" w:rsidP="00675A63">
      <w:pPr>
        <w:pStyle w:val="a9"/>
        <w:spacing w:before="0" w:beforeAutospacing="0" w:after="0" w:afterAutospacing="0"/>
        <w:rPr>
          <w:sz w:val="28"/>
          <w:szCs w:val="28"/>
        </w:rPr>
      </w:pPr>
      <w:r w:rsidRPr="00675A63">
        <w:rPr>
          <w:sz w:val="28"/>
          <w:szCs w:val="28"/>
        </w:rPr>
        <w:t>3. целесообразность смены консультанта</w:t>
      </w:r>
    </w:p>
    <w:p w:rsidR="00675A63" w:rsidRPr="00675A63" w:rsidRDefault="00675A63" w:rsidP="00675A63">
      <w:pPr>
        <w:pStyle w:val="a9"/>
        <w:spacing w:before="0" w:beforeAutospacing="0" w:after="0" w:afterAutospacing="0"/>
        <w:rPr>
          <w:sz w:val="28"/>
          <w:szCs w:val="28"/>
        </w:rPr>
      </w:pPr>
      <w:r w:rsidRPr="00675A63">
        <w:rPr>
          <w:sz w:val="28"/>
          <w:szCs w:val="28"/>
        </w:rPr>
        <w:t>4. целесообразность перехода к групповой психотерапии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целью, какого направления в консультировании является перевод в сознание материала вытесненного в бессознательное: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поведенческого;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психоаналитического;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экзистенциального.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встреча с ребенком в возрасте 5 – 7 лет не должна длиться более: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минут;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60 минут;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30 минут.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ориентировано на оказание: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долгосрочной психологической помощи;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долгосрочной, так и краткосрочной психологической помощи;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на краткосрочную психологическую помощь.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может рассматриваться в качестве теории, оказавшей влияние на развитие гуманистического направления в психологическом консультировании: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научения;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экзистенциальная философия;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феноменологический подход.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какой теоретической ориентации </w:t>
      </w:r>
      <w:r w:rsidR="00587C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исследуют события детства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857B33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экзистенциально</w:t>
      </w:r>
      <w:r w:rsidR="00587C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B3ADA"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гуманистической;</w:t>
      </w:r>
    </w:p>
    <w:p w:rsidR="00587CCD" w:rsidRPr="003B3ADA" w:rsidRDefault="00857B33" w:rsidP="00587C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3B3ADA" w:rsidRPr="003B3ADA" w:rsidRDefault="004109E8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консультирования является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и психолог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109E8"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консультирующий психолог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4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87CCD" w:rsidRDefault="00587CCD" w:rsidP="0058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психотерапевта зависит от:</w:t>
      </w:r>
    </w:p>
    <w:p w:rsidR="00587CCD" w:rsidRPr="00587CCD" w:rsidRDefault="00587CCD" w:rsidP="0058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CD" w:rsidRDefault="00587CCD" w:rsidP="0058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87CCD" w:rsidRPr="00587CCD" w:rsidRDefault="00587CCD" w:rsidP="0058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CD" w:rsidRPr="00587CCD" w:rsidRDefault="00587CCD" w:rsidP="0058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доступности и богатства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опыта, точности восприятия;</w:t>
      </w:r>
      <w:r w:rsidRPr="005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CCD" w:rsidRPr="00587CCD" w:rsidRDefault="00587CCD" w:rsidP="0058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5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реальной способности к самоанализу своих психических состояний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CCD" w:rsidRPr="00587CCD" w:rsidRDefault="00587CCD" w:rsidP="0058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способности принимать независимые решения и нести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CCD" w:rsidRPr="00587CCD" w:rsidRDefault="00587CCD" w:rsidP="0058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CD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4.осознания того, как его (консультант) воспринимают и оценивают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B3ADA" w:rsidRPr="003B3ADA" w:rsidRDefault="004109E8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3B3ADA"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ниже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еречисленных условий способствую</w:t>
      </w:r>
      <w:r w:rsidR="003B3ADA"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установлению контакта, эффективного для оказания психологической помощи в процессе консультирования: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клиент пребывает в состоянии психического расстройства, раним и встревожен;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консультант испытывает безусловное уважение к клиенту;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3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B0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переживает эмпатию, приняв точку зрения клиента, и дает это ему понять.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Поведенческое направление в психологическом консультировании представляет собой практическое применение: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теорий научения;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теорий деятельности;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психологии установки.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основой психодинамического направления в психологическом консультировании является: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бихевиоризм;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когнитивная психология;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психоанализ.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CF6C56" w:rsidRDefault="003B3ADA" w:rsidP="00CF6C5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№35</w:t>
      </w:r>
    </w:p>
    <w:p w:rsidR="00CF6C56" w:rsidRDefault="00CF6C56" w:rsidP="00CF6C5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C56">
        <w:rPr>
          <w:rStyle w:val="ab"/>
          <w:rFonts w:ascii="Times New Roman" w:hAnsi="Times New Roman" w:cs="Times New Roman"/>
          <w:b w:val="0"/>
          <w:sz w:val="28"/>
          <w:szCs w:val="28"/>
        </w:rPr>
        <w:t>Предметом</w:t>
      </w:r>
      <w:r w:rsidRPr="00CF6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C56">
        <w:rPr>
          <w:rFonts w:ascii="Times New Roman" w:hAnsi="Times New Roman" w:cs="Times New Roman"/>
          <w:sz w:val="28"/>
          <w:szCs w:val="28"/>
        </w:rPr>
        <w:t xml:space="preserve">психологического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F6C56">
        <w:rPr>
          <w:rFonts w:ascii="Times New Roman" w:hAnsi="Times New Roman" w:cs="Times New Roman"/>
          <w:sz w:val="28"/>
          <w:szCs w:val="28"/>
        </w:rPr>
        <w:t xml:space="preserve">является </w:t>
      </w:r>
    </w:p>
    <w:p w:rsidR="00CF6C56" w:rsidRDefault="00CF6C56" w:rsidP="00CF6C5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C56" w:rsidRDefault="00CF6C56" w:rsidP="00CF6C5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F6C56" w:rsidRPr="00CF6C56" w:rsidRDefault="00CF6C56" w:rsidP="00CF6C5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C56" w:rsidRDefault="00CF6C56" w:rsidP="00CF6C5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6C56">
        <w:rPr>
          <w:rFonts w:ascii="Times New Roman" w:hAnsi="Times New Roman" w:cs="Times New Roman"/>
          <w:sz w:val="28"/>
          <w:szCs w:val="28"/>
        </w:rPr>
        <w:t>процесс восстанов</w:t>
      </w:r>
      <w:r>
        <w:rPr>
          <w:rFonts w:ascii="Times New Roman" w:hAnsi="Times New Roman" w:cs="Times New Roman"/>
          <w:sz w:val="28"/>
          <w:szCs w:val="28"/>
        </w:rPr>
        <w:t>ления психологического здоровья;</w:t>
      </w:r>
      <w:r w:rsidRPr="00CF6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56" w:rsidRDefault="00CF6C56" w:rsidP="00CF6C5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6C56">
        <w:rPr>
          <w:rFonts w:ascii="Times New Roman" w:hAnsi="Times New Roman" w:cs="Times New Roman"/>
          <w:sz w:val="28"/>
          <w:szCs w:val="28"/>
        </w:rPr>
        <w:t>процесс восстановления спос</w:t>
      </w:r>
      <w:r>
        <w:rPr>
          <w:rFonts w:ascii="Times New Roman" w:hAnsi="Times New Roman" w:cs="Times New Roman"/>
          <w:sz w:val="28"/>
          <w:szCs w:val="28"/>
        </w:rPr>
        <w:t>обностей к адаптации у клиентов;</w:t>
      </w:r>
    </w:p>
    <w:p w:rsidR="00CF6C56" w:rsidRPr="00CF6C56" w:rsidRDefault="00CF6C56" w:rsidP="00CF6C5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C5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C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советы в решении проблем клиента</w:t>
      </w:r>
    </w:p>
    <w:p w:rsidR="00CF6C56" w:rsidRDefault="00CF6C56" w:rsidP="003B3ADA">
      <w:pPr>
        <w:tabs>
          <w:tab w:val="left" w:pos="993"/>
        </w:tabs>
        <w:spacing w:after="0" w:line="240" w:lineRule="auto"/>
        <w:contextualSpacing/>
        <w:jc w:val="center"/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придания дополнительного значения или нового объяснения тем или иным аспектам опыта клиента или связывание различных элементов опыта клиента, путем раскрытия латентного содержания высказываний клиента называется: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конфронтация;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интерпретация;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перефразирование.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 контакт психологом поддерживается: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исключительно при помощи вербального общения с клиентом;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преимущественно невербальными компонентами общения;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вербальных и невербальных способов общения одновременно.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клиент по каким-либо причинам отказывается обсуждать свои проблемы с психологом-консультантом при первичном интервью, то психолог имеет право: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клиенту в проведении курса психологического консультирования;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применить любой директивный метод воздействия на клиента;</w:t>
      </w:r>
    </w:p>
    <w:p w:rsid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проигнорировать не желание клиента обсуждать свои проблемы с психологом-консультантом.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 переноса в психологическом консультировании отражает: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переживания, влечения фантазии, установки клиента, которые возникали у него в прошлом в отношениях со значимыми людьми;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переживания, влечения фантазии, установки психолога-консультанта, возникающие по отношению к клиенту;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переживания, влечения фантазии, установки клиента, возникающие в адрес консультанта.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характерной для психолога-консультанта, принадлежащего к психоаналитическому направлению, является роль: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фасилитатора;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инструктора;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интерпретатора.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Default="00243529" w:rsidP="003B3ADA">
      <w:pPr>
        <w:widowControl w:val="0"/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43529" w:rsidRDefault="00243529" w:rsidP="0024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356154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2C66F3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646279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F874AD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293704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2C66F3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646279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F874AD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293704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2C66F3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646279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F874AD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293704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2C66F3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646279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F874AD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293704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2C66F3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646279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F874AD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293704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2C66F3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646279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F874AD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293704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2C66F3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646279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F874AD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293704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2C66F3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646279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F874AD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293704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2C66F3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646279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F874AD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293704">
              <w:rPr>
                <w:bCs/>
                <w:sz w:val="24"/>
                <w:szCs w:val="24"/>
              </w:rPr>
              <w:t>ПК7,11</w:t>
            </w:r>
          </w:p>
        </w:tc>
      </w:tr>
      <w:tr w:rsidR="00356154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356154" w:rsidRDefault="00356154">
            <w:r w:rsidRPr="002C66F3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646279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F874AD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356154" w:rsidRPr="000775F5" w:rsidRDefault="00356154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56154" w:rsidRDefault="00356154">
            <w:r w:rsidRPr="00293704">
              <w:rPr>
                <w:bCs/>
                <w:sz w:val="24"/>
                <w:szCs w:val="24"/>
              </w:rPr>
              <w:t>ПК7,11</w:t>
            </w:r>
          </w:p>
        </w:tc>
      </w:tr>
    </w:tbl>
    <w:p w:rsidR="00243529" w:rsidRDefault="00243529" w:rsidP="0024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3529" w:rsidRDefault="00243529" w:rsidP="0024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243529" w:rsidRDefault="00243529" w:rsidP="0024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C40865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E002FA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523D50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4F19C0" w:rsidRDefault="00523D50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4F19C0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3B3ADA" w:rsidRPr="003B3ADA" w:rsidRDefault="003B3ADA" w:rsidP="003B3ADA">
      <w:pPr>
        <w:widowControl w:val="0"/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ADA" w:rsidRPr="003B3ADA" w:rsidRDefault="003B3ADA" w:rsidP="003B3ADA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</w:t>
      </w:r>
    </w:p>
    <w:p w:rsidR="003B3ADA" w:rsidRPr="003B3ADA" w:rsidRDefault="003B3ADA" w:rsidP="003B3ADA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как самостоятельная область оказания практической психологической области возникло:</w:t>
      </w:r>
    </w:p>
    <w:p w:rsidR="003B3ADA" w:rsidRPr="003B3ADA" w:rsidRDefault="003B3ADA" w:rsidP="003B3ADA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СССР;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США;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ФРГ.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</w:p>
    <w:p w:rsidR="00CF6C56" w:rsidRDefault="00CF6C56" w:rsidP="00C4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</w:t>
      </w:r>
      <w:r w:rsidRPr="00CF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являются</w:t>
      </w:r>
      <w:r w:rsidRPr="00CF6C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65" w:rsidRDefault="00C40865" w:rsidP="00C4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C56" w:rsidRDefault="00CF6C56" w:rsidP="00C4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C40865" w:rsidRPr="00CF6C56" w:rsidRDefault="00C40865" w:rsidP="00C4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C56" w:rsidRPr="00CF6C56" w:rsidRDefault="00CF6C56" w:rsidP="00C4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F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разрешении актуальной ситуации;</w:t>
      </w:r>
    </w:p>
    <w:p w:rsidR="00CF6C56" w:rsidRPr="00CF6C56" w:rsidRDefault="00CF6C56" w:rsidP="00C4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F6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положительному самоотношению и принятию других;</w:t>
      </w:r>
    </w:p>
    <w:p w:rsidR="00CF6C56" w:rsidRPr="00CF6C56" w:rsidRDefault="00C40865" w:rsidP="00C4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личностных расстройств.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</w:p>
    <w:p w:rsidR="00C40865" w:rsidRDefault="00C40865" w:rsidP="00C40865">
      <w:pPr>
        <w:pStyle w:val="a9"/>
        <w:spacing w:before="0" w:beforeAutospacing="0" w:after="0" w:afterAutospacing="0"/>
        <w:rPr>
          <w:sz w:val="28"/>
          <w:szCs w:val="28"/>
        </w:rPr>
      </w:pPr>
      <w:r w:rsidRPr="00C40865">
        <w:rPr>
          <w:sz w:val="28"/>
          <w:szCs w:val="28"/>
        </w:rPr>
        <w:t>Направление психологического консультирования, в котором консультант-психотерапевт относится к клиенту с предельной чуткостью, уважением и вниманием,- это:</w:t>
      </w:r>
    </w:p>
    <w:p w:rsidR="00C40865" w:rsidRDefault="00C40865" w:rsidP="00C4086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40865" w:rsidRDefault="00C40865" w:rsidP="00C40865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Ответ:</w:t>
      </w:r>
    </w:p>
    <w:p w:rsidR="00C40865" w:rsidRDefault="00C40865" w:rsidP="00C4086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40865" w:rsidRDefault="00C40865" w:rsidP="00C40865">
      <w:pPr>
        <w:pStyle w:val="a9"/>
        <w:spacing w:before="0" w:beforeAutospacing="0" w:after="0" w:afterAutospacing="0"/>
        <w:rPr>
          <w:sz w:val="28"/>
          <w:szCs w:val="28"/>
        </w:rPr>
      </w:pPr>
      <w:r w:rsidRPr="00C40865">
        <w:rPr>
          <w:b/>
          <w:sz w:val="28"/>
          <w:szCs w:val="28"/>
          <w:u w:val="single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C40865">
        <w:rPr>
          <w:sz w:val="28"/>
          <w:szCs w:val="28"/>
        </w:rPr>
        <w:t>клиентцентрированное</w:t>
      </w:r>
      <w:proofErr w:type="spellEnd"/>
      <w:r w:rsidRPr="00C40865">
        <w:rPr>
          <w:sz w:val="28"/>
          <w:szCs w:val="28"/>
        </w:rPr>
        <w:t xml:space="preserve"> </w:t>
      </w:r>
    </w:p>
    <w:p w:rsidR="00C40865" w:rsidRDefault="00C40865" w:rsidP="00C40865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0865">
        <w:rPr>
          <w:sz w:val="28"/>
          <w:szCs w:val="28"/>
        </w:rPr>
        <w:t>когнитивное</w:t>
      </w:r>
    </w:p>
    <w:p w:rsidR="00C40865" w:rsidRDefault="00C40865" w:rsidP="00C40865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0865">
        <w:rPr>
          <w:sz w:val="28"/>
          <w:szCs w:val="28"/>
        </w:rPr>
        <w:t>гештальт-терапия</w:t>
      </w:r>
    </w:p>
    <w:p w:rsidR="00C40865" w:rsidRPr="00C40865" w:rsidRDefault="00C40865" w:rsidP="00C40865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40865">
        <w:rPr>
          <w:sz w:val="28"/>
          <w:szCs w:val="28"/>
        </w:rPr>
        <w:t>бихевиоризм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Когнитивное направление в психологическом консультировании возникло как одно из направлений: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гуманистического подхода в психологическом консультировании;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психодинамического подхода в психологическом консультировании;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поведенческого подхода в психологическом консультировании.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№5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процедурой психоаналитического направления в психологическом консультировании является: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интерпретация;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фокусировка;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прояснение.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№6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психоаналитически ориентированного психологического консультирования анализу не подвергаются: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свободные ассоциации клиента;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сопротивление клиента;</w:t>
      </w:r>
    </w:p>
    <w:p w:rsid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5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автоматические мысли, возникающие у клиента.</w:t>
      </w:r>
    </w:p>
    <w:p w:rsidR="00523D50" w:rsidRPr="003B3ADA" w:rsidRDefault="00523D50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ответы верны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№7</w:t>
      </w:r>
    </w:p>
    <w:p w:rsidR="003B3ADA" w:rsidRPr="00523D50" w:rsidRDefault="00523D50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50">
        <w:rPr>
          <w:rFonts w:ascii="Times New Roman" w:hAnsi="Times New Roman" w:cs="Times New Roman"/>
          <w:sz w:val="28"/>
          <w:szCs w:val="28"/>
        </w:rPr>
        <w:t>Направление, в котором считается, что всякая интеллектуализация является помехой в терапевтическом процессе (соблюдается принцип «забудь свой разум и обратись к своим чувствам»), называется:</w:t>
      </w:r>
    </w:p>
    <w:p w:rsidR="003B3ADA" w:rsidRDefault="003B3ADA" w:rsidP="003B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23D50" w:rsidRPr="00523D50" w:rsidRDefault="00523D50" w:rsidP="003B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D50" w:rsidRPr="00523D50" w:rsidRDefault="00523D50" w:rsidP="00523D50">
      <w:pPr>
        <w:pStyle w:val="a9"/>
        <w:spacing w:before="0" w:beforeAutospacing="0" w:after="0" w:afterAutospacing="0"/>
        <w:rPr>
          <w:sz w:val="28"/>
          <w:szCs w:val="28"/>
        </w:rPr>
      </w:pPr>
      <w:r w:rsidRPr="00523D50">
        <w:rPr>
          <w:b/>
          <w:sz w:val="28"/>
          <w:szCs w:val="28"/>
          <w:u w:val="single"/>
        </w:rPr>
        <w:t>1.</w:t>
      </w:r>
      <w:r w:rsidRPr="00523D50">
        <w:rPr>
          <w:sz w:val="28"/>
          <w:szCs w:val="28"/>
        </w:rPr>
        <w:t xml:space="preserve"> гештальт терапия</w:t>
      </w:r>
    </w:p>
    <w:p w:rsidR="00523D50" w:rsidRPr="00523D50" w:rsidRDefault="00523D50" w:rsidP="00523D50">
      <w:pPr>
        <w:pStyle w:val="a9"/>
        <w:spacing w:before="0" w:beforeAutospacing="0" w:after="0" w:afterAutospacing="0"/>
        <w:rPr>
          <w:sz w:val="28"/>
          <w:szCs w:val="28"/>
        </w:rPr>
      </w:pPr>
      <w:r w:rsidRPr="00523D50">
        <w:rPr>
          <w:sz w:val="28"/>
          <w:szCs w:val="28"/>
        </w:rPr>
        <w:t>2. трансактный анализ</w:t>
      </w:r>
    </w:p>
    <w:p w:rsidR="00523D50" w:rsidRPr="00523D50" w:rsidRDefault="00523D50" w:rsidP="00523D50">
      <w:pPr>
        <w:pStyle w:val="a9"/>
        <w:spacing w:before="0" w:beforeAutospacing="0" w:after="0" w:afterAutospacing="0"/>
        <w:rPr>
          <w:sz w:val="28"/>
          <w:szCs w:val="28"/>
        </w:rPr>
      </w:pPr>
      <w:r w:rsidRPr="00523D50">
        <w:rPr>
          <w:sz w:val="28"/>
          <w:szCs w:val="28"/>
        </w:rPr>
        <w:t>3.бихевиоризм</w:t>
      </w:r>
    </w:p>
    <w:p w:rsidR="00523D50" w:rsidRPr="00523D50" w:rsidRDefault="00523D50" w:rsidP="00523D50">
      <w:pPr>
        <w:pStyle w:val="a9"/>
        <w:spacing w:before="0" w:beforeAutospacing="0" w:after="0" w:afterAutospacing="0"/>
        <w:rPr>
          <w:sz w:val="28"/>
          <w:szCs w:val="28"/>
        </w:rPr>
      </w:pPr>
      <w:r w:rsidRPr="00523D50">
        <w:rPr>
          <w:sz w:val="28"/>
          <w:szCs w:val="28"/>
        </w:rPr>
        <w:t>4. когнитивная психотерапия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№8</w:t>
      </w:r>
    </w:p>
    <w:p w:rsidR="004F19C0" w:rsidRDefault="004F19C0" w:rsidP="004F19C0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4F19C0">
        <w:rPr>
          <w:sz w:val="28"/>
          <w:szCs w:val="28"/>
        </w:rPr>
        <w:t>Психологическое консультирование направлено на:</w:t>
      </w:r>
    </w:p>
    <w:p w:rsidR="004F19C0" w:rsidRPr="004F19C0" w:rsidRDefault="004F19C0" w:rsidP="004F19C0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</w:p>
    <w:p w:rsidR="004F19C0" w:rsidRDefault="004F19C0" w:rsidP="004F19C0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4F19C0">
        <w:rPr>
          <w:sz w:val="28"/>
          <w:szCs w:val="28"/>
        </w:rPr>
        <w:t>Ответ:</w:t>
      </w:r>
    </w:p>
    <w:p w:rsidR="004F19C0" w:rsidRPr="004F19C0" w:rsidRDefault="004F19C0" w:rsidP="004F19C0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</w:p>
    <w:p w:rsidR="004F19C0" w:rsidRPr="004F19C0" w:rsidRDefault="004F19C0" w:rsidP="004F19C0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4F19C0">
        <w:rPr>
          <w:sz w:val="28"/>
          <w:szCs w:val="28"/>
        </w:rPr>
        <w:t>1. на реконструкцию личности клиента.</w:t>
      </w:r>
    </w:p>
    <w:p w:rsidR="004F19C0" w:rsidRPr="004F19C0" w:rsidRDefault="004F19C0" w:rsidP="004F19C0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4F19C0">
        <w:rPr>
          <w:sz w:val="28"/>
          <w:szCs w:val="28"/>
        </w:rPr>
        <w:t>2. на изменение прошлого клиента;</w:t>
      </w:r>
    </w:p>
    <w:p w:rsidR="004F19C0" w:rsidRPr="004F19C0" w:rsidRDefault="004F19C0" w:rsidP="004F19C0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4F19C0">
        <w:rPr>
          <w:b/>
          <w:sz w:val="28"/>
          <w:szCs w:val="28"/>
          <w:u w:val="single"/>
        </w:rPr>
        <w:t>3.</w:t>
      </w:r>
      <w:r w:rsidRPr="004F19C0">
        <w:rPr>
          <w:sz w:val="28"/>
          <w:szCs w:val="28"/>
        </w:rPr>
        <w:t xml:space="preserve"> на решение межличностных и внутриличностных конфликтов;</w:t>
      </w:r>
    </w:p>
    <w:p w:rsidR="004F19C0" w:rsidRPr="004F19C0" w:rsidRDefault="004F19C0" w:rsidP="004F19C0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4F19C0">
        <w:rPr>
          <w:sz w:val="28"/>
          <w:szCs w:val="28"/>
        </w:rPr>
        <w:t>4. на изменение окружающей действительности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№9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Клиент-центрированный подход в психологическом консультировании предполагает: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работу с иррациональными установками личности;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изменение системы отношений клиента;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безусловное принятие клиента психологом-консультантом.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№10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Противоположным понятию психологической защиты в рамках клиент-центрированного подхода К. Роджерса в психологическом консультировании является: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открытость опыту;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аутентичность;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эмпатия.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№11</w:t>
      </w:r>
    </w:p>
    <w:p w:rsidR="005B0837" w:rsidRDefault="005B0837" w:rsidP="005B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Креативность – одна из характеристик личности (в частности, консультанта), которая отражает способность человека:</w:t>
      </w:r>
    </w:p>
    <w:p w:rsidR="005B0837" w:rsidRPr="005B0837" w:rsidRDefault="005B0837" w:rsidP="005B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37" w:rsidRDefault="005B0837" w:rsidP="005B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</w:t>
      </w:r>
      <w:proofErr w:type="spellEnd"/>
      <w:r w:rsidRPr="005B08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0837" w:rsidRPr="005B0837" w:rsidRDefault="005B0837" w:rsidP="005B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37" w:rsidRPr="005B0837" w:rsidRDefault="005B0837" w:rsidP="005B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3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сосуществовать с другими людьми</w:t>
      </w:r>
      <w:r w:rsidR="000024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837" w:rsidRPr="005B0837" w:rsidRDefault="005B0837" w:rsidP="005B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5B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порождать необычные идеи, творчески решать проблемные ситуации</w:t>
      </w:r>
      <w:r w:rsidR="000024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837" w:rsidRPr="005B0837" w:rsidRDefault="005B0837" w:rsidP="005B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общении проявлять свойственное только ему поведение</w:t>
      </w:r>
      <w:r w:rsidR="000024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837" w:rsidRPr="005B0837" w:rsidRDefault="005B0837" w:rsidP="005B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3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способность принимать независимые решения и нести ответственность</w:t>
      </w:r>
      <w:r w:rsidR="00002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№12</w:t>
      </w:r>
    </w:p>
    <w:p w:rsidR="005B0837" w:rsidRDefault="005B0837" w:rsidP="00002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Самоактуализация – это психический процесс, который отражает:</w:t>
      </w:r>
    </w:p>
    <w:p w:rsidR="00002472" w:rsidRPr="00002472" w:rsidRDefault="00002472" w:rsidP="00002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72" w:rsidRDefault="00002472" w:rsidP="00002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Отчет:</w:t>
      </w:r>
    </w:p>
    <w:p w:rsidR="00002472" w:rsidRPr="00002472" w:rsidRDefault="00002472" w:rsidP="00002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37" w:rsidRPr="00002472" w:rsidRDefault="00002472" w:rsidP="00002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B0837" w:rsidRPr="0000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эмоционального состояния другого человека</w:t>
      </w:r>
    </w:p>
    <w:p w:rsidR="005B0837" w:rsidRPr="00002472" w:rsidRDefault="00002472" w:rsidP="00002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00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837" w:rsidRPr="00002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актуализации собственного личностного потенциала</w:t>
      </w:r>
    </w:p>
    <w:p w:rsidR="005B0837" w:rsidRPr="00002472" w:rsidRDefault="00002472" w:rsidP="00002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7" w:rsidRPr="00002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независимые решения и нести ответственность</w:t>
      </w:r>
    </w:p>
    <w:p w:rsidR="005B0837" w:rsidRPr="00002472" w:rsidRDefault="00002472" w:rsidP="00002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B0837" w:rsidRPr="0000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порождение необычных идей, творческое решение проблем 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№13</w:t>
      </w:r>
    </w:p>
    <w:p w:rsid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консультирования мы должны помочь клиенту наиболее полно выявить систему его ценностей и на ее основании: </w:t>
      </w:r>
    </w:p>
    <w:p w:rsidR="00A54D5D" w:rsidRP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54D5D" w:rsidRP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5D" w:rsidRP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изменить жизнь близких ему людей</w:t>
      </w:r>
    </w:p>
    <w:p w:rsidR="00A54D5D" w:rsidRP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принять правильное решение, предложенное психологом</w:t>
      </w:r>
    </w:p>
    <w:p w:rsidR="00A54D5D" w:rsidRP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смириться с настоящим положением вещей</w:t>
      </w:r>
    </w:p>
    <w:p w:rsid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решение по изменению поведения или системы ценностей </w:t>
      </w:r>
    </w:p>
    <w:p w:rsid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5D" w:rsidRPr="003B3ADA" w:rsidRDefault="00A54D5D" w:rsidP="00A54D5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№14</w:t>
      </w:r>
    </w:p>
    <w:p w:rsidR="00A54D5D" w:rsidRP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0" w:rsidRDefault="004F19C0" w:rsidP="00E002FA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E002FA">
        <w:rPr>
          <w:sz w:val="28"/>
          <w:szCs w:val="28"/>
        </w:rPr>
        <w:t xml:space="preserve">К основным задачам психологического консультирования относится: </w:t>
      </w:r>
    </w:p>
    <w:p w:rsidR="00E002FA" w:rsidRPr="00E002FA" w:rsidRDefault="00E002FA" w:rsidP="00E002FA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</w:p>
    <w:p w:rsidR="00E002FA" w:rsidRDefault="00E002FA" w:rsidP="00E002FA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E002FA">
        <w:rPr>
          <w:sz w:val="28"/>
          <w:szCs w:val="28"/>
        </w:rPr>
        <w:t>Ответ:</w:t>
      </w:r>
    </w:p>
    <w:p w:rsidR="00E002FA" w:rsidRPr="00E002FA" w:rsidRDefault="00E002FA" w:rsidP="00E002FA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</w:p>
    <w:p w:rsidR="004F19C0" w:rsidRPr="00E002FA" w:rsidRDefault="00E002FA" w:rsidP="00E002FA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E002FA">
        <w:rPr>
          <w:sz w:val="28"/>
          <w:szCs w:val="28"/>
        </w:rPr>
        <w:t xml:space="preserve">1. </w:t>
      </w:r>
      <w:r w:rsidR="004F19C0" w:rsidRPr="00E002FA">
        <w:rPr>
          <w:sz w:val="28"/>
          <w:szCs w:val="28"/>
        </w:rPr>
        <w:t>решение проблемы клиента.</w:t>
      </w:r>
    </w:p>
    <w:p w:rsidR="004F19C0" w:rsidRPr="00E002FA" w:rsidRDefault="00E002FA" w:rsidP="00E002FA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 w:rsidRPr="00E002FA">
        <w:rPr>
          <w:sz w:val="28"/>
          <w:szCs w:val="28"/>
        </w:rPr>
        <w:t xml:space="preserve">2. </w:t>
      </w:r>
      <w:r w:rsidR="004F19C0" w:rsidRPr="00E002FA">
        <w:rPr>
          <w:sz w:val="28"/>
          <w:szCs w:val="28"/>
        </w:rPr>
        <w:t>информирование клиента о его желаемом результате</w:t>
      </w:r>
    </w:p>
    <w:p w:rsidR="004F19C0" w:rsidRPr="00E002FA" w:rsidRDefault="00A54D5D" w:rsidP="00E002FA">
      <w:pPr>
        <w:pStyle w:val="a9"/>
        <w:spacing w:before="0" w:beforeAutospacing="0" w:after="0" w:afterAutospacing="0"/>
        <w:ind w:left="5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E002FA" w:rsidRPr="00E002FA">
        <w:rPr>
          <w:b/>
          <w:sz w:val="28"/>
          <w:szCs w:val="28"/>
          <w:u w:val="single"/>
        </w:rPr>
        <w:t>.</w:t>
      </w:r>
      <w:r w:rsidR="00E002FA" w:rsidRPr="00E002FA">
        <w:rPr>
          <w:sz w:val="28"/>
          <w:szCs w:val="28"/>
        </w:rPr>
        <w:t xml:space="preserve"> </w:t>
      </w:r>
      <w:r w:rsidR="004F19C0" w:rsidRPr="00E002FA">
        <w:rPr>
          <w:sz w:val="28"/>
          <w:szCs w:val="28"/>
        </w:rPr>
        <w:t xml:space="preserve">помощь клиенту в достижении им поставленной цели 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№15</w:t>
      </w:r>
    </w:p>
    <w:p w:rsidR="00E002FA" w:rsidRDefault="00E002FA" w:rsidP="00E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фактором, влияющим на эффективность работы психолога-консультанта является:</w:t>
      </w:r>
    </w:p>
    <w:p w:rsidR="00E002FA" w:rsidRPr="00E002FA" w:rsidRDefault="00E002FA" w:rsidP="00E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FA" w:rsidRDefault="00E002FA" w:rsidP="00E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E002FA" w:rsidRPr="00E002FA" w:rsidRDefault="00E002FA" w:rsidP="00E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FA" w:rsidRPr="00E002FA" w:rsidRDefault="00E002FA" w:rsidP="00E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E0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система верований и убеждений</w:t>
      </w:r>
    </w:p>
    <w:p w:rsidR="00E002FA" w:rsidRPr="00E002FA" w:rsidRDefault="00E002FA" w:rsidP="00E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уверенность в своей непогрешимости</w:t>
      </w:r>
    </w:p>
    <w:p w:rsidR="00E002FA" w:rsidRPr="00E002FA" w:rsidRDefault="00E002FA" w:rsidP="00E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проблемы у клиента</w:t>
      </w:r>
    </w:p>
    <w:p w:rsidR="00E002FA" w:rsidRPr="00E002FA" w:rsidRDefault="00E002FA" w:rsidP="00E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FA">
        <w:rPr>
          <w:rFonts w:ascii="Times New Roman" w:eastAsia="Times New Roman" w:hAnsi="Times New Roman" w:cs="Times New Roman"/>
          <w:sz w:val="28"/>
          <w:szCs w:val="28"/>
          <w:lang w:eastAsia="ru-RU"/>
        </w:rPr>
        <w:t>4.  система ценностей клиента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№16</w:t>
      </w:r>
    </w:p>
    <w:p w:rsidR="00A54D5D" w:rsidRDefault="00A54D5D" w:rsidP="00A54D5D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контакт с клиентом и достичь значительных результатов консультанту поможет:</w:t>
      </w:r>
    </w:p>
    <w:p w:rsidR="00A54D5D" w:rsidRDefault="00A54D5D" w:rsidP="00A54D5D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5D" w:rsidRDefault="00A54D5D" w:rsidP="00A54D5D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54D5D" w:rsidRPr="00A54D5D" w:rsidRDefault="00A54D5D" w:rsidP="00A54D5D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5D" w:rsidRPr="00A54D5D" w:rsidRDefault="00A54D5D" w:rsidP="00A54D5D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D5D" w:rsidRPr="00A54D5D" w:rsidRDefault="00A54D5D" w:rsidP="00A54D5D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равенству позиций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D5D" w:rsidRPr="00A54D5D" w:rsidRDefault="00A54D5D" w:rsidP="00A54D5D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гибко маневрировать позиционные стратегии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D5D" w:rsidRDefault="00A54D5D" w:rsidP="00A54D5D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сохранять позицию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D5D" w:rsidRPr="00A54D5D" w:rsidRDefault="00A54D5D" w:rsidP="00A54D5D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№17</w:t>
      </w:r>
    </w:p>
    <w:p w:rsid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клиент изменил свою позу, а консультант незаметно скопировал ее, то речь идет о:</w:t>
      </w:r>
    </w:p>
    <w:p w:rsid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A54D5D" w:rsidRP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5D" w:rsidRP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D5D" w:rsidRPr="00A54D5D" w:rsidRDefault="00A54D5D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D5D" w:rsidRPr="00A54D5D" w:rsidRDefault="00352C92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54D5D" w:rsidRPr="00352C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5D"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присоединении</w:t>
      </w:r>
      <w:r w:rsid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D5D" w:rsidRPr="00A54D5D" w:rsidRDefault="00352C92" w:rsidP="00A5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4D5D" w:rsidRP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аутентичности</w:t>
      </w:r>
      <w:r w:rsidR="00A54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C92" w:rsidRDefault="00352C92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№18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психоаналитически ориентированного психологического консультирования анализу подвергаются: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автоматические мысли;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ошибочные когниции;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ошибочные действия.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№19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характерно для аутентичного психолога-консультанта по мнению Д. Бюдженталя: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осознание настоящего момента;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концентрация на своей профессиональной роли;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принятие ответственности за свой выбор способа жизни в данный момент. 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№20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связь в психологическом консультировании предполагает: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указание клиенту на противоречия в его поведении;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безоценочное описание поведения клиента;</w:t>
      </w:r>
    </w:p>
    <w:p w:rsidR="00352C92" w:rsidRDefault="003B3ADA" w:rsidP="00352C9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придание дополнительного смысла тем или иным аспектам поведе</w:t>
      </w:r>
      <w:r w:rsid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клиента.</w:t>
      </w:r>
    </w:p>
    <w:p w:rsidR="00352C92" w:rsidRPr="00352C92" w:rsidRDefault="00352C92" w:rsidP="00352C9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адресантом информации о том, какое воздействие он оказал на адресата, и на этой основе — корректировка дальнейшей стратегии общения. 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52C92" w:rsidRDefault="00352C92" w:rsidP="00352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групповом консультировании не допускается:</w:t>
      </w:r>
    </w:p>
    <w:p w:rsidR="00352C92" w:rsidRPr="00352C92" w:rsidRDefault="00352C92" w:rsidP="00352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C92" w:rsidRDefault="00352C92" w:rsidP="00352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52C92" w:rsidRPr="00352C92" w:rsidRDefault="00352C92" w:rsidP="00352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C92" w:rsidRPr="00352C92" w:rsidRDefault="00352C92" w:rsidP="00352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дискуссии под руководством терапевта;</w:t>
      </w:r>
    </w:p>
    <w:p w:rsidR="00352C92" w:rsidRPr="00352C92" w:rsidRDefault="00352C92" w:rsidP="00352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контактов с членами группы на невербальном уровне;</w:t>
      </w:r>
    </w:p>
    <w:p w:rsidR="00352C92" w:rsidRPr="00352C92" w:rsidRDefault="00352C92" w:rsidP="00352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выявление </w:t>
      </w:r>
      <w:proofErr w:type="spellStart"/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соцмаскировки</w:t>
      </w:r>
      <w:proofErr w:type="spellEnd"/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которой прибегают участники группы;</w:t>
      </w:r>
    </w:p>
    <w:p w:rsidR="00352C92" w:rsidRPr="00352C92" w:rsidRDefault="00352C92" w:rsidP="00352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работа консультанта с клиентом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профессиональным этическим принципам психолог-консультант не может оказывать консультативную помощь:</w:t>
      </w: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представителям сексуальных меньшинств;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лицам, осужденным за особо тяжкие преступления;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 родственникам.</w:t>
      </w: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52C92" w:rsidRPr="00352C92" w:rsidRDefault="00352C92" w:rsidP="0035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пришел очень взволнованный клиент, говорит сбивчиво, размахивает руками. Консультант стал дышать чаще и говорить быстрее. Это указывает на:</w:t>
      </w:r>
    </w:p>
    <w:p w:rsidR="00352C92" w:rsidRDefault="00352C92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374DF" w:rsidRPr="00352C92" w:rsidRDefault="002374DF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C92" w:rsidRPr="00352C92" w:rsidRDefault="00352C92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аффект консультанта</w:t>
      </w:r>
    </w:p>
    <w:p w:rsidR="00352C92" w:rsidRPr="00352C92" w:rsidRDefault="00352C92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приема – «переключение внимания» клиента</w:t>
      </w:r>
    </w:p>
    <w:p w:rsidR="00352C92" w:rsidRPr="00352C92" w:rsidRDefault="00352C92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 обучения</w:t>
      </w:r>
    </w:p>
    <w:p w:rsidR="00352C92" w:rsidRPr="00352C92" w:rsidRDefault="00352C92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35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присоединения – «синхронизация дыхания»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утверждений не относится к основным принципам клиент-центрированного подхода в психологическом консультировании: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каждая личность в состоянии быть ответственной за себя;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каждая личность обладает безусловной ценностью и заслуживает уважения как таковая;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проблемы возникают из-за ошибочных убеждений личности.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наименьшей степени сущность психологического консультирования раскрывает понятие: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психологическая интервенция;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психологическая коррекция;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внушение.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какое время суток у Вас наиболее выражено чувство тревоги: утром, в середине дня, вечером или ночью?» - это:</w:t>
      </w:r>
    </w:p>
    <w:p w:rsidR="003B3ADA" w:rsidRPr="003B3ADA" w:rsidRDefault="003B3ADA" w:rsidP="003B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открытый вопрос;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вопрос-меню;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закрытый вопрос.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психологом-консультантом с клиентом собственного опыта, предоставление информации о себе, о событиях из собственной жизни отражает понятие: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самораскрытие;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конфронтация;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информирование.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70" w:rsidRDefault="003B3ADA" w:rsidP="00424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C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3B3ADA" w:rsidRPr="003B3ADA" w:rsidRDefault="00EC5870" w:rsidP="00424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к</w:t>
      </w:r>
      <w:r w:rsidR="003B3ADA" w:rsidRPr="00EC58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лиентов</w:t>
      </w:r>
      <w:r w:rsidR="003B3ADA"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не должен: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активно поддерживать клиента;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обращать его внимание на те сферы, в которых клиент более компетентен;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больше инициативы клиенту и принимать минимальное участие при структурировании беседы в консультативном процессе.  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2374DF" w:rsidRDefault="002374DF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характеристикой эмпатического отношения консультанта к клиенту является:</w:t>
      </w:r>
    </w:p>
    <w:p w:rsidR="002374DF" w:rsidRDefault="002374DF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DF" w:rsidRDefault="002374DF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374DF" w:rsidRPr="002374DF" w:rsidRDefault="002374DF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DF" w:rsidRPr="002374DF" w:rsidRDefault="002374DF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высказывания, отражающие сочувствие, ободрение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4DF" w:rsidRPr="002374DF" w:rsidRDefault="002374DF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23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вчувствоваться во внутренний мир клиента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4DF" w:rsidRPr="002374DF" w:rsidRDefault="002374DF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критическая оценка проявлений негативных эмоций у клиента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4DF" w:rsidRPr="002374DF" w:rsidRDefault="002374DF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указание следовать конкретному поведению в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2374DF" w:rsidRDefault="002374DF" w:rsidP="0023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спроецировать собственную личность на объект сопереживания, почувствовать себя на месте клиента называется:</w:t>
      </w:r>
    </w:p>
    <w:p w:rsidR="002374DF" w:rsidRPr="002374DF" w:rsidRDefault="002374DF" w:rsidP="0023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374DF" w:rsidRPr="002374DF" w:rsidRDefault="002374DF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37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сочувствие</w:t>
      </w:r>
      <w:r w:rsid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4DF" w:rsidRPr="002374DF" w:rsidRDefault="002374DF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74D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r w:rsid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4DF" w:rsidRPr="002374DF" w:rsidRDefault="002374DF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7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инкорпорация</w:t>
      </w:r>
      <w:r w:rsid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4DF" w:rsidRPr="002374DF" w:rsidRDefault="002374DF" w:rsidP="0023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</w:t>
      </w:r>
      <w:r w:rsid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наиболее подходящее определение для супервизии:</w:t>
      </w:r>
    </w:p>
    <w:p w:rsidR="0040297E" w:rsidRP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40297E" w:rsidRP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7E" w:rsidRP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особый вид психотерапии</w:t>
      </w:r>
    </w:p>
    <w:p w:rsidR="0040297E" w:rsidRP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корректирующая консультация более опытного коллеги </w:t>
      </w:r>
    </w:p>
    <w:p w:rsidR="0040297E" w:rsidRP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критический анализ работы консультанта</w:t>
      </w:r>
    </w:p>
    <w:p w:rsidR="0040297E" w:rsidRP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работ консультанта с последующей аттестацией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сбора информации, которым пользуются при сборе информации в различных учреждениях, благотворительных организациях, в бюро по найму, на бирже труда, в центрах повышения квалификации определяется как:</w:t>
      </w:r>
    </w:p>
    <w:p w:rsidR="0040297E" w:rsidRP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40297E" w:rsidRP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7E" w:rsidRP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интервьюирование</w:t>
      </w:r>
    </w:p>
    <w:p w:rsidR="0040297E" w:rsidRP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</w:t>
      </w:r>
      <w:r w:rsidRP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</w:p>
    <w:p w:rsidR="0040297E" w:rsidRP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коррекция</w:t>
      </w:r>
    </w:p>
    <w:p w:rsidR="0040297E" w:rsidRPr="0040297E" w:rsidRDefault="0040297E" w:rsidP="0040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профилактика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чувств – это: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связывание различных элементов опыта клиента и открытие латентного смысла его   высказываний;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и словесное обозначение вербально или невербально выраженных клиентом эмоций;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это приглашение о чем-то рассказать, уточнение или исследование опыта клиента.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Когнитивное направление в психологическом консультировании возникло как одно из направлений:</w:t>
      </w:r>
    </w:p>
    <w:p w:rsidR="003B3ADA" w:rsidRPr="003B3ADA" w:rsidRDefault="003B3ADA" w:rsidP="003B3A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гуманистического подхода в психологическом консультировании;</w:t>
      </w:r>
    </w:p>
    <w:p w:rsidR="003B3ADA" w:rsidRP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психодинамического подхода в психологическом консультировании;</w:t>
      </w:r>
    </w:p>
    <w:p w:rsidR="003B3ADA" w:rsidRDefault="003B3ADA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поведенческого подхода в психологическом консультировании.</w:t>
      </w:r>
    </w:p>
    <w:p w:rsidR="0040297E" w:rsidRPr="003B3ADA" w:rsidRDefault="0040297E" w:rsidP="003B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3B3ADA" w:rsidRPr="003B3ADA" w:rsidRDefault="0040297E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процесс, касающийся оказания помощи психически нормальным людям определяется как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психотерапия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97E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3B3ADA" w:rsidRPr="003B3ADA" w:rsidRDefault="0040297E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психопрофилактика</w:t>
      </w:r>
      <w:r w:rsidR="003B3ADA"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перечисленных процедур консультирования не является психоаналитической: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конфронтация;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реатрибуция;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интерпретация.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систематической десенсибилизации основан на: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поведенческой психотерапии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ADA" w:rsidRPr="003B3ADA" w:rsidRDefault="002C09BD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психоанализе</w:t>
      </w:r>
      <w:r w:rsidR="003B3ADA"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психотерапии;</w:t>
      </w:r>
    </w:p>
    <w:p w:rsidR="002C09BD" w:rsidRPr="003B3ADA" w:rsidRDefault="002C09BD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гештальттерапии.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2C09BD" w:rsidRDefault="002C09BD" w:rsidP="002C0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Долговременный процесс, предполагающий реконструкцию личности </w:t>
      </w:r>
    </w:p>
    <w:p w:rsidR="002C09BD" w:rsidRPr="002C09BD" w:rsidRDefault="002C09BD" w:rsidP="002C0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BD" w:rsidRDefault="002C09BD" w:rsidP="002C0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C09BD" w:rsidRPr="002C09BD" w:rsidRDefault="002C09BD" w:rsidP="002C0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BD" w:rsidRPr="002C09BD" w:rsidRDefault="002C09BD" w:rsidP="002C0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курсы повышения </w:t>
      </w:r>
      <w:proofErr w:type="spellStart"/>
      <w:r w:rsidRPr="002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квалификациии</w:t>
      </w:r>
      <w:proofErr w:type="spellEnd"/>
      <w:r w:rsidRPr="002C0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9BD" w:rsidRPr="002C09BD" w:rsidRDefault="002C09BD" w:rsidP="002C0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социально-психологический тренинг;</w:t>
      </w:r>
    </w:p>
    <w:p w:rsidR="002C09BD" w:rsidRPr="002C09BD" w:rsidRDefault="002C09BD" w:rsidP="002C0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2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психотерапия</w:t>
      </w:r>
    </w:p>
    <w:p w:rsidR="002C09BD" w:rsidRDefault="002C09BD" w:rsidP="002C0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онсультирование.</w:t>
      </w:r>
    </w:p>
    <w:p w:rsidR="002C09BD" w:rsidRPr="002C09BD" w:rsidRDefault="002C09BD" w:rsidP="002C0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2C09BD" w:rsidRDefault="002C09BD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9BD" w:rsidRDefault="002C09BD" w:rsidP="002C09B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психологическо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науки, изучающий проблемы смысла жизни, отношения к смерти</w:t>
      </w:r>
    </w:p>
    <w:p w:rsidR="002C09BD" w:rsidRDefault="002C09BD" w:rsidP="002C09B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BD" w:rsidRDefault="002C09BD" w:rsidP="002C09B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C09BD" w:rsidRDefault="002C09BD" w:rsidP="002C09B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гештальт</w:t>
      </w:r>
      <w:r w:rsidR="00F60284" w:rsidRPr="00F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психология;</w:t>
      </w:r>
    </w:p>
    <w:p w:rsidR="002C09BD" w:rsidRDefault="002C09BD" w:rsidP="002C09B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экзистенциальная </w:t>
      </w:r>
      <w:r w:rsidR="00F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психология;</w:t>
      </w:r>
    </w:p>
    <w:p w:rsidR="002C09BD" w:rsidRPr="002C09BD" w:rsidRDefault="002C09BD" w:rsidP="002C09B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гуманистическая психология;</w:t>
      </w:r>
    </w:p>
    <w:p w:rsidR="002C09BD" w:rsidRPr="00F60284" w:rsidRDefault="00F60284" w:rsidP="002C09B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8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дифференциальная психология.</w:t>
      </w:r>
    </w:p>
    <w:p w:rsidR="00EA66E7" w:rsidRDefault="00EA66E7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42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B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Конфронтация в психологическом консультировании применяется для: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DA" w:rsidRPr="003B3ADA" w:rsidRDefault="003B3ADA" w:rsidP="003B3AD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3ADA" w:rsidRPr="003B3ADA" w:rsidRDefault="003B3ADA" w:rsidP="003B3A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разрушения механизмов психологической защиты клиентов;</w:t>
      </w:r>
    </w:p>
    <w:p w:rsidR="00EA66E7" w:rsidRDefault="003B3ADA" w:rsidP="00EA66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внимания клиента на противоречия в е</w:t>
      </w:r>
      <w:r w:rsidR="00EA6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поведении, мыслях, чувствах;</w:t>
      </w:r>
    </w:p>
    <w:p w:rsidR="00EA66E7" w:rsidRDefault="00EA66E7" w:rsidP="008575C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наказания кли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за неприемлемое поведение.</w:t>
      </w:r>
    </w:p>
    <w:sectPr w:rsidR="00EA66E7" w:rsidSect="00AE3C0E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A2" w:rsidRDefault="00E110A2">
      <w:pPr>
        <w:spacing w:after="0" w:line="240" w:lineRule="auto"/>
      </w:pPr>
      <w:r>
        <w:separator/>
      </w:r>
    </w:p>
  </w:endnote>
  <w:endnote w:type="continuationSeparator" w:id="0">
    <w:p w:rsidR="00E110A2" w:rsidRDefault="00E1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A2" w:rsidRDefault="00E110A2">
      <w:pPr>
        <w:spacing w:after="0" w:line="240" w:lineRule="auto"/>
      </w:pPr>
      <w:r>
        <w:separator/>
      </w:r>
    </w:p>
  </w:footnote>
  <w:footnote w:type="continuationSeparator" w:id="0">
    <w:p w:rsidR="00E110A2" w:rsidRDefault="00E1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BE" w:rsidRDefault="00053008" w:rsidP="0032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5A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5ABE" w:rsidRDefault="00E35ABE">
    <w:pPr>
      <w:pStyle w:val="a4"/>
    </w:pPr>
  </w:p>
  <w:p w:rsidR="00E35ABE" w:rsidRDefault="00E35A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BE" w:rsidRDefault="00053008" w:rsidP="003275FC">
    <w:pPr>
      <w:pStyle w:val="a4"/>
      <w:jc w:val="center"/>
    </w:pPr>
    <w:r>
      <w:fldChar w:fldCharType="begin"/>
    </w:r>
    <w:r w:rsidR="00E35ABE">
      <w:instrText>PAGE   \* MERGEFORMAT</w:instrText>
    </w:r>
    <w:r>
      <w:fldChar w:fldCharType="separate"/>
    </w:r>
    <w:r w:rsidR="0084651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D31"/>
    <w:multiLevelType w:val="hybridMultilevel"/>
    <w:tmpl w:val="CFC8DC84"/>
    <w:lvl w:ilvl="0" w:tplc="4B4C00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8723BD8"/>
    <w:multiLevelType w:val="hybridMultilevel"/>
    <w:tmpl w:val="3B20BA5E"/>
    <w:lvl w:ilvl="0" w:tplc="BEC04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DB1734"/>
    <w:multiLevelType w:val="singleLevel"/>
    <w:tmpl w:val="8E7E154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98D410A"/>
    <w:multiLevelType w:val="hybridMultilevel"/>
    <w:tmpl w:val="CFC8DC84"/>
    <w:lvl w:ilvl="0" w:tplc="4B4C00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9278F"/>
    <w:multiLevelType w:val="singleLevel"/>
    <w:tmpl w:val="7C02FE7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742B53"/>
    <w:multiLevelType w:val="hybridMultilevel"/>
    <w:tmpl w:val="CFC8DC84"/>
    <w:lvl w:ilvl="0" w:tplc="4B4C00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01962"/>
    <w:rsid w:val="00002472"/>
    <w:rsid w:val="000249CB"/>
    <w:rsid w:val="0004647F"/>
    <w:rsid w:val="00046A87"/>
    <w:rsid w:val="00053008"/>
    <w:rsid w:val="00053E01"/>
    <w:rsid w:val="000734CB"/>
    <w:rsid w:val="000775F5"/>
    <w:rsid w:val="0009403D"/>
    <w:rsid w:val="000B21DE"/>
    <w:rsid w:val="000B3DF3"/>
    <w:rsid w:val="00101095"/>
    <w:rsid w:val="001112D8"/>
    <w:rsid w:val="0012763B"/>
    <w:rsid w:val="00127A4E"/>
    <w:rsid w:val="0013473D"/>
    <w:rsid w:val="00194E23"/>
    <w:rsid w:val="00194FF7"/>
    <w:rsid w:val="001A4A87"/>
    <w:rsid w:val="001A63EF"/>
    <w:rsid w:val="001D33BC"/>
    <w:rsid w:val="001D4FA8"/>
    <w:rsid w:val="001D57D7"/>
    <w:rsid w:val="001E4EAE"/>
    <w:rsid w:val="001F71CC"/>
    <w:rsid w:val="002052DD"/>
    <w:rsid w:val="00205DAA"/>
    <w:rsid w:val="002207C3"/>
    <w:rsid w:val="002374DF"/>
    <w:rsid w:val="00243529"/>
    <w:rsid w:val="0026050D"/>
    <w:rsid w:val="002840C7"/>
    <w:rsid w:val="00297A5B"/>
    <w:rsid w:val="002A463C"/>
    <w:rsid w:val="002A49F0"/>
    <w:rsid w:val="002C09BD"/>
    <w:rsid w:val="002C4BE0"/>
    <w:rsid w:val="002C5DC3"/>
    <w:rsid w:val="00301C80"/>
    <w:rsid w:val="003064F9"/>
    <w:rsid w:val="003275FC"/>
    <w:rsid w:val="00340E63"/>
    <w:rsid w:val="00347441"/>
    <w:rsid w:val="00352C92"/>
    <w:rsid w:val="0035492F"/>
    <w:rsid w:val="003556D9"/>
    <w:rsid w:val="00356154"/>
    <w:rsid w:val="00382248"/>
    <w:rsid w:val="00387EE6"/>
    <w:rsid w:val="003B3ADA"/>
    <w:rsid w:val="003C5847"/>
    <w:rsid w:val="003D318C"/>
    <w:rsid w:val="0040297E"/>
    <w:rsid w:val="004109E8"/>
    <w:rsid w:val="00424D57"/>
    <w:rsid w:val="00434F2D"/>
    <w:rsid w:val="004356F5"/>
    <w:rsid w:val="00442E9B"/>
    <w:rsid w:val="004A5BAC"/>
    <w:rsid w:val="004F19C0"/>
    <w:rsid w:val="00504C14"/>
    <w:rsid w:val="00505330"/>
    <w:rsid w:val="00520240"/>
    <w:rsid w:val="00523D50"/>
    <w:rsid w:val="005721B4"/>
    <w:rsid w:val="00582415"/>
    <w:rsid w:val="00587CCD"/>
    <w:rsid w:val="0059101A"/>
    <w:rsid w:val="00594737"/>
    <w:rsid w:val="005B0837"/>
    <w:rsid w:val="005C0CDD"/>
    <w:rsid w:val="005C12EC"/>
    <w:rsid w:val="00610DC4"/>
    <w:rsid w:val="00610F34"/>
    <w:rsid w:val="00631675"/>
    <w:rsid w:val="00647572"/>
    <w:rsid w:val="006529D7"/>
    <w:rsid w:val="00653A59"/>
    <w:rsid w:val="00656D87"/>
    <w:rsid w:val="006675F9"/>
    <w:rsid w:val="00672576"/>
    <w:rsid w:val="00673C0B"/>
    <w:rsid w:val="00675A63"/>
    <w:rsid w:val="00682F59"/>
    <w:rsid w:val="006A381C"/>
    <w:rsid w:val="006C1634"/>
    <w:rsid w:val="006D378F"/>
    <w:rsid w:val="006E1805"/>
    <w:rsid w:val="00741543"/>
    <w:rsid w:val="00780E64"/>
    <w:rsid w:val="007A46C3"/>
    <w:rsid w:val="007C746E"/>
    <w:rsid w:val="00822F6F"/>
    <w:rsid w:val="00831206"/>
    <w:rsid w:val="00834AA3"/>
    <w:rsid w:val="00844C62"/>
    <w:rsid w:val="00846518"/>
    <w:rsid w:val="00846653"/>
    <w:rsid w:val="00856DF2"/>
    <w:rsid w:val="008575C3"/>
    <w:rsid w:val="00857B33"/>
    <w:rsid w:val="00874DD3"/>
    <w:rsid w:val="008A74B3"/>
    <w:rsid w:val="008B7CC9"/>
    <w:rsid w:val="008D514A"/>
    <w:rsid w:val="008D7AC9"/>
    <w:rsid w:val="008D7B83"/>
    <w:rsid w:val="008E50FF"/>
    <w:rsid w:val="0092443A"/>
    <w:rsid w:val="00952B16"/>
    <w:rsid w:val="00963298"/>
    <w:rsid w:val="00964E80"/>
    <w:rsid w:val="009762CC"/>
    <w:rsid w:val="009832E1"/>
    <w:rsid w:val="009A564C"/>
    <w:rsid w:val="009C3566"/>
    <w:rsid w:val="009D281F"/>
    <w:rsid w:val="00A02B4B"/>
    <w:rsid w:val="00A16129"/>
    <w:rsid w:val="00A54D5D"/>
    <w:rsid w:val="00A619C5"/>
    <w:rsid w:val="00A62257"/>
    <w:rsid w:val="00A7425F"/>
    <w:rsid w:val="00AE3C0E"/>
    <w:rsid w:val="00B16670"/>
    <w:rsid w:val="00B17B66"/>
    <w:rsid w:val="00B25B83"/>
    <w:rsid w:val="00B3506E"/>
    <w:rsid w:val="00B505C3"/>
    <w:rsid w:val="00B57233"/>
    <w:rsid w:val="00B64BA0"/>
    <w:rsid w:val="00B809E9"/>
    <w:rsid w:val="00B831CD"/>
    <w:rsid w:val="00B84336"/>
    <w:rsid w:val="00BA4A6A"/>
    <w:rsid w:val="00BA782A"/>
    <w:rsid w:val="00BD262B"/>
    <w:rsid w:val="00C04BFF"/>
    <w:rsid w:val="00C13CD1"/>
    <w:rsid w:val="00C21796"/>
    <w:rsid w:val="00C22646"/>
    <w:rsid w:val="00C23445"/>
    <w:rsid w:val="00C240F1"/>
    <w:rsid w:val="00C2772E"/>
    <w:rsid w:val="00C40865"/>
    <w:rsid w:val="00C82F4A"/>
    <w:rsid w:val="00C9341D"/>
    <w:rsid w:val="00CC4480"/>
    <w:rsid w:val="00CC48EF"/>
    <w:rsid w:val="00CE0E2C"/>
    <w:rsid w:val="00CF3CC1"/>
    <w:rsid w:val="00CF6C56"/>
    <w:rsid w:val="00D0141B"/>
    <w:rsid w:val="00D1481A"/>
    <w:rsid w:val="00D272EB"/>
    <w:rsid w:val="00D52C2F"/>
    <w:rsid w:val="00D5313D"/>
    <w:rsid w:val="00D55E82"/>
    <w:rsid w:val="00D72C20"/>
    <w:rsid w:val="00D81C7E"/>
    <w:rsid w:val="00D846AC"/>
    <w:rsid w:val="00D92948"/>
    <w:rsid w:val="00D96AE9"/>
    <w:rsid w:val="00DA3BA8"/>
    <w:rsid w:val="00DD743D"/>
    <w:rsid w:val="00DE6B19"/>
    <w:rsid w:val="00DE796A"/>
    <w:rsid w:val="00E002FA"/>
    <w:rsid w:val="00E10E0A"/>
    <w:rsid w:val="00E110A2"/>
    <w:rsid w:val="00E23D5F"/>
    <w:rsid w:val="00E313C2"/>
    <w:rsid w:val="00E35ABE"/>
    <w:rsid w:val="00E379E8"/>
    <w:rsid w:val="00E64303"/>
    <w:rsid w:val="00E73B58"/>
    <w:rsid w:val="00E8734B"/>
    <w:rsid w:val="00E90FC0"/>
    <w:rsid w:val="00EA66E7"/>
    <w:rsid w:val="00EC3EB2"/>
    <w:rsid w:val="00EC5870"/>
    <w:rsid w:val="00EF008F"/>
    <w:rsid w:val="00F03BD1"/>
    <w:rsid w:val="00F139E8"/>
    <w:rsid w:val="00F25C78"/>
    <w:rsid w:val="00F26035"/>
    <w:rsid w:val="00F60284"/>
    <w:rsid w:val="00F725ED"/>
    <w:rsid w:val="00F87164"/>
    <w:rsid w:val="00F950F3"/>
    <w:rsid w:val="00F96545"/>
    <w:rsid w:val="00FB335A"/>
    <w:rsid w:val="00FC35B0"/>
    <w:rsid w:val="00FD2088"/>
    <w:rsid w:val="00FE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C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64303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0"/>
    <w:uiPriority w:val="22"/>
    <w:qFormat/>
    <w:rsid w:val="00CF6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44</Pages>
  <Words>10398</Words>
  <Characters>59272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55</cp:revision>
  <cp:lastPrinted>2018-09-28T07:15:00Z</cp:lastPrinted>
  <dcterms:created xsi:type="dcterms:W3CDTF">2018-04-27T06:55:00Z</dcterms:created>
  <dcterms:modified xsi:type="dcterms:W3CDTF">2019-12-12T16:25:00Z</dcterms:modified>
</cp:coreProperties>
</file>