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459D83" wp14:editId="21B8A912">
            <wp:simplePos x="0" y="0"/>
            <wp:positionH relativeFrom="margin">
              <wp:align>center</wp:align>
            </wp:positionH>
            <wp:positionV relativeFrom="paragraph">
              <wp:posOffset>-513080</wp:posOffset>
            </wp:positionV>
            <wp:extent cx="429260" cy="685800"/>
            <wp:effectExtent l="0" t="0" r="8890" b="0"/>
            <wp:wrapNone/>
            <wp:docPr id="2" name="Рисунок 1" descr="Описание: Описание: 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25337A" w:rsidRPr="0025337A" w:rsidRDefault="0025337A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25337A" w:rsidRPr="0025337A" w:rsidRDefault="0025337A" w:rsidP="0025337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ПРИКАЗ</w:t>
      </w:r>
    </w:p>
    <w:p w:rsidR="0025337A" w:rsidRPr="0025337A" w:rsidRDefault="0085365E" w:rsidP="0025337A">
      <w:pPr>
        <w:tabs>
          <w:tab w:val="left" w:pos="0"/>
          <w:tab w:val="left" w:pos="723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5365E">
        <w:rPr>
          <w:rFonts w:ascii="Times New Roman" w:eastAsia="Calibri" w:hAnsi="Times New Roman" w:cs="Times New Roman"/>
          <w:sz w:val="28"/>
          <w:szCs w:val="28"/>
          <w:lang w:eastAsia="ar-SA"/>
        </w:rPr>
        <w:t>25</w:t>
      </w:r>
      <w:r w:rsidR="00F120BE" w:rsidRPr="0085365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D16126" w:rsidRPr="0085365E">
        <w:rPr>
          <w:rFonts w:ascii="Times New Roman" w:eastAsia="Calibri" w:hAnsi="Times New Roman" w:cs="Times New Roman"/>
          <w:sz w:val="28"/>
          <w:szCs w:val="28"/>
          <w:lang w:eastAsia="ar-SA"/>
        </w:rPr>
        <w:t>03</w:t>
      </w:r>
      <w:r w:rsidR="006F768A" w:rsidRPr="0085365E">
        <w:rPr>
          <w:rFonts w:ascii="Times New Roman" w:eastAsia="Calibri" w:hAnsi="Times New Roman" w:cs="Times New Roman"/>
          <w:sz w:val="28"/>
          <w:szCs w:val="28"/>
          <w:lang w:eastAsia="ar-SA"/>
        </w:rPr>
        <w:t>.2020</w:t>
      </w:r>
      <w:r w:rsidR="00F120BE" w:rsidRPr="008536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120BE" w:rsidRPr="0085365E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№ 19.</w:t>
      </w:r>
      <w:r w:rsidRPr="0085365E">
        <w:rPr>
          <w:rFonts w:ascii="Times New Roman" w:eastAsia="Calibri" w:hAnsi="Times New Roman" w:cs="Times New Roman"/>
          <w:sz w:val="28"/>
          <w:szCs w:val="28"/>
          <w:lang w:eastAsia="ar-SA"/>
        </w:rPr>
        <w:t>25</w:t>
      </w:r>
      <w:r w:rsidR="00D16126" w:rsidRPr="0085365E">
        <w:rPr>
          <w:rFonts w:ascii="Times New Roman" w:eastAsia="Calibri" w:hAnsi="Times New Roman" w:cs="Times New Roman"/>
          <w:sz w:val="28"/>
          <w:szCs w:val="28"/>
          <w:lang w:eastAsia="ar-SA"/>
        </w:rPr>
        <w:t>.03.20.01</w:t>
      </w:r>
    </w:p>
    <w:p w:rsidR="0025337A" w:rsidRPr="0025337A" w:rsidRDefault="0025337A" w:rsidP="0025337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</w:t>
      </w:r>
    </w:p>
    <w:p w:rsidR="00D16126" w:rsidRDefault="00D16126" w:rsidP="00D1612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 w:rsidRPr="00D1612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Об утверждении документов по практике </w:t>
      </w:r>
    </w:p>
    <w:p w:rsidR="00D16126" w:rsidRDefault="00D16126" w:rsidP="00D1612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 w:rsidRPr="00D1612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обучающихся по образовательным </w:t>
      </w:r>
    </w:p>
    <w:p w:rsidR="00D16126" w:rsidRDefault="00D16126" w:rsidP="00D1612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 w:rsidRPr="00D1612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программам высшего образования </w:t>
      </w:r>
    </w:p>
    <w:p w:rsidR="00A84078" w:rsidRPr="0025337A" w:rsidRDefault="00D16126" w:rsidP="00D1612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 w:rsidRPr="00D1612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>в АНОО ВО «ВЭПИ» и филиалах</w:t>
      </w: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03321E" w:rsidP="00F120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целях совершенствования отчетной </w:t>
      </w:r>
      <w:proofErr w:type="gramStart"/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>документации</w:t>
      </w:r>
      <w:proofErr w:type="gramEnd"/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практике обучающихся по образовательным программам высшего образования</w:t>
      </w: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ПРИКАЗЫВАЮ:</w:t>
      </w:r>
    </w:p>
    <w:p w:rsidR="0003321E" w:rsidRPr="0003321E" w:rsidRDefault="0003321E" w:rsidP="0003321E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>1. Утвердить:</w:t>
      </w:r>
    </w:p>
    <w:p w:rsidR="0003321E" w:rsidRPr="0003321E" w:rsidRDefault="0003321E" w:rsidP="0003321E">
      <w:pPr>
        <w:spacing w:after="0" w:line="252" w:lineRule="auto"/>
        <w:ind w:firstLine="127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>1.1. Макеты:</w:t>
      </w:r>
    </w:p>
    <w:p w:rsidR="0003321E" w:rsidRPr="0003321E" w:rsidRDefault="0003321E" w:rsidP="0003321E">
      <w:pPr>
        <w:spacing w:after="0" w:line="252" w:lineRule="auto"/>
        <w:ind w:firstLine="18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>1.1.1. Отчета о практике согласно Приложению № 1;</w:t>
      </w:r>
    </w:p>
    <w:p w:rsidR="0003321E" w:rsidRPr="0003321E" w:rsidRDefault="0003321E" w:rsidP="0003321E">
      <w:pPr>
        <w:spacing w:after="0" w:line="252" w:lineRule="auto"/>
        <w:ind w:firstLine="18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1.1.2.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Заявления о прохождении практики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2;</w:t>
      </w:r>
    </w:p>
    <w:p w:rsidR="0003321E" w:rsidRPr="0003321E" w:rsidRDefault="0003321E" w:rsidP="0003321E">
      <w:pPr>
        <w:spacing w:after="0" w:line="252" w:lineRule="auto"/>
        <w:ind w:firstLine="18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1.1.3.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Заявление о предоставлении места для прохождения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практики согласно Приложению № 3;</w:t>
      </w:r>
    </w:p>
    <w:p w:rsidR="0003321E" w:rsidRPr="0003321E" w:rsidRDefault="0003321E" w:rsidP="0003321E">
      <w:pPr>
        <w:spacing w:after="0" w:line="252" w:lineRule="auto"/>
        <w:ind w:firstLine="18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1.1.4.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Согласия профильной организации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3321E" w:rsidRPr="0003321E" w:rsidRDefault="0003321E" w:rsidP="0003321E">
      <w:pPr>
        <w:spacing w:after="0" w:line="252" w:lineRule="auto"/>
        <w:ind w:firstLine="18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1.1.5. </w:t>
      </w:r>
      <w:r>
        <w:rPr>
          <w:rFonts w:ascii="Times New Roman" w:eastAsia="Calibri" w:hAnsi="Times New Roman" w:cs="Times New Roman"/>
          <w:bCs/>
          <w:sz w:val="28"/>
          <w:szCs w:val="28"/>
        </w:rPr>
        <w:t>Индивидуальных заданий для прохождения практики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5;</w:t>
      </w:r>
    </w:p>
    <w:p w:rsidR="0003321E" w:rsidRPr="0003321E" w:rsidRDefault="0003321E" w:rsidP="0003321E">
      <w:pPr>
        <w:spacing w:after="0" w:line="252" w:lineRule="auto"/>
        <w:ind w:firstLine="18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1.1.6. Совместного рабочего графика (плана) проведения практики согласно Приложению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3321E" w:rsidRPr="0003321E" w:rsidRDefault="0003321E" w:rsidP="0003321E">
      <w:pPr>
        <w:spacing w:after="0" w:line="252" w:lineRule="auto"/>
        <w:ind w:firstLine="184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1.1.7.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Отчета 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об организации и проведении практики согласно Приложению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5337A" w:rsidRPr="0025337A" w:rsidRDefault="0003321E" w:rsidP="000332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3321E">
        <w:rPr>
          <w:rFonts w:ascii="Times New Roman" w:eastAsia="Calibri" w:hAnsi="Times New Roman" w:cs="Times New Roman"/>
          <w:bCs/>
          <w:sz w:val="28"/>
          <w:szCs w:val="28"/>
        </w:rPr>
        <w:t>1.2. Памятку по заполне</w:t>
      </w:r>
      <w:r w:rsidR="000330BE">
        <w:rPr>
          <w:rFonts w:ascii="Times New Roman" w:eastAsia="Calibri" w:hAnsi="Times New Roman" w:cs="Times New Roman"/>
          <w:bCs/>
          <w:sz w:val="28"/>
          <w:szCs w:val="28"/>
        </w:rPr>
        <w:t>нию отчета о практике по 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образовательным программам высшего образования согласно Приложению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0332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5337A" w:rsidRDefault="0003321E" w:rsidP="0003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Отменить с 01.09.2020 действие приказа от </w:t>
      </w:r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>27.08.2018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330BE">
        <w:rPr>
          <w:rFonts w:ascii="Times New Roman" w:eastAsia="Calibri" w:hAnsi="Times New Roman" w:cs="Times New Roman"/>
          <w:sz w:val="28"/>
          <w:szCs w:val="28"/>
          <w:lang w:eastAsia="ar-SA"/>
        </w:rPr>
        <w:t>№ </w:t>
      </w:r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>26.27.08.18.02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>Об утв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ерждении докуме</w:t>
      </w:r>
      <w:r w:rsidR="000330BE">
        <w:rPr>
          <w:rFonts w:ascii="Times New Roman" w:eastAsia="Calibri" w:hAnsi="Times New Roman" w:cs="Times New Roman"/>
          <w:sz w:val="28"/>
          <w:szCs w:val="28"/>
          <w:lang w:eastAsia="ar-SA"/>
        </w:rPr>
        <w:t>нтов по практике обучающихся по 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образовательным программам высшего образования </w:t>
      </w:r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>в АНОО ВО «ВЭПИ» и филиалах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03321E" w:rsidRPr="0025337A" w:rsidRDefault="0003321E" w:rsidP="0003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приказа возложить на первого проректора Н.Л. </w:t>
      </w:r>
      <w:proofErr w:type="spellStart"/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>Глекову</w:t>
      </w:r>
      <w:proofErr w:type="spellEnd"/>
      <w:r w:rsidRPr="0003321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5337A" w:rsidRDefault="0025337A" w:rsidP="00253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3321E" w:rsidRPr="0025337A" w:rsidRDefault="0003321E" w:rsidP="00253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E4737" w:rsidRDefault="0025337A" w:rsidP="0025337A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Ректор </w:t>
      </w: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С.Л. </w:t>
      </w:r>
      <w:proofErr w:type="spellStart"/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Иголкин</w:t>
      </w:r>
      <w:proofErr w:type="spellEnd"/>
    </w:p>
    <w:p w:rsidR="006E4737" w:rsidRDefault="006E4737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E4737" w:rsidSect="0003321E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6E4737" w:rsidRPr="006E4737" w:rsidRDefault="006E4737" w:rsidP="006E4737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FCB8E6" wp14:editId="794E0281">
                <wp:simplePos x="0" y="0"/>
                <wp:positionH relativeFrom="column">
                  <wp:posOffset>4162425</wp:posOffset>
                </wp:positionH>
                <wp:positionV relativeFrom="paragraph">
                  <wp:posOffset>-363220</wp:posOffset>
                </wp:positionV>
                <wp:extent cx="2609850" cy="69151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37" w:rsidRDefault="006E4737" w:rsidP="006E47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6E4737" w:rsidRDefault="006E4737" w:rsidP="006E47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приказу</w:t>
                            </w:r>
                          </w:p>
                          <w:p w:rsidR="006E4737" w:rsidRDefault="006E4737" w:rsidP="006E47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25.03.2020 № 19.25.03.20.01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7.75pt;margin-top:-28.6pt;width:205.5pt;height:54.4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" stroked="f">
                <v:textbox style="mso-fit-shape-to-text:t">
                  <w:txbxContent>
                    <w:p w:rsidR="006E4737" w:rsidRDefault="006E4737" w:rsidP="006E47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6E4737" w:rsidRDefault="006E4737" w:rsidP="006E47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 приказу</w:t>
                      </w:r>
                    </w:p>
                    <w:p w:rsidR="006E4737" w:rsidRDefault="006E4737" w:rsidP="006E47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25.03.2020 № 19.25.03.20.01</w:t>
                      </w:r>
                    </w:p>
                  </w:txbxContent>
                </v:textbox>
              </v:shape>
            </w:pict>
          </mc:Fallback>
        </mc:AlternateContent>
      </w:r>
      <w:r w:rsidRPr="006E473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0C2FC7C" wp14:editId="135CF100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393488" cy="628650"/>
            <wp:effectExtent l="0" t="0" r="6985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737" w:rsidRPr="006E4737" w:rsidRDefault="006E4737" w:rsidP="006E4737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E4737" w:rsidRPr="006E4737" w:rsidRDefault="006E4737" w:rsidP="006E4737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Факультет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Кафедра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36"/>
          <w:szCs w:val="24"/>
          <w:lang w:eastAsia="ar-SA"/>
        </w:rPr>
        <w:t>ОТЧЕТ О ПРАКТИКЕ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3118"/>
        <w:gridCol w:w="2948"/>
      </w:tblGrid>
      <w:tr w:rsidR="006E4737" w:rsidRPr="006E4737" w:rsidTr="00122908">
        <w:tc>
          <w:tcPr>
            <w:tcW w:w="1129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  <w:t>Курс</w:t>
            </w:r>
          </w:p>
        </w:tc>
        <w:tc>
          <w:tcPr>
            <w:tcW w:w="3261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  <w:t>Форма обучения</w:t>
            </w:r>
          </w:p>
        </w:tc>
        <w:tc>
          <w:tcPr>
            <w:tcW w:w="3118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  <w:t>Учебная группа</w:t>
            </w:r>
          </w:p>
        </w:tc>
        <w:tc>
          <w:tcPr>
            <w:tcW w:w="2948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  <w:t>Учебный год</w:t>
            </w:r>
          </w:p>
        </w:tc>
      </w:tr>
      <w:tr w:rsidR="006E4737" w:rsidRPr="006E4737" w:rsidTr="00122908">
        <w:tc>
          <w:tcPr>
            <w:tcW w:w="1129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</w:p>
        </w:tc>
        <w:tc>
          <w:tcPr>
            <w:tcW w:w="3261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</w:p>
        </w:tc>
        <w:tc>
          <w:tcPr>
            <w:tcW w:w="3118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практики (учебная/производственная)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Профильная организация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shd w:val="clear" w:color="auto" w:fill="auto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Структурное подразделение профильной организации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от профильной организации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прохождения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дней (исключая воскресенья и нерабочие праздничные дни)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tabs>
          <w:tab w:val="left" w:pos="10466"/>
        </w:tabs>
        <w:spacing w:after="0" w:line="240" w:lineRule="auto"/>
        <w:rPr>
          <w:rFonts w:ascii="Times New Roman" w:eastAsia="Calibri" w:hAnsi="Times New Roman" w:cs="Times New Roman"/>
          <w:sz w:val="16"/>
          <w:szCs w:val="28"/>
          <w:u w:val="single"/>
          <w:lang w:eastAsia="ar-SA"/>
        </w:rPr>
      </w:pPr>
      <w:r w:rsidRPr="006E4737">
        <w:rPr>
          <w:rFonts w:ascii="Times New Roman" w:eastAsia="Calibri" w:hAnsi="Times New Roman" w:cs="Times New Roman"/>
          <w:sz w:val="16"/>
          <w:szCs w:val="28"/>
          <w:u w:val="single"/>
          <w:lang w:eastAsia="ar-SA"/>
        </w:rPr>
        <w:tab/>
      </w: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8"/>
          <w:lang w:eastAsia="ar-SA"/>
        </w:rPr>
        <w:t>РЕЗУЛЬТАТЫ ПРОМЕЖУТОЧНОЙ АТТЕСТАЦИИ ПО ПРАКТИКЕ</w:t>
      </w: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6E4737">
        <w:rPr>
          <w:rFonts w:ascii="Times New Roman" w:eastAsia="Calibri" w:hAnsi="Times New Roman" w:cs="Times New Roman"/>
          <w:sz w:val="20"/>
          <w:szCs w:val="28"/>
          <w:lang w:eastAsia="ar-SA"/>
        </w:rPr>
        <w:t>(заполняется в Институте руководителем практики от организации (далее – руководителем практики от института по направлению подготовки))</w:t>
      </w:r>
    </w:p>
    <w:p w:rsidR="006E4737" w:rsidRPr="006E4737" w:rsidRDefault="006E4737" w:rsidP="006E473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Дифференцированный зачёт с оценкой по практике </w:t>
      </w:r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sym w:font="Symbol" w:char="F0A0"/>
      </w:r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</w:t>
      </w:r>
      <w:proofErr w:type="gramStart"/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t>принял</w:t>
      </w:r>
      <w:proofErr w:type="gramEnd"/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/ </w:t>
      </w:r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sym w:font="Symbol" w:char="F0A0"/>
      </w:r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не принял.</w:t>
      </w:r>
    </w:p>
    <w:p w:rsidR="006E4737" w:rsidRPr="006E4737" w:rsidRDefault="006E4737" w:rsidP="006E4737">
      <w:pPr>
        <w:tabs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Оценка: </w:t>
      </w:r>
      <w:r w:rsidRPr="006E4737">
        <w:rPr>
          <w:rFonts w:ascii="Times New Roman" w:eastAsia="Calibri" w:hAnsi="Times New Roman" w:cs="Times New Roman"/>
          <w:sz w:val="24"/>
          <w:szCs w:val="28"/>
          <w:u w:val="single"/>
          <w:lang w:eastAsia="ar-SA"/>
        </w:rPr>
        <w:tab/>
      </w:r>
    </w:p>
    <w:p w:rsidR="006E4737" w:rsidRPr="006E4737" w:rsidRDefault="006E4737" w:rsidP="006E4737">
      <w:pPr>
        <w:tabs>
          <w:tab w:val="left" w:pos="3402"/>
          <w:tab w:val="left" w:pos="10466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6E4737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>(отлично, хорошо, удовлетворительно, неудовлетворительно)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12"/>
        <w:gridCol w:w="3246"/>
      </w:tblGrid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от института по направлению подготовки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института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</w:t>
            </w:r>
            <w:r w:rsidRPr="006E4737"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E4737">
              <w:rPr>
                <w:rFonts w:ascii="Times New Roman" w:eastAsia="Calibri" w:hAnsi="Times New Roman" w:cs="Times New Roman"/>
                <w:sz w:val="24"/>
              </w:rPr>
              <w:t>Жильников</w:t>
            </w:r>
            <w:proofErr w:type="spellEnd"/>
          </w:p>
        </w:tc>
      </w:tr>
    </w:tbl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t>М.П.</w:t>
      </w: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РАБОЧИЙ ГРАФИК (ПЛАН)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проведения практики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0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5415"/>
        <w:gridCol w:w="1673"/>
      </w:tblGrid>
      <w:tr w:rsidR="006E4737" w:rsidRPr="006E4737" w:rsidTr="00122908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Формируемые компетенции (части компетенций)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Необходимое количество дней</w:t>
            </w: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12"/>
        <w:gridCol w:w="3246"/>
      </w:tblGrid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от института по направлению подготовки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E4737" w:rsidRPr="006E4737" w:rsidRDefault="006E4737" w:rsidP="006E47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ВЫПОЛНЕНИЕ РАБОЧЕГО ГРАФИКА (ПЛАНА)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проведения практики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0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701"/>
        <w:gridCol w:w="1957"/>
      </w:tblGrid>
      <w:tr w:rsidR="006E4737" w:rsidRPr="006E4737" w:rsidTr="00122908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Подпись руководителя практики от профильной организации</w:t>
            </w: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37" w:rsidRPr="006E4737" w:rsidRDefault="006E4737" w:rsidP="006E4737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12"/>
        <w:gridCol w:w="3246"/>
      </w:tblGrid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t>Оценка по итогам защиты отчета о практике в профильной организации:</w:t>
      </w:r>
    </w:p>
    <w:p w:rsidR="006E4737" w:rsidRPr="006E4737" w:rsidRDefault="006E4737" w:rsidP="006E4737">
      <w:pPr>
        <w:tabs>
          <w:tab w:val="left" w:pos="10490"/>
        </w:tabs>
        <w:suppressAutoHyphens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ab/>
      </w:r>
    </w:p>
    <w:p w:rsidR="006E4737" w:rsidRPr="006E4737" w:rsidRDefault="006E4737" w:rsidP="006E4737">
      <w:pPr>
        <w:suppressAutoHyphens/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0"/>
          <w:szCs w:val="24"/>
          <w:lang w:eastAsia="ar-SA"/>
        </w:rPr>
        <w:t>(отлично, хорошо, удовлетворительно, неудовлетворительно)</w:t>
      </w:r>
    </w:p>
    <w:p w:rsidR="006E4737" w:rsidRPr="006E4737" w:rsidRDefault="006E4737" w:rsidP="006E4737">
      <w:pPr>
        <w:suppressAutoHyphens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12"/>
        <w:gridCol w:w="3246"/>
      </w:tblGrid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от профильной организации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t>М.П.</w:t>
      </w:r>
    </w:p>
    <w:p w:rsidR="006E4737" w:rsidRPr="006E4737" w:rsidRDefault="006E4737" w:rsidP="006E4737">
      <w:pPr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8"/>
          <w:lang w:eastAsia="ar-SA"/>
        </w:rPr>
        <w:br w:type="page"/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t>от 25.03.2020 № 19.25.03.20.01</w:t>
      </w:r>
    </w:p>
    <w:p w:rsidR="006E4737" w:rsidRPr="006E4737" w:rsidRDefault="006E4737" w:rsidP="006E473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4737" w:rsidRPr="006E4737" w:rsidRDefault="006E4737" w:rsidP="006E473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E4737">
        <w:rPr>
          <w:rFonts w:ascii="Times New Roman" w:eastAsia="Calibri" w:hAnsi="Times New Roman" w:cs="Times New Roman"/>
          <w:b/>
          <w:sz w:val="24"/>
          <w:szCs w:val="28"/>
        </w:rPr>
        <w:t>Руководителю практики Института</w:t>
      </w:r>
    </w:p>
    <w:p w:rsidR="006E4737" w:rsidRPr="006E4737" w:rsidRDefault="006E4737" w:rsidP="006E473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Факультет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Кафедра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Форма обучения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Учебная группа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 О ПРОХОЖДЕНИИ ПРАКТИКИ</w:t>
      </w: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t>Прошу разрешить пройти мне практику:</w:t>
      </w: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практики (учебная/производственная)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Профильная организация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прохождения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4737">
        <w:rPr>
          <w:rFonts w:ascii="Times New Roman" w:eastAsia="Calibri" w:hAnsi="Times New Roman" w:cs="Times New Roman"/>
          <w:sz w:val="24"/>
          <w:szCs w:val="28"/>
        </w:rPr>
        <w:t>Согласие профильной организации прилагается.</w:t>
      </w: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65"/>
      </w:tblGrid>
      <w:tr w:rsidR="006E4737" w:rsidRPr="006E4737" w:rsidTr="00122908">
        <w:trPr>
          <w:trHeight w:val="567"/>
        </w:trPr>
        <w:tc>
          <w:tcPr>
            <w:tcW w:w="240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4737" w:rsidRPr="006E4737" w:rsidTr="00122908">
        <w:tc>
          <w:tcPr>
            <w:tcW w:w="240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Подпись </w:t>
            </w:r>
            <w:proofErr w:type="gramStart"/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обучающегося</w:t>
            </w:r>
            <w:proofErr w:type="gramEnd"/>
          </w:p>
        </w:tc>
        <w:tc>
          <w:tcPr>
            <w:tcW w:w="436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ФИО </w:t>
            </w:r>
            <w:proofErr w:type="gramStart"/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обучающегося</w:t>
            </w:r>
            <w:proofErr w:type="gramEnd"/>
          </w:p>
        </w:tc>
      </w:tr>
    </w:tbl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4737">
        <w:rPr>
          <w:rFonts w:ascii="Times New Roman" w:eastAsia="Calibri" w:hAnsi="Times New Roman" w:cs="Times New Roman"/>
          <w:sz w:val="24"/>
          <w:szCs w:val="28"/>
        </w:rPr>
        <w:t>СОГЛАСОВАНО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12"/>
        <w:gridCol w:w="3246"/>
      </w:tblGrid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от института по направлению подготовки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4737" w:rsidRPr="006E4737" w:rsidRDefault="006E4737" w:rsidP="006E4737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 w:type="page"/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t>от 25.03.2020 № 19.25.03.20.01</w:t>
      </w:r>
    </w:p>
    <w:p w:rsidR="006E4737" w:rsidRPr="006E4737" w:rsidRDefault="006E4737" w:rsidP="006E473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4737" w:rsidRPr="006E4737" w:rsidRDefault="006E4737" w:rsidP="006E473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E4737">
        <w:rPr>
          <w:rFonts w:ascii="Times New Roman" w:eastAsia="Calibri" w:hAnsi="Times New Roman" w:cs="Times New Roman"/>
          <w:b/>
          <w:sz w:val="24"/>
          <w:szCs w:val="28"/>
        </w:rPr>
        <w:t>Руководителю практики Института</w:t>
      </w:r>
    </w:p>
    <w:p w:rsidR="006E4737" w:rsidRPr="006E4737" w:rsidRDefault="006E4737" w:rsidP="006E473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Факультет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Кафедра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Форма обучения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6E4737" w:rsidRPr="006E4737" w:rsidTr="00122908">
        <w:tc>
          <w:tcPr>
            <w:tcW w:w="3256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Учебная группа</w:t>
            </w:r>
          </w:p>
        </w:tc>
        <w:tc>
          <w:tcPr>
            <w:tcW w:w="7200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 О ПРЕДОСТАВЛЕНИИ МЕСТА ПРОХОЖДЕНИИ ПРАКТИКИ</w:t>
      </w: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t>Прошу предоставить мне место для прохождения практики:</w:t>
      </w: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практики (учебная/производственная)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Профильная организация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прохождения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4737">
        <w:rPr>
          <w:rFonts w:ascii="Times New Roman" w:eastAsia="Calibri" w:hAnsi="Times New Roman" w:cs="Times New Roman"/>
          <w:sz w:val="24"/>
          <w:szCs w:val="28"/>
        </w:rPr>
        <w:t>Согласие профильной организации прилагается.</w:t>
      </w: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65"/>
      </w:tblGrid>
      <w:tr w:rsidR="006E4737" w:rsidRPr="006E4737" w:rsidTr="00122908">
        <w:trPr>
          <w:trHeight w:val="567"/>
        </w:trPr>
        <w:tc>
          <w:tcPr>
            <w:tcW w:w="240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4737" w:rsidRPr="006E4737" w:rsidTr="00122908">
        <w:tc>
          <w:tcPr>
            <w:tcW w:w="240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Подпись </w:t>
            </w:r>
            <w:proofErr w:type="gramStart"/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обучающегося</w:t>
            </w:r>
            <w:proofErr w:type="gramEnd"/>
          </w:p>
        </w:tc>
        <w:tc>
          <w:tcPr>
            <w:tcW w:w="436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ФИО </w:t>
            </w:r>
            <w:proofErr w:type="gramStart"/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обучающегося</w:t>
            </w:r>
            <w:proofErr w:type="gramEnd"/>
          </w:p>
        </w:tc>
      </w:tr>
    </w:tbl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4737">
        <w:rPr>
          <w:rFonts w:ascii="Times New Roman" w:eastAsia="Calibri" w:hAnsi="Times New Roman" w:cs="Times New Roman"/>
          <w:sz w:val="24"/>
          <w:szCs w:val="28"/>
        </w:rPr>
        <w:t>СОГЛАСОВАНО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12"/>
        <w:gridCol w:w="3246"/>
      </w:tblGrid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от института по направлению подготовки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4737" w:rsidRPr="006E4737" w:rsidRDefault="006E4737" w:rsidP="006E4737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 w:type="page"/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6E4737" w:rsidRPr="006E4737" w:rsidRDefault="006E4737" w:rsidP="006E4737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737">
        <w:rPr>
          <w:rFonts w:ascii="Times New Roman" w:eastAsia="Calibri" w:hAnsi="Times New Roman" w:cs="Times New Roman"/>
          <w:sz w:val="28"/>
          <w:szCs w:val="28"/>
        </w:rPr>
        <w:t>от 25.03.2020 № 19.25.03.20.01</w:t>
      </w:r>
    </w:p>
    <w:p w:rsidR="006E4737" w:rsidRPr="006E4737" w:rsidRDefault="006E4737" w:rsidP="006E4737">
      <w:pPr>
        <w:spacing w:after="0" w:line="240" w:lineRule="auto"/>
        <w:ind w:left="737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4737" w:rsidRPr="006E4737" w:rsidRDefault="006E4737" w:rsidP="006E4737">
      <w:pPr>
        <w:spacing w:after="0" w:line="240" w:lineRule="auto"/>
        <w:ind w:left="737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E4737">
        <w:rPr>
          <w:rFonts w:ascii="Times New Roman" w:eastAsia="Calibri" w:hAnsi="Times New Roman" w:cs="Times New Roman"/>
          <w:b/>
          <w:sz w:val="24"/>
          <w:szCs w:val="28"/>
        </w:rPr>
        <w:t>Ректору АНОО ВО «ВЭПИ»</w:t>
      </w:r>
    </w:p>
    <w:p w:rsidR="006E4737" w:rsidRPr="006E4737" w:rsidRDefault="006E4737" w:rsidP="006E4737">
      <w:pPr>
        <w:spacing w:after="0" w:line="240" w:lineRule="auto"/>
        <w:ind w:left="737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E4737">
        <w:rPr>
          <w:rFonts w:ascii="Times New Roman" w:eastAsia="Calibri" w:hAnsi="Times New Roman" w:cs="Times New Roman"/>
          <w:b/>
          <w:sz w:val="24"/>
          <w:szCs w:val="28"/>
        </w:rPr>
        <w:t xml:space="preserve">С.Л. </w:t>
      </w:r>
      <w:proofErr w:type="spellStart"/>
      <w:r w:rsidRPr="006E4737">
        <w:rPr>
          <w:rFonts w:ascii="Times New Roman" w:eastAsia="Calibri" w:hAnsi="Times New Roman" w:cs="Times New Roman"/>
          <w:b/>
          <w:sz w:val="24"/>
          <w:szCs w:val="28"/>
        </w:rPr>
        <w:t>Иголкину</w:t>
      </w:r>
      <w:proofErr w:type="spellEnd"/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 ПРОФИЛЬНОЙ ОРГАНИЗАЦИИ</w:t>
      </w: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t>[Вписать организацию] подтверждает готовность обеспечить прохождения практики обучающегося:</w:t>
      </w:r>
    </w:p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Факультет</w:t>
            </w:r>
          </w:p>
        </w:tc>
        <w:tc>
          <w:tcPr>
            <w:tcW w:w="6492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Кафедра</w:t>
            </w:r>
          </w:p>
        </w:tc>
        <w:tc>
          <w:tcPr>
            <w:tcW w:w="6492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6492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</w:t>
            </w:r>
          </w:p>
        </w:tc>
        <w:tc>
          <w:tcPr>
            <w:tcW w:w="6492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Форма обучения</w:t>
            </w:r>
          </w:p>
        </w:tc>
        <w:tc>
          <w:tcPr>
            <w:tcW w:w="6492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Учебная группа</w:t>
            </w:r>
          </w:p>
        </w:tc>
        <w:tc>
          <w:tcPr>
            <w:tcW w:w="6492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практики (учебная/производственная)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прохождения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4737">
        <w:rPr>
          <w:rFonts w:ascii="Times New Roman" w:eastAsia="Calibri" w:hAnsi="Times New Roman" w:cs="Times New Roman"/>
          <w:sz w:val="24"/>
          <w:szCs w:val="28"/>
        </w:rPr>
        <w:t>Руководителем практики от профильной организации назначается [вписать руководителя практикой от организации].</w:t>
      </w: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2155"/>
        <w:gridCol w:w="4365"/>
      </w:tblGrid>
      <w:tr w:rsidR="006E4737" w:rsidRPr="006E4737" w:rsidTr="00122908">
        <w:trPr>
          <w:trHeight w:val="567"/>
        </w:trPr>
        <w:tc>
          <w:tcPr>
            <w:tcW w:w="3936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4737" w:rsidRPr="006E4737" w:rsidTr="00122908">
        <w:tc>
          <w:tcPr>
            <w:tcW w:w="3936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Должность руководителя профильной организации</w:t>
            </w:r>
          </w:p>
        </w:tc>
        <w:tc>
          <w:tcPr>
            <w:tcW w:w="215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Подпись руководителя профильной организации</w:t>
            </w:r>
          </w:p>
        </w:tc>
        <w:tc>
          <w:tcPr>
            <w:tcW w:w="4365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6E4737">
              <w:rPr>
                <w:rFonts w:ascii="Times New Roman" w:eastAsia="Calibri" w:hAnsi="Times New Roman" w:cs="Times New Roman"/>
                <w:sz w:val="16"/>
                <w:szCs w:val="28"/>
              </w:rPr>
              <w:t>ФИО руководителя профильной организации</w:t>
            </w:r>
          </w:p>
        </w:tc>
      </w:tr>
    </w:tbl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t>М.П.</w:t>
      </w:r>
    </w:p>
    <w:p w:rsidR="006E4737" w:rsidRPr="006E4737" w:rsidRDefault="006E4737" w:rsidP="006E473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6E4737" w:rsidRPr="006E4737" w:rsidRDefault="006E4737" w:rsidP="006E4737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0C72A8" wp14:editId="569786AC">
                <wp:simplePos x="0" y="0"/>
                <wp:positionH relativeFrom="column">
                  <wp:posOffset>4152900</wp:posOffset>
                </wp:positionH>
                <wp:positionV relativeFrom="paragraph">
                  <wp:posOffset>-318135</wp:posOffset>
                </wp:positionV>
                <wp:extent cx="2609850" cy="69151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37" w:rsidRDefault="006E4737" w:rsidP="006E47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№ 5</w:t>
                            </w:r>
                          </w:p>
                          <w:p w:rsidR="006E4737" w:rsidRDefault="006E4737" w:rsidP="006E47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приказу</w:t>
                            </w:r>
                          </w:p>
                          <w:p w:rsidR="006E4737" w:rsidRDefault="006E4737" w:rsidP="006E47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25.03.2020 № 19.25.03.20.01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7pt;margin-top:-25.05pt;width:205.5pt;height:54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" stroked="f">
                <v:textbox style="mso-fit-shape-to-text:t">
                  <w:txbxContent>
                    <w:p w:rsidR="006E4737" w:rsidRDefault="006E4737" w:rsidP="006E47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№ 5</w:t>
                      </w:r>
                    </w:p>
                    <w:p w:rsidR="006E4737" w:rsidRDefault="006E4737" w:rsidP="006E47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 приказу</w:t>
                      </w:r>
                    </w:p>
                    <w:p w:rsidR="006E4737" w:rsidRDefault="006E4737" w:rsidP="006E47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25.03.2020 № 19.25.03.20.01</w:t>
                      </w:r>
                    </w:p>
                  </w:txbxContent>
                </v:textbox>
              </v:shape>
            </w:pict>
          </mc:Fallback>
        </mc:AlternateContent>
      </w:r>
      <w:r w:rsidRPr="006E473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E166734" wp14:editId="0C81ECE4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393488" cy="628650"/>
            <wp:effectExtent l="0" t="0" r="6985" b="0"/>
            <wp:wrapNone/>
            <wp:docPr id="4" name="Рисунок 4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737" w:rsidRPr="006E4737" w:rsidRDefault="006E4737" w:rsidP="006E4737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E4737" w:rsidRPr="006E4737" w:rsidRDefault="006E4737" w:rsidP="006E4737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Факультет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Кафедра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b/>
          <w:sz w:val="36"/>
          <w:szCs w:val="24"/>
          <w:lang w:eastAsia="ar-SA"/>
        </w:rPr>
        <w:t>ИНДИВИДУАЛЬНЫЕ ЗАДАНИЯ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36"/>
          <w:szCs w:val="24"/>
          <w:lang w:eastAsia="ar-SA"/>
        </w:rPr>
        <w:t>для прохождения практики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25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7200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3118"/>
        <w:gridCol w:w="2948"/>
      </w:tblGrid>
      <w:tr w:rsidR="006E4737" w:rsidRPr="006E4737" w:rsidTr="00122908">
        <w:tc>
          <w:tcPr>
            <w:tcW w:w="1129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  <w:t>Курс</w:t>
            </w:r>
          </w:p>
        </w:tc>
        <w:tc>
          <w:tcPr>
            <w:tcW w:w="3261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  <w:t>Форма обучения</w:t>
            </w:r>
          </w:p>
        </w:tc>
        <w:tc>
          <w:tcPr>
            <w:tcW w:w="3118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  <w:t>Учебная группа</w:t>
            </w:r>
          </w:p>
        </w:tc>
        <w:tc>
          <w:tcPr>
            <w:tcW w:w="2948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  <w:t>Учебный год</w:t>
            </w:r>
          </w:p>
        </w:tc>
      </w:tr>
      <w:tr w:rsidR="006E4737" w:rsidRPr="006E4737" w:rsidTr="00122908">
        <w:tc>
          <w:tcPr>
            <w:tcW w:w="1129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</w:p>
        </w:tc>
        <w:tc>
          <w:tcPr>
            <w:tcW w:w="3261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</w:p>
        </w:tc>
        <w:tc>
          <w:tcPr>
            <w:tcW w:w="3118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практики (учебная/производственная)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Профильная организация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3964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прохождения практики</w:t>
            </w:r>
          </w:p>
        </w:tc>
        <w:tc>
          <w:tcPr>
            <w:tcW w:w="649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t>1. Индивидуальные задания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5103"/>
      </w:tblGrid>
      <w:tr w:rsidR="006E4737" w:rsidRPr="006E4737" w:rsidTr="00122908">
        <w:tc>
          <w:tcPr>
            <w:tcW w:w="540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3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5103" w:type="dxa"/>
            <w:vAlign w:val="center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6E4737" w:rsidRPr="006E4737" w:rsidTr="00122908">
        <w:tc>
          <w:tcPr>
            <w:tcW w:w="540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540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540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c>
          <w:tcPr>
            <w:tcW w:w="540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4737" w:rsidRPr="006E4737" w:rsidRDefault="006E4737" w:rsidP="006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4737">
        <w:rPr>
          <w:rFonts w:ascii="Times New Roman" w:eastAsia="Calibri" w:hAnsi="Times New Roman" w:cs="Times New Roman"/>
          <w:sz w:val="24"/>
          <w:szCs w:val="24"/>
          <w:lang w:eastAsia="ar-SA"/>
        </w:rPr>
        <w:t>2. Прохождение инструктажей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923"/>
        <w:gridCol w:w="2552"/>
        <w:gridCol w:w="1984"/>
        <w:gridCol w:w="1701"/>
      </w:tblGrid>
      <w:tr w:rsidR="006E4737" w:rsidRPr="006E4737" w:rsidTr="00122908">
        <w:tc>
          <w:tcPr>
            <w:tcW w:w="1296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Дата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Вид инструктажа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 xml:space="preserve">Фамилия, инициалы, должность </w:t>
            </w:r>
            <w:proofErr w:type="gramStart"/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инструктирующего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 xml:space="preserve">Подпись </w:t>
            </w:r>
            <w:proofErr w:type="gramStart"/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инструктирующего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 xml:space="preserve">Подпись </w:t>
            </w:r>
            <w:proofErr w:type="gramStart"/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обучающегося</w:t>
            </w:r>
            <w:proofErr w:type="gramEnd"/>
          </w:p>
        </w:tc>
      </w:tr>
      <w:tr w:rsidR="006E4737" w:rsidRPr="006E4737" w:rsidTr="00122908">
        <w:trPr>
          <w:trHeight w:val="850"/>
        </w:trPr>
        <w:tc>
          <w:tcPr>
            <w:tcW w:w="1296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Инструктаж по ознакомлению с требованиями охраны труда в профильной организации</w:t>
            </w:r>
          </w:p>
        </w:tc>
        <w:tc>
          <w:tcPr>
            <w:tcW w:w="2552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</w:tr>
      <w:tr w:rsidR="006E4737" w:rsidRPr="006E4737" w:rsidTr="00122908">
        <w:trPr>
          <w:trHeight w:val="850"/>
        </w:trPr>
        <w:tc>
          <w:tcPr>
            <w:tcW w:w="1296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Инструктаж по ознакомлению с требованиями техники безопасности в профильной организации</w:t>
            </w:r>
          </w:p>
        </w:tc>
        <w:tc>
          <w:tcPr>
            <w:tcW w:w="2552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</w:tr>
      <w:tr w:rsidR="006E4737" w:rsidRPr="006E4737" w:rsidTr="00122908">
        <w:trPr>
          <w:trHeight w:val="850"/>
        </w:trPr>
        <w:tc>
          <w:tcPr>
            <w:tcW w:w="1296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Инструктаж по ознакомлению с требованиями пожарной безопасности в профильной организации</w:t>
            </w:r>
          </w:p>
        </w:tc>
        <w:tc>
          <w:tcPr>
            <w:tcW w:w="2552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</w:tr>
      <w:tr w:rsidR="006E4737" w:rsidRPr="006E4737" w:rsidTr="00122908">
        <w:trPr>
          <w:trHeight w:val="850"/>
        </w:trPr>
        <w:tc>
          <w:tcPr>
            <w:tcW w:w="1296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  <w:t>Инструктаж по ознакомлению с правилами внутреннего трудового распорядка профильной организации</w:t>
            </w:r>
          </w:p>
        </w:tc>
        <w:tc>
          <w:tcPr>
            <w:tcW w:w="2552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tabs>
                <w:tab w:val="left" w:leader="underscore" w:pos="94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2"/>
                <w:lang w:eastAsia="ar-SA"/>
              </w:rPr>
            </w:pPr>
          </w:p>
        </w:tc>
      </w:tr>
    </w:tbl>
    <w:p w:rsidR="006E4737" w:rsidRPr="006E4737" w:rsidRDefault="006E4737" w:rsidP="006E4737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6E4737" w:rsidRDefault="006E4737" w:rsidP="006E4737">
      <w:p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4"/>
          <w:szCs w:val="28"/>
          <w:lang w:eastAsia="ar-SA"/>
        </w:rPr>
        <w:t>3. Тема выпускной квалификационной работы (для преддипломной практики): (указать тему).</w:t>
      </w:r>
    </w:p>
    <w:p w:rsidR="006E4737" w:rsidRPr="006E4737" w:rsidRDefault="006E4737" w:rsidP="006E4737">
      <w:p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E4737" w:rsidRPr="006E4737" w:rsidRDefault="006E4737" w:rsidP="006E4737">
      <w:p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4"/>
          <w:szCs w:val="28"/>
          <w:lang w:eastAsia="ar-SA"/>
        </w:rPr>
        <w:t>4. Материалы, необходимые для подготовки теоретического раздела выпускной квалификационной работы (для преддипломной практики): (указать материалы).</w:t>
      </w:r>
    </w:p>
    <w:p w:rsidR="006E4737" w:rsidRPr="006E4737" w:rsidRDefault="006E4737" w:rsidP="006E4737">
      <w:p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E4737" w:rsidRPr="006E4737" w:rsidRDefault="006E4737" w:rsidP="006E4737">
      <w:pPr>
        <w:tabs>
          <w:tab w:val="left" w:leader="underscore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5. Прочие материалы, с которыми необходимо ознакомиться </w:t>
      </w:r>
      <w:proofErr w:type="gramStart"/>
      <w:r w:rsidRPr="006E4737">
        <w:rPr>
          <w:rFonts w:ascii="Times New Roman" w:eastAsia="Times New Roman" w:hAnsi="Times New Roman" w:cs="Times New Roman"/>
          <w:sz w:val="24"/>
          <w:szCs w:val="28"/>
          <w:lang w:eastAsia="ar-SA"/>
        </w:rPr>
        <w:t>обучающемуся</w:t>
      </w:r>
      <w:proofErr w:type="gramEnd"/>
      <w:r w:rsidRPr="006E47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(для преддипломной практики; заполняется при необходимости): (указать материалы).</w:t>
      </w: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12"/>
        <w:gridCol w:w="3246"/>
      </w:tblGrid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от института по направлению подготовки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выпускной квалификационной работы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4737">
        <w:rPr>
          <w:rFonts w:ascii="Times New Roman" w:eastAsia="Calibri" w:hAnsi="Times New Roman" w:cs="Times New Roman"/>
          <w:sz w:val="24"/>
          <w:szCs w:val="28"/>
        </w:rPr>
        <w:t>СОГЛАСОВАНО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112"/>
        <w:gridCol w:w="3246"/>
      </w:tblGrid>
      <w:tr w:rsidR="006E4737" w:rsidRPr="006E4737" w:rsidTr="00122908">
        <w:trPr>
          <w:trHeight w:val="680"/>
        </w:trPr>
        <w:tc>
          <w:tcPr>
            <w:tcW w:w="5098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7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практики от профильной организации</w:t>
            </w:r>
          </w:p>
        </w:tc>
        <w:tc>
          <w:tcPr>
            <w:tcW w:w="2112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6" w:type="dxa"/>
            <w:vAlign w:val="center"/>
          </w:tcPr>
          <w:p w:rsidR="006E4737" w:rsidRPr="006E4737" w:rsidRDefault="006E4737" w:rsidP="006E473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6E4737" w:rsidRPr="006E4737" w:rsidSect="00306F1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4737" w:rsidRPr="006E4737" w:rsidRDefault="006E4737" w:rsidP="006E4737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6E4737" w:rsidRPr="006E4737" w:rsidRDefault="006E4737" w:rsidP="006E4737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sz w:val="28"/>
          <w:szCs w:val="28"/>
        </w:rPr>
        <w:t>Руководитель практики Института</w:t>
      </w:r>
    </w:p>
    <w:p w:rsidR="006E4737" w:rsidRPr="006E4737" w:rsidRDefault="006E4737" w:rsidP="006E4737">
      <w:pPr>
        <w:tabs>
          <w:tab w:val="left" w:pos="12758"/>
          <w:tab w:val="left" w:pos="13041"/>
          <w:tab w:val="left" w:pos="15309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E4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737">
        <w:rPr>
          <w:rFonts w:ascii="Times New Roman" w:eastAsia="Times New Roman" w:hAnsi="Times New Roman" w:cs="Times New Roman"/>
          <w:sz w:val="28"/>
          <w:szCs w:val="28"/>
        </w:rPr>
        <w:tab/>
      </w:r>
      <w:r w:rsidRPr="006E47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А.Ю. </w:t>
      </w:r>
      <w:proofErr w:type="spellStart"/>
      <w:r w:rsidRPr="006E4737">
        <w:rPr>
          <w:rFonts w:ascii="Times New Roman" w:eastAsia="Times New Roman" w:hAnsi="Times New Roman" w:cs="Times New Roman"/>
          <w:sz w:val="28"/>
          <w:szCs w:val="28"/>
          <w:u w:val="single"/>
        </w:rPr>
        <w:t>Жильников</w:t>
      </w:r>
      <w:proofErr w:type="spellEnd"/>
    </w:p>
    <w:p w:rsidR="006E4737" w:rsidRPr="006E4737" w:rsidRDefault="006E4737" w:rsidP="006E4737">
      <w:pPr>
        <w:tabs>
          <w:tab w:val="left" w:pos="11482"/>
          <w:tab w:val="left" w:pos="1375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0"/>
          <w:szCs w:val="20"/>
        </w:rPr>
      </w:pPr>
      <w:r w:rsidRPr="006E4737">
        <w:rPr>
          <w:rFonts w:ascii="Times New Roman" w:eastAsia="Times New Roman" w:hAnsi="Times New Roman" w:cs="Times New Roman"/>
          <w:sz w:val="20"/>
          <w:szCs w:val="20"/>
        </w:rPr>
        <w:tab/>
        <w:t xml:space="preserve">(подпись) </w:t>
      </w:r>
      <w:r w:rsidRPr="006E4737">
        <w:rPr>
          <w:rFonts w:ascii="Times New Roman" w:eastAsia="Times New Roman" w:hAnsi="Times New Roman" w:cs="Times New Roman"/>
          <w:sz w:val="20"/>
          <w:szCs w:val="20"/>
        </w:rPr>
        <w:tab/>
        <w:t>(Ф.И.О.)</w:t>
      </w:r>
    </w:p>
    <w:p w:rsidR="006E4737" w:rsidRPr="006E4737" w:rsidRDefault="006E4737" w:rsidP="006E4737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sz w:val="28"/>
          <w:szCs w:val="28"/>
        </w:rPr>
        <w:t>«______»________________ 20___г.</w:t>
      </w:r>
    </w:p>
    <w:p w:rsidR="006E4737" w:rsidRPr="006E4737" w:rsidRDefault="006E4737" w:rsidP="006E4737">
      <w:pPr>
        <w:suppressAutoHyphens/>
        <w:spacing w:after="0" w:line="240" w:lineRule="auto"/>
        <w:ind w:left="1091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4"/>
          <w:szCs w:val="20"/>
          <w:lang w:eastAsia="ar-SA"/>
        </w:rPr>
        <w:t>М.П.</w:t>
      </w:r>
    </w:p>
    <w:p w:rsidR="006E4737" w:rsidRPr="006E4737" w:rsidRDefault="006E4737" w:rsidP="006E473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СОВМЕСТНЫЙ РАБОЧИЙ ГРАФИК (ПЛАН)</w:t>
      </w: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sz w:val="28"/>
          <w:szCs w:val="28"/>
        </w:rPr>
        <w:t>проведения практики</w:t>
      </w: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6E4737">
        <w:rPr>
          <w:rFonts w:ascii="Times New Roman" w:eastAsia="Times New Roman" w:hAnsi="Times New Roman" w:cs="Times New Roman"/>
          <w:sz w:val="28"/>
          <w:szCs w:val="28"/>
        </w:rPr>
        <w:t>Учебный_Год</w:t>
      </w:r>
      <w:proofErr w:type="spellEnd"/>
      <w:r w:rsidRPr="006E4737">
        <w:rPr>
          <w:rFonts w:ascii="Times New Roman" w:eastAsia="Times New Roman" w:hAnsi="Times New Roman" w:cs="Times New Roman"/>
          <w:sz w:val="28"/>
          <w:szCs w:val="28"/>
        </w:rPr>
        <w:t>] учебный год</w:t>
      </w: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sz w:val="28"/>
          <w:szCs w:val="28"/>
        </w:rPr>
        <w:t>Группа [Группа]</w:t>
      </w: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sz w:val="28"/>
          <w:szCs w:val="28"/>
        </w:rPr>
        <w:t xml:space="preserve">Вид практики </w:t>
      </w:r>
      <w:r w:rsidRPr="006E4737">
        <w:rPr>
          <w:rFonts w:ascii="Times New Roman" w:eastAsia="Times New Roman" w:hAnsi="Times New Roman" w:cs="Times New Roman"/>
          <w:sz w:val="28"/>
          <w:szCs w:val="28"/>
          <w:u w:val="single"/>
        </w:rPr>
        <w:t>[Вид]</w:t>
      </w:r>
    </w:p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37">
        <w:rPr>
          <w:rFonts w:ascii="Times New Roman" w:eastAsia="Times New Roman" w:hAnsi="Times New Roman" w:cs="Times New Roman"/>
          <w:sz w:val="28"/>
          <w:szCs w:val="28"/>
        </w:rPr>
        <w:t xml:space="preserve">Тип практики </w:t>
      </w:r>
      <w:r w:rsidRPr="006E4737">
        <w:rPr>
          <w:rFonts w:ascii="Times New Roman" w:eastAsia="Times New Roman" w:hAnsi="Times New Roman" w:cs="Times New Roman"/>
          <w:sz w:val="28"/>
          <w:szCs w:val="28"/>
          <w:u w:val="single"/>
        </w:rPr>
        <w:t>[Тип]</w:t>
      </w:r>
    </w:p>
    <w:p w:rsidR="006E4737" w:rsidRPr="006E4737" w:rsidRDefault="006E4737" w:rsidP="006E473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552"/>
        <w:gridCol w:w="2835"/>
        <w:gridCol w:w="6804"/>
      </w:tblGrid>
      <w:tr w:rsidR="006E4737" w:rsidRPr="006E4737" w:rsidTr="00122908">
        <w:trPr>
          <w:trHeight w:val="727"/>
        </w:trPr>
        <w:tc>
          <w:tcPr>
            <w:tcW w:w="3402" w:type="dxa"/>
            <w:vAlign w:val="center"/>
          </w:tcPr>
          <w:p w:rsidR="006E4737" w:rsidRPr="006E4737" w:rsidRDefault="006E4737" w:rsidP="006E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обучающихся</w:t>
            </w:r>
          </w:p>
        </w:tc>
        <w:tc>
          <w:tcPr>
            <w:tcW w:w="2552" w:type="dxa"/>
            <w:vAlign w:val="center"/>
          </w:tcPr>
          <w:p w:rsidR="006E4737" w:rsidRPr="006E4737" w:rsidRDefault="006E4737" w:rsidP="006E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практики </w:t>
            </w:r>
          </w:p>
        </w:tc>
        <w:tc>
          <w:tcPr>
            <w:tcW w:w="2835" w:type="dxa"/>
            <w:vAlign w:val="center"/>
          </w:tcPr>
          <w:p w:rsidR="006E4737" w:rsidRPr="006E4737" w:rsidRDefault="006E4737" w:rsidP="006E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предоставляющее места для практики</w:t>
            </w:r>
          </w:p>
        </w:tc>
        <w:tc>
          <w:tcPr>
            <w:tcW w:w="6804" w:type="dxa"/>
            <w:vAlign w:val="center"/>
          </w:tcPr>
          <w:p w:rsidR="006E4737" w:rsidRPr="006E4737" w:rsidRDefault="006E4737" w:rsidP="006E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практики</w:t>
            </w:r>
          </w:p>
        </w:tc>
      </w:tr>
      <w:tr w:rsidR="006E4737" w:rsidRPr="006E4737" w:rsidTr="00122908">
        <w:trPr>
          <w:trHeight w:val="146"/>
        </w:trPr>
        <w:tc>
          <w:tcPr>
            <w:tcW w:w="3402" w:type="dxa"/>
            <w:vAlign w:val="center"/>
          </w:tcPr>
          <w:p w:rsidR="006E4737" w:rsidRPr="006E4737" w:rsidRDefault="006E4737" w:rsidP="006E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E4737" w:rsidRPr="006E4737" w:rsidRDefault="006E4737" w:rsidP="006E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4737" w:rsidRPr="006E4737" w:rsidRDefault="006E4737" w:rsidP="006E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E4737" w:rsidRPr="006E4737" w:rsidRDefault="006E4737" w:rsidP="006E4737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after="0" w:line="19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Установочная конференция.</w:t>
            </w:r>
          </w:p>
          <w:p w:rsidR="006E4737" w:rsidRPr="006E4737" w:rsidRDefault="006E4737" w:rsidP="006E4737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after="0" w:line="19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согласно разделу программы практики:</w:t>
            </w:r>
          </w:p>
          <w:p w:rsidR="006E4737" w:rsidRPr="006E4737" w:rsidRDefault="006E4737" w:rsidP="006E4737">
            <w:pPr>
              <w:numPr>
                <w:ilvl w:val="1"/>
                <w:numId w:val="1"/>
              </w:numPr>
              <w:tabs>
                <w:tab w:val="left" w:pos="601"/>
              </w:tabs>
              <w:suppressAutoHyphens/>
              <w:spacing w:after="0" w:line="19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 профильной организации;</w:t>
            </w:r>
          </w:p>
          <w:p w:rsidR="006E4737" w:rsidRPr="006E4737" w:rsidRDefault="006E4737" w:rsidP="006E4737">
            <w:pPr>
              <w:numPr>
                <w:ilvl w:val="1"/>
                <w:numId w:val="1"/>
              </w:numPr>
              <w:tabs>
                <w:tab w:val="left" w:pos="601"/>
              </w:tabs>
              <w:suppressAutoHyphens/>
              <w:spacing w:after="0" w:line="19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индивидуальных заданий;</w:t>
            </w:r>
          </w:p>
          <w:p w:rsidR="006E4737" w:rsidRPr="006E4737" w:rsidRDefault="006E4737" w:rsidP="006E4737">
            <w:pPr>
              <w:numPr>
                <w:ilvl w:val="1"/>
                <w:numId w:val="1"/>
              </w:numPr>
              <w:tabs>
                <w:tab w:val="left" w:pos="601"/>
              </w:tabs>
              <w:suppressAutoHyphens/>
              <w:spacing w:after="0" w:line="19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материалов;</w:t>
            </w:r>
          </w:p>
          <w:p w:rsidR="006E4737" w:rsidRPr="006E4737" w:rsidRDefault="006E4737" w:rsidP="006E4737">
            <w:pPr>
              <w:numPr>
                <w:ilvl w:val="1"/>
                <w:numId w:val="1"/>
              </w:numPr>
              <w:tabs>
                <w:tab w:val="left" w:pos="601"/>
              </w:tabs>
              <w:suppressAutoHyphens/>
              <w:spacing w:after="0" w:line="19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отчета по практике.</w:t>
            </w:r>
          </w:p>
          <w:p w:rsidR="006E4737" w:rsidRPr="006E4737" w:rsidRDefault="006E4737" w:rsidP="006E4737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after="0" w:line="19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конференция.</w:t>
            </w:r>
          </w:p>
        </w:tc>
      </w:tr>
    </w:tbl>
    <w:p w:rsidR="006E4737" w:rsidRPr="006E4737" w:rsidRDefault="006E4737" w:rsidP="006E4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23"/>
        <w:gridCol w:w="4590"/>
      </w:tblGrid>
      <w:tr w:rsidR="006E4737" w:rsidRPr="006E4737" w:rsidTr="00122908">
        <w:tc>
          <w:tcPr>
            <w:tcW w:w="11023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Руководитель практики </w:t>
            </w: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от института </w:t>
            </w: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по направлению подготовки</w:t>
            </w:r>
          </w:p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  </w:t>
            </w: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[ФИО]</w:t>
            </w:r>
          </w:p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       (подпись)                   (</w:t>
            </w:r>
            <w:r w:rsidRPr="006E4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  <w:r w:rsidRPr="006E4737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)</w:t>
            </w:r>
          </w:p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«______»________________ 20___г.</w:t>
            </w:r>
          </w:p>
        </w:tc>
        <w:tc>
          <w:tcPr>
            <w:tcW w:w="4590" w:type="dxa"/>
            <w:shd w:val="clear" w:color="auto" w:fill="auto"/>
          </w:tcPr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Руководитель практики </w:t>
            </w: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от профильной организации</w:t>
            </w:r>
          </w:p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  </w:t>
            </w: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[ФИО]</w:t>
            </w:r>
          </w:p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       (подпись)                   (</w:t>
            </w:r>
            <w:r w:rsidRPr="006E4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  <w:r w:rsidRPr="006E4737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)</w:t>
            </w:r>
          </w:p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«______»________________ 20___г.</w:t>
            </w:r>
          </w:p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6E4737" w:rsidRPr="006E4737" w:rsidRDefault="006E4737" w:rsidP="006E47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47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М.П.</w:t>
            </w:r>
          </w:p>
        </w:tc>
      </w:tr>
    </w:tbl>
    <w:p w:rsidR="006E4737" w:rsidRPr="006E4737" w:rsidRDefault="006E4737" w:rsidP="006E4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4737" w:rsidRDefault="006E4737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E4737" w:rsidSect="0013296D">
          <w:headerReference w:type="even" r:id="rId11"/>
          <w:footnotePr>
            <w:pos w:val="beneathText"/>
          </w:footnotePr>
          <w:pgSz w:w="16837" w:h="11905" w:orient="landscape" w:code="9"/>
          <w:pgMar w:top="426" w:right="720" w:bottom="284" w:left="720" w:header="340" w:footer="720" w:gutter="0"/>
          <w:pgNumType w:start="11"/>
          <w:cols w:space="720"/>
          <w:docGrid w:linePitch="360"/>
        </w:sectPr>
      </w:pPr>
    </w:p>
    <w:p w:rsidR="006E4737" w:rsidRPr="006E4737" w:rsidRDefault="006E4737" w:rsidP="006E4737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27F5A6" wp14:editId="1A07DEE3">
                <wp:simplePos x="0" y="0"/>
                <wp:positionH relativeFrom="column">
                  <wp:posOffset>3663315</wp:posOffset>
                </wp:positionH>
                <wp:positionV relativeFrom="paragraph">
                  <wp:posOffset>-548005</wp:posOffset>
                </wp:positionV>
                <wp:extent cx="2609850" cy="140462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37" w:rsidRDefault="006E4737" w:rsidP="006E47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7</w:t>
                            </w:r>
                          </w:p>
                          <w:p w:rsidR="006E4737" w:rsidRDefault="006E4737" w:rsidP="006E47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приказу</w:t>
                            </w:r>
                          </w:p>
                          <w:p w:rsidR="006E4737" w:rsidRPr="008F74E1" w:rsidRDefault="006E4737" w:rsidP="006E47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25.03.2020 № 19.25.03.20.01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45pt;margin-top:-43.15pt;width:205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" stroked="f">
                <v:textbox style="mso-fit-shape-to-text:t">
                  <w:txbxContent>
                    <w:p w:rsidR="006E4737" w:rsidRDefault="006E4737" w:rsidP="006E47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7</w:t>
                      </w:r>
                    </w:p>
                    <w:p w:rsidR="006E4737" w:rsidRDefault="006E4737" w:rsidP="006E47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приказу</w:t>
                      </w:r>
                    </w:p>
                    <w:p w:rsidR="006E4737" w:rsidRPr="008F74E1" w:rsidRDefault="006E4737" w:rsidP="006E47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25.03.2020 № 19.25.03.20.01</w:t>
                      </w:r>
                    </w:p>
                  </w:txbxContent>
                </v:textbox>
              </v:shape>
            </w:pict>
          </mc:Fallback>
        </mc:AlternateContent>
      </w:r>
      <w:r w:rsidRPr="006E47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AFE6E6D" wp14:editId="4DDF1BC5">
            <wp:simplePos x="0" y="0"/>
            <wp:positionH relativeFrom="margin">
              <wp:align>center</wp:align>
            </wp:positionH>
            <wp:positionV relativeFrom="margin">
              <wp:posOffset>-523875</wp:posOffset>
            </wp:positionV>
            <wp:extent cx="429260" cy="685800"/>
            <wp:effectExtent l="0" t="0" r="8890" b="0"/>
            <wp:wrapSquare wrapText="bothSides"/>
            <wp:docPr id="6" name="Рисунок 6" descr="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(АНОО ВО «ВЭПИ»)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4737" w:rsidRPr="006E4737" w:rsidRDefault="006E4737" w:rsidP="006E4737">
      <w:pPr>
        <w:tabs>
          <w:tab w:val="center" w:pos="5245"/>
          <w:tab w:val="lef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4737">
        <w:rPr>
          <w:rFonts w:ascii="Times New Roman" w:eastAsia="Calibri" w:hAnsi="Times New Roman" w:cs="Times New Roman"/>
          <w:sz w:val="28"/>
          <w:szCs w:val="24"/>
        </w:rPr>
        <w:t>Факульт</w:t>
      </w:r>
      <w:r w:rsidRPr="006E4737"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Pr="006E4737">
        <w:rPr>
          <w:rFonts w:ascii="Times New Roman" w:eastAsia="Calibri" w:hAnsi="Times New Roman" w:cs="Times New Roman"/>
          <w:sz w:val="28"/>
          <w:szCs w:val="28"/>
          <w:u w:val="single"/>
        </w:rPr>
        <w:tab/>
        <w:t>(</w:t>
      </w:r>
      <w:r w:rsidRPr="006E4737">
        <w:rPr>
          <w:rFonts w:ascii="Times New Roman" w:eastAsia="Calibri" w:hAnsi="Times New Roman" w:cs="Times New Roman"/>
          <w:sz w:val="28"/>
          <w:szCs w:val="24"/>
          <w:u w:val="single"/>
        </w:rPr>
        <w:t>Наименование факультета)</w:t>
      </w:r>
      <w:r w:rsidRPr="006E473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6E4737" w:rsidRPr="006E4737" w:rsidRDefault="006E4737" w:rsidP="006E4737">
      <w:pPr>
        <w:tabs>
          <w:tab w:val="center" w:pos="5387"/>
          <w:tab w:val="lef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4737">
        <w:rPr>
          <w:rFonts w:ascii="Times New Roman" w:eastAsia="Calibri" w:hAnsi="Times New Roman" w:cs="Times New Roman"/>
          <w:sz w:val="28"/>
          <w:szCs w:val="24"/>
        </w:rPr>
        <w:t>Кафедра</w:t>
      </w:r>
      <w:r w:rsidRPr="006E4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737">
        <w:rPr>
          <w:rFonts w:ascii="Times New Roman" w:eastAsia="Calibri" w:hAnsi="Times New Roman" w:cs="Times New Roman"/>
          <w:sz w:val="28"/>
          <w:szCs w:val="28"/>
          <w:u w:val="single"/>
        </w:rPr>
        <w:tab/>
        <w:t>(</w:t>
      </w:r>
      <w:r w:rsidRPr="006E4737">
        <w:rPr>
          <w:rFonts w:ascii="Times New Roman" w:eastAsia="Calibri" w:hAnsi="Times New Roman" w:cs="Times New Roman"/>
          <w:sz w:val="28"/>
          <w:szCs w:val="24"/>
          <w:u w:val="single"/>
        </w:rPr>
        <w:t>Наименование кафедры)</w:t>
      </w:r>
      <w:r w:rsidRPr="006E473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6E4737" w:rsidRPr="006E4737" w:rsidRDefault="006E4737" w:rsidP="006E4737">
      <w:pPr>
        <w:tabs>
          <w:tab w:val="center" w:pos="637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737">
        <w:rPr>
          <w:rFonts w:ascii="Times New Roman" w:eastAsia="Calibri" w:hAnsi="Times New Roman" w:cs="Times New Roman"/>
          <w:sz w:val="28"/>
          <w:szCs w:val="24"/>
        </w:rPr>
        <w:t>Направление подготовки</w:t>
      </w:r>
      <w:r w:rsidRPr="006E4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737">
        <w:rPr>
          <w:rFonts w:ascii="Times New Roman" w:eastAsia="Calibri" w:hAnsi="Times New Roman" w:cs="Times New Roman"/>
          <w:sz w:val="28"/>
          <w:szCs w:val="28"/>
          <w:u w:val="single"/>
        </w:rPr>
        <w:tab/>
        <w:t>(</w:t>
      </w:r>
      <w:r w:rsidRPr="006E4737">
        <w:rPr>
          <w:rFonts w:ascii="Times New Roman" w:eastAsia="Calibri" w:hAnsi="Times New Roman" w:cs="Times New Roman"/>
          <w:sz w:val="28"/>
          <w:szCs w:val="24"/>
          <w:u w:val="single"/>
        </w:rPr>
        <w:t>Наименование направления подготовки)</w:t>
      </w:r>
      <w:r w:rsidRPr="006E473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ОТЧЕТ</w:t>
      </w:r>
    </w:p>
    <w:p w:rsidR="006E4737" w:rsidRPr="006E4737" w:rsidRDefault="006E4737" w:rsidP="006E4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об организации и проведении практики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6E4737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обучающихся</w:t>
      </w:r>
      <w:proofErr w:type="gramEnd"/>
      <w:r w:rsidRPr="006E47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(курс) курса, (форма обучения) формы обучения, </w:t>
      </w: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4"/>
          <w:lang w:eastAsia="ar-SA"/>
        </w:rPr>
        <w:t>группы (шифр группы).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Вид практики: (указать вид)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Тип практики: (указать тип).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Способ проведения практики: (указать способ).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Форма проведения практики: (указать форму).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6E4737" w:rsidRP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>20_____ / 20_____ учебный год</w:t>
      </w:r>
    </w:p>
    <w:p w:rsidR="006E4737" w:rsidRPr="006E4737" w:rsidRDefault="006E4737" w:rsidP="006E47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6E4737" w:rsidRDefault="006E4737" w:rsidP="006E4737">
      <w:pPr>
        <w:shd w:val="clear" w:color="auto" w:fill="FFFFFF"/>
        <w:tabs>
          <w:tab w:val="left" w:pos="426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практики</w:t>
      </w:r>
    </w:p>
    <w:p w:rsidR="006E4737" w:rsidRPr="006E4737" w:rsidRDefault="006E4737" w:rsidP="006E4737">
      <w:pPr>
        <w:shd w:val="clear" w:color="auto" w:fill="FFFFFF"/>
        <w:tabs>
          <w:tab w:val="left" w:pos="426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737" w:rsidRPr="006E4737" w:rsidRDefault="006E4737" w:rsidP="006E4737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(Проведение установочной конференции (вопросы, участие кафедры): вопросы, связанные непосредственно с выполнением наименования работ; организационные этапы прохождения практики; приложения к отчету о практике; даты защиты отчетов о практике и другая информация).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Количественный и качественный анализ работы </w:t>
      </w:r>
      <w:proofErr w:type="gramStart"/>
      <w:r w:rsidRPr="006E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E4737" w:rsidRPr="006E4737" w:rsidRDefault="006E4737" w:rsidP="006E4737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737" w:rsidRPr="006E4737" w:rsidRDefault="006E4737" w:rsidP="006E4737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Количество </w:t>
      </w:r>
      <w:proofErr w:type="gramStart"/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практику: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Количество </w:t>
      </w:r>
      <w:proofErr w:type="gramStart"/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прошедших промежуточную аттестацию по практике: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 Перечень профильных организаций: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2.3.1. …;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2.3.2. …;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…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</w:t>
      </w:r>
      <w:r w:rsidRPr="006E4737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n</w:t>
      </w:r>
      <w:r w:rsidRPr="006E47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… .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2.4. Анализ выполнения программы практики:</w:t>
      </w:r>
    </w:p>
    <w:p w:rsidR="006E4737" w:rsidRPr="006E4737" w:rsidRDefault="006E4737" w:rsidP="006E4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</w:pPr>
    </w:p>
    <w:p w:rsidR="006E4737" w:rsidRPr="006E4737" w:rsidRDefault="006E4737" w:rsidP="006E473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3. Итоги практики</w:t>
      </w:r>
    </w:p>
    <w:p w:rsidR="006E4737" w:rsidRPr="006E4737" w:rsidRDefault="006E4737" w:rsidP="006E473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6E4737" w:rsidRPr="006E4737" w:rsidRDefault="006E4737" w:rsidP="006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Проведение заключительной конференции: (</w:t>
      </w:r>
      <w:r w:rsidRPr="006E47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проблемы, замечания и предложения обучающихся, руководителей практики; оценка уровня подготовленности обучающихся к практике и другая информация).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Качество отчетной документации </w:t>
      </w:r>
      <w:proofErr w:type="gramStart"/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практике: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Оценки </w:t>
      </w:r>
      <w:proofErr w:type="gramStart"/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практике: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«Отлично» – </w:t>
      </w:r>
      <w:r w:rsidRPr="006E47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«Хорошо» – </w:t>
      </w:r>
      <w:r w:rsidRPr="006E47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«Удовлетворительно» – </w:t>
      </w:r>
      <w:r w:rsidRPr="006E47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«Неудовлетворительно» (в том числе неявка обучающегося на промежуточную аттестацию по практике) – </w:t>
      </w:r>
      <w:r w:rsidRPr="006E47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Ф.И.О. обучающихся, получивших оценку «неудовлетворительно», причина: </w:t>
      </w:r>
    </w:p>
    <w:p w:rsidR="006E4737" w:rsidRPr="006E4737" w:rsidRDefault="006E4737" w:rsidP="006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Предложения по дальнейшему совершенствованию практики:</w:t>
      </w:r>
    </w:p>
    <w:p w:rsidR="006E4737" w:rsidRPr="006E4737" w:rsidRDefault="006E4737" w:rsidP="006E4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</w:t>
      </w:r>
    </w:p>
    <w:p w:rsidR="006E4737" w:rsidRPr="006E4737" w:rsidRDefault="006E4737" w:rsidP="006E47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института</w:t>
      </w:r>
    </w:p>
    <w:p w:rsidR="006E4737" w:rsidRPr="006E4737" w:rsidRDefault="006E4737" w:rsidP="006E4737">
      <w:pPr>
        <w:tabs>
          <w:tab w:val="left" w:pos="3686"/>
          <w:tab w:val="left" w:pos="5954"/>
          <w:tab w:val="left" w:pos="6379"/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направлению подготовки </w:t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473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473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6E4737" w:rsidRPr="006E4737" w:rsidRDefault="006E4737" w:rsidP="006E4737">
      <w:pPr>
        <w:tabs>
          <w:tab w:val="left" w:pos="4395"/>
          <w:tab w:val="left" w:pos="76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  <w:t xml:space="preserve">(подпись) </w:t>
      </w:r>
      <w:r w:rsidRPr="006E4737"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  <w:t>(Ф.И.О.)</w:t>
      </w:r>
    </w:p>
    <w:p w:rsidR="006E4737" w:rsidRPr="006E4737" w:rsidRDefault="006E4737" w:rsidP="006E47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6E4737" w:rsidRPr="006E4737" w:rsidRDefault="006E4737" w:rsidP="006E47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</w:p>
    <w:p w:rsidR="006E4737" w:rsidRPr="006E4737" w:rsidRDefault="006E4737" w:rsidP="006E4737">
      <w:pPr>
        <w:tabs>
          <w:tab w:val="left" w:pos="3686"/>
          <w:tab w:val="left" w:pos="5954"/>
          <w:tab w:val="left" w:pos="6379"/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практики Института </w:t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473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473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6E4737" w:rsidRPr="006E4737" w:rsidRDefault="006E4737" w:rsidP="006E4737">
      <w:pPr>
        <w:tabs>
          <w:tab w:val="left" w:pos="4395"/>
          <w:tab w:val="left" w:pos="76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  <w:t xml:space="preserve">(подпись) </w:t>
      </w:r>
      <w:r w:rsidRPr="006E4737"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  <w:t>(Ф.И.О.)</w:t>
      </w:r>
    </w:p>
    <w:p w:rsidR="006E4737" w:rsidRPr="006E4737" w:rsidRDefault="006E4737" w:rsidP="006E47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E4737" w:rsidRPr="006E4737" w:rsidRDefault="006E4737" w:rsidP="006E4737">
      <w:pPr>
        <w:tabs>
          <w:tab w:val="left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7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«_____» __________________ 20____ г.</w:t>
      </w:r>
    </w:p>
    <w:p w:rsidR="006E4737" w:rsidRPr="006E4737" w:rsidRDefault="006E4737" w:rsidP="006E47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6E4737" w:rsidRDefault="006E4737" w:rsidP="006E47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Default="006E473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6E4737" w:rsidRDefault="006E4737" w:rsidP="006E473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8</w:t>
      </w:r>
    </w:p>
    <w:p w:rsidR="006E4737" w:rsidRDefault="006E4737" w:rsidP="006E473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приказу</w:t>
      </w:r>
    </w:p>
    <w:p w:rsidR="006E4737" w:rsidRPr="004B4971" w:rsidRDefault="006E4737" w:rsidP="006E473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25.03.2020 № 19.25.03.20.01</w:t>
      </w:r>
    </w:p>
    <w:p w:rsidR="006E4737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ПАМЯТКА</w:t>
      </w: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заполнению отчета о практике</w:t>
      </w: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образовательным программам высшего образования</w:t>
      </w:r>
    </w:p>
    <w:p w:rsidR="006E4737" w:rsidRPr="00D106F4" w:rsidRDefault="006E4737" w:rsidP="006E4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требования к оформлению отчета о практике</w:t>
      </w:r>
    </w:p>
    <w:p w:rsidR="006E4737" w:rsidRPr="00D106F4" w:rsidRDefault="006E4737" w:rsidP="006E4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Листы о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о практике имею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т формат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односторонней печатью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Отчет о практике заполняется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электронном виде с помощью текстового редактора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Microsoft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(цвет шрифта – черный; размер и начертание шрифта – в соответствии с макетом) или через электронную информационно-образовательную среду АНОО ВО «ВЭПИ» (далее – ЭИОС Института), когда данный функционал будет введен в действие.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Допускается внесение информации шариковой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ручкой с синими или черными чернилами (далее – от руки) в оговоренных в настоящей памятке частях отчета о практике и приложениях.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Отчет о практике содержит следующие разделы: титульный лист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результатами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промежуточной аттестации по практике), рабочий график (план) проведения практики, выполнение рабочего граф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ика (плана) проведения практики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Внесение исправлений от руки в распечатанный отчет о практике не допускается.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Заполненный отчет о практике размещается в портфолио обучающегося в ЭИОС Института.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1.7. При заполнении отчета о практике допускается заполнение разделов с утверждением, согласованием информации (в тех местах, где есть подписи обучающихся или должностных лиц) от руки.</w:t>
      </w:r>
    </w:p>
    <w:p w:rsidR="006E4737" w:rsidRPr="00EC32F8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1.8. Запрещается изменять форматирование текста, таблиц и других частей документов в утвержденных макетах отчета о практике и приложений к отчету о практике.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Заполнение титульного листа отчета о практике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В строке «Факультет» указыв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ается наименование факультета с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заглавной буквы, например: «Социально-правовой»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ЭИОС заполняется автоматически)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В строке «Кафедра» указывается наименование выпускающей кафедры с заглавной буквы, например: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Юриспруденции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 ЭИОС заполняется автоматически)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2.3. В строке «Направление подготовки» указывается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код и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направления подготовки с заглавной буквы, например: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40.03.01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Юриспруденция»</w:t>
      </w:r>
      <w:r w:rsidRPr="003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 ЭИОС заполняется автоматически).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В разделе «Отчет о практике» указывается: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 Фамилия в именительном падеже, например: «Орехов»</w:t>
      </w:r>
      <w:r w:rsidRPr="003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 ЭИОС заполняется автоматически)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2.4.2. Имя в именительном падеже, например: «Алексей»</w:t>
      </w:r>
      <w:r w:rsidRPr="003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 ЭИОС заполняется автоматически)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2.4.3. Отчество в именительном падеже, например: «Сергеевич»</w:t>
      </w:r>
      <w:r w:rsidRPr="003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 ЭИОС заполняется автоматически)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2.4.4. Курс, например: «4»</w:t>
      </w:r>
      <w:r w:rsidRPr="003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 ЭИОС заполняется автоматически)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2.4.5. Форма обучения, например: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Заочная форма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 ЭИОС заполняется автоматически)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2.4.6.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Учебная г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руппа – указывается полный шифр, например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«Ю-133-1202-уг»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ЭИОС заполняется автоматически)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2.4.7. Учебный год согласно графику пров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едения практик, например: «2019-2020» (в ЭИОС заполняется автоматически);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2.4.8. Вид практики согласно графику проведения практик, например: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роизводственная»;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2.4.9. Тип практики согласно графику проведения практик, например: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рактика по получению профессиональных умений и опыта профессиональной деятельности»;</w:t>
      </w:r>
    </w:p>
    <w:p w:rsidR="006E4737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2.4.10.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Профильная организация – указывается полное н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прохождения практики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адрес, например: «</w:t>
      </w:r>
      <w:proofErr w:type="spell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Старооскольский</w:t>
      </w:r>
      <w:proofErr w:type="spell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отдел суд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ебных приставов УФССП России по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Белгородской области; 309530, 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Белгородск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обл., г. Старый Оскол, м-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н Олимпийский, 52»;</w:t>
      </w:r>
    </w:p>
    <w:p w:rsidR="006E4737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2.4.11. Структурное подразделение профильной организации – указывается структурное подразделение профильной организации, в котором проводилась практика, например: «Бухгалтерия»;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2.4.12. Руководитель практики от профильной организации – указывается руководитель практики от организации, в которой проводилась практика, например: «Иванов С.П.», или «С.П. Иванов», или «Иванов Сергей Петрович», или «Сергей Петрович Иванов»;</w:t>
      </w:r>
    </w:p>
    <w:p w:rsidR="006E4737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 Срок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графику проведения практик, например: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27.04.2020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27.05.2020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6E4737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2.4.14. Количество дней –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графику проведения практик,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«24 (двадцать четыре)» или «24 (Двадцать четыре)».</w:t>
      </w:r>
    </w:p>
    <w:p w:rsidR="006E4737" w:rsidRPr="00E81923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 Р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аздел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«Результаты промежуточной аттестации по практике»:</w:t>
      </w:r>
    </w:p>
    <w:p w:rsidR="006E4737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2.5.1. Данный раздел заполняется должностными лицами Института;</w:t>
      </w:r>
    </w:p>
    <w:p w:rsidR="006E4737" w:rsidRPr="00E81923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2.5.2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содержащей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Дифференцированный зачёт с оценкой по практике» руководителем практики от института по направлению подготовки от руки ставится отметка об успешном/неуспешном прохождении практики в соответствующей клетке;</w:t>
      </w:r>
    </w:p>
    <w:p w:rsidR="006E4737" w:rsidRPr="00E81923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2.5.3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– выставляется руководителем практики от института по направлению подготовки от руки, например: «отлично», или «хорошо», или «удовлетворительно», или «неудовлетворительно»;</w:t>
      </w:r>
      <w:proofErr w:type="gramEnd"/>
    </w:p>
    <w:p w:rsidR="006E4737" w:rsidRPr="00E81923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2.5.4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строке «Руководи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 практики от организации по 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направлению подготовки» указывается подпись и расшифровка подписи руководителя практики по направлению подготовки, утвержденного приказом ректора на учебный год, например: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Е.В.», или «Е.В.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или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Владимировна», или «Елена Владимировна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6E4737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2.5.5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строке «Руководитель практики Института» указывается подпись и расшифровка подписи руководителя практики Института, например: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Жильников</w:t>
      </w:r>
      <w:proofErr w:type="spellEnd"/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 ЭИОС заполняется автоматически);</w:t>
      </w:r>
    </w:p>
    <w:p w:rsidR="006E4737" w:rsidRPr="00E81923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2.5.6. В строке, содержащей «М.П.» ставится печать руководителя практики Института.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Заполнение раздела «Рабочий график (план) проведения практики»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3.1. Сведения для заполнения табличной части раздела «Содержание» должны соответствовать пункту 4.2 программ практик.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табличной части раздела «Необходимое количество дней» указывается количество дней (только число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например: «2»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), за которое будут выполнены работы, указанные в табличной части «Содержание». Заполняется по каждому пункту.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строке «Руководитель практики от организации по направлению подготовки» указывается подпись и расшифровка подписи руководителя практики по направлению подготовки, ут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вержденного приказом ректора на </w:t>
      </w:r>
      <w:r w:rsidRPr="00E8192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год, например: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Е.В.», или «Е.В.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или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Владимировна», или «Елена Владимировна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после заполнения всех видов работ в таблице остались пустые строки, то они удаляются.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строке «Обучающийся» подпись и расшифровку подписи ставит обучающийся Института, который проходил практику, например: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А.С. Орехов», или «Орехов А.С.», или «Алексей Сергеевич Орехов», или «Орехов Алексей Сергеевич».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Заполнение раздела «Выполнение рабочего графика (плана) проведения практики»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4.1. Таблица заполняется согласно разделу «Рабочий график (план) проведения практики» и содержит сведения: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4.1.1. Содержание;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4.1.2. Сроки проведения (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(дата) по (дата));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руководителя практики от профильной организации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4.2. Пункты в столбце «Содержание» заполняются согласно пунктам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таблице раздела «Рабочий графи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(план) проведения практики» в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прошедшем времени с уточнением профильной организации, в которой проходила практика, например: «2. Дал характеристику </w:t>
      </w:r>
      <w:proofErr w:type="spell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Старооскольского</w:t>
      </w:r>
      <w:proofErr w:type="spell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отдела судебных приставов УФССП России по Белгородской области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Сроки проведения – указываются периоды, за которые были выполнены работы, таким 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образом</w:t>
      </w:r>
      <w:proofErr w:type="gram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заполняется по каждому пункту столбца «Содержание», например: «с 17.06.20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18.06.20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«17.06.20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или «с 17.06.2020 по 17.06.2020»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воскресенье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нерабочие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праздничные дни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календарными учебными графиками практика не проводится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руководителя практики от профильной организации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ставится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руководителем практики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организации, в которой проходила практика,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аждому пункту содержания работы (количество подписей равно количество выполненных заданий)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4.5.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после заполнения всех видов работ в таблице остались пустые строки, то они удаляются.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строке «Обучающийся» подпись и расшифровку подписи ставит обучающийся Института, который проходил практику, например: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А.С. Орехов», или «Орехов А.С.», или «Алексей Сергеевич Орехов», или «Орехов Алексей Сергеевич»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4.7. После строки, содержащей текст «</w:t>
      </w:r>
      <w:r w:rsidRPr="006D74A4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по итогам защиты отчета о практике в профильной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руководителем практики от организации, в которой проходила практика, от руки выставляется оценка п</w:t>
      </w:r>
      <w:r w:rsidRPr="006D74A4">
        <w:rPr>
          <w:rFonts w:ascii="Times New Roman" w:eastAsia="Times New Roman" w:hAnsi="Times New Roman" w:cs="Times New Roman"/>
          <w:sz w:val="28"/>
          <w:szCs w:val="28"/>
          <w:lang w:eastAsia="ar-SA"/>
        </w:rPr>
        <w:t>о итогам защиты отчета о практике в профильной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4737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4.8. Руководитель практики от профильной организации – указывается подпись и расшифровка подписи руководитель практики от организации, в которой проводилась практика, например: «Иванов С.П.», или «С.П. Иванов», или «Иванов Сергей Петрович», или «Сергей Петрович Иванов».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4.9. В строке, содержащей «М.П.» ставится печать организации, в которой проходила практика, или ее структурного подразделения.</w:t>
      </w: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Приложения к отчету о практике</w:t>
      </w: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Pr="00D106F4" w:rsidRDefault="006E4737" w:rsidP="006E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Приложениями к отчету о практике являются.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5.1.1.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Индивидуальные задания для прохождения практики;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.1.2. Договор об организации и проведении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(заполняется от руки)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содержит следующую информацию: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.1.2.1. Номер договора (при наличии). При отсутствии номер ставится «б/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gram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5.1.2.2. Дату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договора;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.1.2.3.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профильной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и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лица, заключающего договор, учредительный документ;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.1.2.4. Количество предоставляемых мест; 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.1.2.5. Направление подготовки;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5.1.2.6. Дату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окончания действия договора;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.1.2.7. Банковские реквизиты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профильной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организации, включая ИНН, КПП, ОГРН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(или другую информацию в соответствии с делопроизводством профильной организации)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контактный номер телефона, подпись руководителя, расшифровка подписи и печать организации.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.1.3. Совместный рабочий график (план) проведения практики;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 Краткая характеристика профильной организации –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(не нумеруется)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котором необходимо отразить все основные данные о профильной организации, в которой 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проходил практику: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.1.4.1. Наименование профильной организации;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.1.4.2. Историческая справка;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.1.4.3. ФИО руководителя;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.1.4.4. Контактная информация (почтовый адрес, телефон, сайт, электронная почта);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.1.4.5. Основной вид деятельности;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.1.4.6. Собственность (государственная, частная);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.1.4.7. Организационная структура управления предприятием; 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.1.4.8. Количественный и качественный состав предприятия (организации) (общая численность 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работающих</w:t>
      </w:r>
      <w:proofErr w:type="gram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разбить по категориям: руководители, менеджеры среднего звена, технический персонал и т.п.);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.1.4.9. Основные потребители услуг;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.1.4.10. Основные показат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ели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последние 3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6E4737" w:rsidRPr="00D106F4" w:rsidRDefault="006E4737" w:rsidP="006E4737">
      <w:pPr>
        <w:suppressAutoHyphens/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.1.4.11. Друга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информация (по согласованию с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руководителем практики от профильной организации).</w:t>
      </w:r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.1.5. 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на обучающегося от руководителя практики от профильной организации – составляется в произвольной форме, заверяется подписью руководителя практики от профильной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(или подписью руководителя профильной организации)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печать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профильной организации или печатью структурного подразделения профильной организации, в котором обучающийся проходил практику.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6E4737" w:rsidRPr="00D106F4" w:rsidRDefault="006E4737" w:rsidP="006E4737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.1.6. Документы, с которыми 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работал во время прохождения практики (копии, образцы, формы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 выданными индивидуальными заданиями. Количество документов – от 5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штук. 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документ оформ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отдельным приложением (в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правом верхнем углу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руки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указывается номер приложения, например:</w:t>
      </w:r>
      <w:proofErr w:type="gramEnd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1»).</w:t>
      </w:r>
      <w:proofErr w:type="gramEnd"/>
    </w:p>
    <w:p w:rsidR="006E4737" w:rsidRDefault="006E4737" w:rsidP="006E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>.2. В итоговый комплект документов по практике также включаются согласие профильной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случае, если обучающийся самостоятельно подобрал организацию для прохождения практики) и </w:t>
      </w:r>
      <w:r w:rsidRPr="00D10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</w:t>
      </w:r>
      <w:r w:rsidRPr="00CE01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обучающегося.</w:t>
      </w:r>
    </w:p>
    <w:p w:rsidR="006E4737" w:rsidRDefault="006E4737" w:rsidP="006E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5.3. Информация, указываемая в приложениях к отчету о практике, заполняется в соответствии с требованиями, указанными для отчета о практике.</w:t>
      </w:r>
    </w:p>
    <w:p w:rsidR="006E4737" w:rsidRDefault="006E4737" w:rsidP="006E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4737" w:rsidRDefault="006E4737" w:rsidP="006E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337A" w:rsidRPr="0025337A" w:rsidRDefault="0025337A" w:rsidP="0025337A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25337A" w:rsidRPr="0025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36" w:rsidRDefault="00B62C36" w:rsidP="008E01DB">
      <w:pPr>
        <w:spacing w:after="0" w:line="240" w:lineRule="auto"/>
      </w:pPr>
      <w:r>
        <w:separator/>
      </w:r>
    </w:p>
  </w:endnote>
  <w:endnote w:type="continuationSeparator" w:id="0">
    <w:p w:rsidR="00B62C36" w:rsidRDefault="00B62C36" w:rsidP="008E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36" w:rsidRDefault="00B62C36" w:rsidP="008E01DB">
      <w:pPr>
        <w:spacing w:after="0" w:line="240" w:lineRule="auto"/>
      </w:pPr>
      <w:r>
        <w:separator/>
      </w:r>
    </w:p>
  </w:footnote>
  <w:footnote w:type="continuationSeparator" w:id="0">
    <w:p w:rsidR="00B62C36" w:rsidRDefault="00B62C36" w:rsidP="008E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38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01DB" w:rsidRPr="008E01DB" w:rsidRDefault="008E01DB" w:rsidP="008E01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01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01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01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7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01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32" w:rsidRDefault="00B62C36" w:rsidP="00B762D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5832" w:rsidRDefault="00B62C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102"/>
    <w:multiLevelType w:val="multilevel"/>
    <w:tmpl w:val="DBE4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A"/>
    <w:rsid w:val="000330BE"/>
    <w:rsid w:val="0003321E"/>
    <w:rsid w:val="000E395C"/>
    <w:rsid w:val="001121ED"/>
    <w:rsid w:val="0025337A"/>
    <w:rsid w:val="0050361B"/>
    <w:rsid w:val="005C1CD2"/>
    <w:rsid w:val="00603D22"/>
    <w:rsid w:val="006E4737"/>
    <w:rsid w:val="006E5D01"/>
    <w:rsid w:val="006F768A"/>
    <w:rsid w:val="0085365E"/>
    <w:rsid w:val="00861778"/>
    <w:rsid w:val="00893552"/>
    <w:rsid w:val="008E01DB"/>
    <w:rsid w:val="00954087"/>
    <w:rsid w:val="009B5530"/>
    <w:rsid w:val="009F5E24"/>
    <w:rsid w:val="00A84078"/>
    <w:rsid w:val="00B62C36"/>
    <w:rsid w:val="00C3727A"/>
    <w:rsid w:val="00C75CAE"/>
    <w:rsid w:val="00CB5F91"/>
    <w:rsid w:val="00CC2B8A"/>
    <w:rsid w:val="00D16126"/>
    <w:rsid w:val="00F120BE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1DB"/>
  </w:style>
  <w:style w:type="paragraph" w:styleId="a5">
    <w:name w:val="footer"/>
    <w:basedOn w:val="a"/>
    <w:link w:val="a6"/>
    <w:uiPriority w:val="99"/>
    <w:unhideWhenUsed/>
    <w:rsid w:val="008E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DB"/>
  </w:style>
  <w:style w:type="paragraph" w:customStyle="1" w:styleId="a7">
    <w:name w:val="Знак Знак Знак Знак"/>
    <w:basedOn w:val="a"/>
    <w:rsid w:val="0003321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39"/>
    <w:rsid w:val="006E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6E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1DB"/>
  </w:style>
  <w:style w:type="paragraph" w:styleId="a5">
    <w:name w:val="footer"/>
    <w:basedOn w:val="a"/>
    <w:link w:val="a6"/>
    <w:uiPriority w:val="99"/>
    <w:unhideWhenUsed/>
    <w:rsid w:val="008E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DB"/>
  </w:style>
  <w:style w:type="paragraph" w:customStyle="1" w:styleId="a7">
    <w:name w:val="Знак Знак Знак Знак"/>
    <w:basedOn w:val="a"/>
    <w:rsid w:val="0003321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39"/>
    <w:rsid w:val="006E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6E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Pyannikov</dc:creator>
  <cp:lastModifiedBy>Дмитрий Пьянников</cp:lastModifiedBy>
  <cp:revision>2</cp:revision>
  <cp:lastPrinted>2020-02-18T15:51:00Z</cp:lastPrinted>
  <dcterms:created xsi:type="dcterms:W3CDTF">2020-10-06T10:43:00Z</dcterms:created>
  <dcterms:modified xsi:type="dcterms:W3CDTF">2020-10-06T10:43:00Z</dcterms:modified>
</cp:coreProperties>
</file>