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C5" w:rsidRDefault="00355C99">
      <w:pPr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Ректору АНОО ВО «ВЭПИ»</w:t>
      </w:r>
    </w:p>
    <w:p w:rsidR="00DF27C5" w:rsidRDefault="00355C99">
      <w:pPr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С.Л.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Иголкину</w:t>
      </w:r>
      <w:proofErr w:type="spellEnd"/>
    </w:p>
    <w:p w:rsidR="00DF27C5" w:rsidRDefault="00DF27C5">
      <w:pPr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6350"/>
      </w:tblGrid>
      <w:tr w:rsidR="00DF27C5" w:rsidTr="00F66EB6">
        <w:trPr>
          <w:trHeight w:val="732"/>
        </w:trPr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6350" w:type="dxa"/>
            <w:vAlign w:val="center"/>
          </w:tcPr>
          <w:p w:rsidR="00DF27C5" w:rsidRDefault="00DF27C5" w:rsidP="000C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53"/>
        </w:trPr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6350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 гражданстве (отсутствии гражданства)</w:t>
            </w:r>
          </w:p>
        </w:tc>
        <w:tc>
          <w:tcPr>
            <w:tcW w:w="6350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 w:rsidTr="00F66EB6">
        <w:trPr>
          <w:trHeight w:val="1550"/>
        </w:trPr>
        <w:tc>
          <w:tcPr>
            <w:tcW w:w="4248" w:type="dxa"/>
            <w:vAlign w:val="center"/>
          </w:tcPr>
          <w:p w:rsidR="00DF27C5" w:rsidRDefault="00355C99" w:rsidP="005A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документа, удостоверяющего личность (</w:t>
            </w:r>
            <w:r w:rsidR="005A4BF2">
              <w:rPr>
                <w:rFonts w:ascii="Times New Roman" w:hAnsi="Times New Roman" w:cs="Times New Roman"/>
                <w:sz w:val="24"/>
                <w:szCs w:val="28"/>
              </w:rPr>
              <w:t>серия паспорта;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указа</w:t>
            </w:r>
            <w:r w:rsidR="00C82EEC">
              <w:rPr>
                <w:rFonts w:ascii="Times New Roman" w:hAnsi="Times New Roman" w:cs="Times New Roman"/>
                <w:sz w:val="24"/>
                <w:szCs w:val="28"/>
              </w:rPr>
              <w:t>ние, когда и кем выдан документ;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код подразделения)</w:t>
            </w:r>
          </w:p>
        </w:tc>
        <w:tc>
          <w:tcPr>
            <w:tcW w:w="6350" w:type="dxa"/>
            <w:vAlign w:val="center"/>
          </w:tcPr>
          <w:p w:rsidR="005269A9" w:rsidRDefault="0052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1264"/>
        </w:trPr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Почтовый адрес</w:t>
            </w:r>
          </w:p>
        </w:tc>
        <w:tc>
          <w:tcPr>
            <w:tcW w:w="6350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Электронный адрес </w:t>
            </w:r>
          </w:p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0" w:type="dxa"/>
            <w:vAlign w:val="center"/>
          </w:tcPr>
          <w:p w:rsidR="00DF27C5" w:rsidRPr="005269A9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67"/>
        </w:trPr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6350" w:type="dxa"/>
            <w:vAlign w:val="center"/>
          </w:tcPr>
          <w:p w:rsidR="00DF27C5" w:rsidRPr="005269A9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DF27C5">
        <w:trPr>
          <w:trHeight w:val="689"/>
        </w:trPr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Место работы, должность (при наличии)</w:t>
            </w:r>
          </w:p>
        </w:tc>
        <w:tc>
          <w:tcPr>
            <w:tcW w:w="6350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689"/>
        </w:trPr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СНИЛС</w:t>
            </w:r>
          </w:p>
        </w:tc>
        <w:tc>
          <w:tcPr>
            <w:tcW w:w="6350" w:type="dxa"/>
            <w:vAlign w:val="center"/>
          </w:tcPr>
          <w:p w:rsidR="00DF27C5" w:rsidRPr="00093DAF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F27C5" w:rsidRDefault="00355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ЗАЯВЛЕНИЕ О ПРИЕМЕ</w:t>
      </w:r>
    </w:p>
    <w:p w:rsidR="00DF27C5" w:rsidRDefault="0035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Прошу принять мои документы и зачислить меня на </w:t>
      </w:r>
      <w:r w:rsidR="006F5CBC">
        <w:rPr>
          <w:rFonts w:ascii="Times New Roman" w:hAnsi="Times New Roman" w:cs="Times New Roman"/>
          <w:sz w:val="24"/>
          <w:szCs w:val="28"/>
        </w:rPr>
        <w:t>обучение по основной программе профессионального обучения</w:t>
      </w:r>
      <w:r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6658"/>
        <w:gridCol w:w="2126"/>
        <w:gridCol w:w="1814"/>
      </w:tblGrid>
      <w:tr w:rsidR="00DF27C5">
        <w:tc>
          <w:tcPr>
            <w:tcW w:w="6658" w:type="dxa"/>
            <w:vAlign w:val="center"/>
          </w:tcPr>
          <w:p w:rsidR="00DF27C5" w:rsidRDefault="00D31F4B" w:rsidP="00D3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r w:rsidR="00355C99">
              <w:rPr>
                <w:rFonts w:ascii="Times New Roman" w:hAnsi="Times New Roman" w:cs="Times New Roman"/>
                <w:sz w:val="24"/>
                <w:szCs w:val="28"/>
              </w:rPr>
              <w:t xml:space="preserve">программы </w:t>
            </w:r>
            <w:r w:rsidR="004874A4">
              <w:rPr>
                <w:rFonts w:ascii="Times New Roman" w:hAnsi="Times New Roman" w:cs="Times New Roman"/>
                <w:sz w:val="24"/>
                <w:szCs w:val="28"/>
              </w:rPr>
              <w:t>повышения квалификации</w:t>
            </w:r>
          </w:p>
        </w:tc>
        <w:tc>
          <w:tcPr>
            <w:tcW w:w="2126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Основание приема</w:t>
            </w:r>
          </w:p>
        </w:tc>
        <w:tc>
          <w:tcPr>
            <w:tcW w:w="1814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Филиал поступления</w:t>
            </w:r>
          </w:p>
        </w:tc>
      </w:tr>
      <w:tr w:rsidR="00DF27C5">
        <w:tc>
          <w:tcPr>
            <w:tcW w:w="6658" w:type="dxa"/>
            <w:vAlign w:val="center"/>
          </w:tcPr>
          <w:p w:rsidR="00C82EEC" w:rsidRDefault="00C82EEC" w:rsidP="00C82E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2450" w:rsidRDefault="00CA2450" w:rsidP="00C82E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2984" w:rsidRDefault="006A2984" w:rsidP="00C82E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2984" w:rsidRDefault="006A2984" w:rsidP="00C82E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2450" w:rsidRPr="00C82EEC" w:rsidRDefault="00CA2450" w:rsidP="00C82E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370"/>
      </w:tblGrid>
      <w:tr w:rsidR="00DF27C5" w:rsidTr="00C82EEC">
        <w:trPr>
          <w:trHeight w:val="1889"/>
        </w:trPr>
        <w:tc>
          <w:tcPr>
            <w:tcW w:w="5228" w:type="dxa"/>
            <w:vAlign w:val="center"/>
          </w:tcPr>
          <w:p w:rsidR="00DF27C5" w:rsidRDefault="00355C99" w:rsidP="005A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 документе об образовании и о квалификации (</w:t>
            </w:r>
            <w:r w:rsidR="005A4BF2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обязательно указывается: диплом СПО или </w:t>
            </w:r>
            <w:proofErr w:type="gramStart"/>
            <w:r w:rsidR="005A4BF2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="005A4BF2">
              <w:rPr>
                <w:rFonts w:ascii="Times New Roman" w:hAnsi="Times New Roman" w:cs="Times New Roman"/>
                <w:sz w:val="24"/>
                <w:szCs w:val="28"/>
              </w:rPr>
              <w:t>, название вуза полностью, специальность, квалификация, серия диплома, рег</w:t>
            </w:r>
            <w:r w:rsidR="002B70CF">
              <w:rPr>
                <w:rFonts w:ascii="Times New Roman" w:hAnsi="Times New Roman" w:cs="Times New Roman"/>
                <w:sz w:val="24"/>
                <w:szCs w:val="28"/>
              </w:rPr>
              <w:t>истрационный номер, дата выдачи)</w:t>
            </w:r>
          </w:p>
        </w:tc>
        <w:tc>
          <w:tcPr>
            <w:tcW w:w="5370" w:type="dxa"/>
            <w:vAlign w:val="center"/>
          </w:tcPr>
          <w:p w:rsidR="00093DAF" w:rsidRDefault="00093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DF27C5" w:rsidTr="00F66EB6">
        <w:trPr>
          <w:trHeight w:val="1684"/>
        </w:trPr>
        <w:tc>
          <w:tcPr>
            <w:tcW w:w="522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 документе, подтверждающем освоение основной профессиональной образовательной программы (для лиц, получающих среднее профессиональное и (или) высшее образование)</w:t>
            </w:r>
          </w:p>
        </w:tc>
        <w:tc>
          <w:tcPr>
            <w:tcW w:w="5370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0"/>
        <w:gridCol w:w="2098"/>
      </w:tblGrid>
      <w:tr w:rsidR="00DF27C5"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Ознакомлен:</w:t>
            </w:r>
          </w:p>
        </w:tc>
        <w:tc>
          <w:tcPr>
            <w:tcW w:w="2098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поступающего</w:t>
            </w:r>
            <w:proofErr w:type="gramEnd"/>
          </w:p>
        </w:tc>
      </w:tr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Уставом АНОО ВО «ВЭПИ»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714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копией лицензии на осуществление образовательной деятельности (с приложением)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копией свидетельства о государственной аккредитации (с приложением)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 w:rsidP="00732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Правилами приема в АНОО ВО «ВЭПИ» по </w:t>
            </w:r>
            <w:r w:rsidR="00732982">
              <w:rPr>
                <w:rFonts w:ascii="Times New Roman" w:hAnsi="Times New Roman" w:cs="Times New Roman"/>
                <w:sz w:val="24"/>
                <w:szCs w:val="28"/>
              </w:rPr>
              <w:t>основной программе профессионального обучения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Правилами внутреннего распорядка обучающихся АНОО ВО «ВЭПИ» и филиалов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образовательной программой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1833">
        <w:trPr>
          <w:trHeight w:val="567"/>
        </w:trPr>
        <w:tc>
          <w:tcPr>
            <w:tcW w:w="8500" w:type="dxa"/>
            <w:vAlign w:val="center"/>
          </w:tcPr>
          <w:p w:rsidR="00311833" w:rsidRDefault="00311833" w:rsidP="0011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правилами входа в ЭИОС АНОО ВО «ВЭПИ» и филиалов, </w:t>
            </w:r>
            <w:r w:rsidRPr="00B7474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информационных и телекоммуникационных технологий, организации взаимодействия между участниками образовательного </w:t>
            </w:r>
            <w:r w:rsidRPr="001D37D0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(в том числе синхронного и (или) асинхронного посредством сети «Интернет») </w:t>
            </w:r>
            <w:r w:rsidRPr="00B747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ЭИОС АНОО ВО «ВЭПИ» и филиалов </w:t>
            </w:r>
          </w:p>
        </w:tc>
        <w:tc>
          <w:tcPr>
            <w:tcW w:w="2098" w:type="dxa"/>
            <w:vAlign w:val="center"/>
          </w:tcPr>
          <w:p w:rsidR="00311833" w:rsidRDefault="00311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1833">
        <w:trPr>
          <w:trHeight w:val="567"/>
        </w:trPr>
        <w:tc>
          <w:tcPr>
            <w:tcW w:w="8500" w:type="dxa"/>
            <w:vAlign w:val="center"/>
          </w:tcPr>
          <w:p w:rsidR="00311833" w:rsidRDefault="00311833" w:rsidP="0011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требованиями применения электронного обучения, дистанционных образовательных технологий</w:t>
            </w:r>
          </w:p>
        </w:tc>
        <w:tc>
          <w:tcPr>
            <w:tcW w:w="2098" w:type="dxa"/>
            <w:vAlign w:val="center"/>
          </w:tcPr>
          <w:p w:rsidR="00311833" w:rsidRDefault="00311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0"/>
        <w:gridCol w:w="2098"/>
      </w:tblGrid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согласе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-на) на обработку и хранение персональных данных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F27C5" w:rsidRDefault="0035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Правильность информации подтверждаю: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4507"/>
      </w:tblGrid>
      <w:tr w:rsidR="00DF27C5">
        <w:trPr>
          <w:trHeight w:val="567"/>
        </w:trPr>
        <w:tc>
          <w:tcPr>
            <w:tcW w:w="2405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DF27C5" w:rsidRDefault="00DF27C5" w:rsidP="000C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c>
          <w:tcPr>
            <w:tcW w:w="2405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Дата</w:t>
            </w:r>
          </w:p>
        </w:tc>
        <w:tc>
          <w:tcPr>
            <w:tcW w:w="3686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>поступающего</w:t>
            </w:r>
            <w:proofErr w:type="gramEnd"/>
          </w:p>
        </w:tc>
        <w:tc>
          <w:tcPr>
            <w:tcW w:w="4507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И.О. Фамилия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>поступающего</w:t>
            </w:r>
            <w:proofErr w:type="gramEnd"/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F27C5" w:rsidRDefault="0035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Заявление проверил специалист УМУ: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4507"/>
      </w:tblGrid>
      <w:tr w:rsidR="00DF27C5">
        <w:trPr>
          <w:trHeight w:val="567"/>
        </w:trPr>
        <w:tc>
          <w:tcPr>
            <w:tcW w:w="2405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c>
          <w:tcPr>
            <w:tcW w:w="2405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Дата</w:t>
            </w:r>
          </w:p>
        </w:tc>
        <w:tc>
          <w:tcPr>
            <w:tcW w:w="3686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Подпись</w:t>
            </w:r>
          </w:p>
        </w:tc>
        <w:tc>
          <w:tcPr>
            <w:tcW w:w="4507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И.О. Фамилия</w:t>
            </w:r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F27C5" w:rsidRDefault="00DF27C5"/>
    <w:p w:rsidR="0004258E" w:rsidRDefault="0004258E"/>
    <w:p w:rsidR="0004258E" w:rsidRDefault="0004258E"/>
    <w:p w:rsidR="0004258E" w:rsidRDefault="0004258E"/>
    <w:sectPr w:rsidR="00042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32" w:rsidRDefault="001C7D32">
      <w:pPr>
        <w:spacing w:line="240" w:lineRule="auto"/>
      </w:pPr>
      <w:r>
        <w:separator/>
      </w:r>
    </w:p>
  </w:endnote>
  <w:endnote w:type="continuationSeparator" w:id="0">
    <w:p w:rsidR="001C7D32" w:rsidRDefault="001C7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32" w:rsidRDefault="001C7D32">
      <w:pPr>
        <w:spacing w:after="0"/>
      </w:pPr>
      <w:r>
        <w:separator/>
      </w:r>
    </w:p>
  </w:footnote>
  <w:footnote w:type="continuationSeparator" w:id="0">
    <w:p w:rsidR="001C7D32" w:rsidRDefault="001C7D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22"/>
    <w:rsid w:val="0003767E"/>
    <w:rsid w:val="0004258E"/>
    <w:rsid w:val="0007759C"/>
    <w:rsid w:val="00093DAF"/>
    <w:rsid w:val="000958A3"/>
    <w:rsid w:val="00097793"/>
    <w:rsid w:val="000B04C7"/>
    <w:rsid w:val="000C212F"/>
    <w:rsid w:val="000C4EB8"/>
    <w:rsid w:val="000C666E"/>
    <w:rsid w:val="000E3615"/>
    <w:rsid w:val="00131090"/>
    <w:rsid w:val="0013582B"/>
    <w:rsid w:val="00137FE7"/>
    <w:rsid w:val="001404EE"/>
    <w:rsid w:val="00151FE8"/>
    <w:rsid w:val="0016019F"/>
    <w:rsid w:val="00160DB6"/>
    <w:rsid w:val="0017456D"/>
    <w:rsid w:val="00175422"/>
    <w:rsid w:val="001C7014"/>
    <w:rsid w:val="001C7D32"/>
    <w:rsid w:val="001D042C"/>
    <w:rsid w:val="001D30CA"/>
    <w:rsid w:val="00202513"/>
    <w:rsid w:val="00205C65"/>
    <w:rsid w:val="00205D7F"/>
    <w:rsid w:val="00211984"/>
    <w:rsid w:val="00213F04"/>
    <w:rsid w:val="002232D6"/>
    <w:rsid w:val="002447BD"/>
    <w:rsid w:val="00246132"/>
    <w:rsid w:val="00255C36"/>
    <w:rsid w:val="002623D8"/>
    <w:rsid w:val="002901ED"/>
    <w:rsid w:val="002A6AA9"/>
    <w:rsid w:val="002B70CF"/>
    <w:rsid w:val="00311833"/>
    <w:rsid w:val="00333641"/>
    <w:rsid w:val="0034017B"/>
    <w:rsid w:val="00346CD3"/>
    <w:rsid w:val="00355C99"/>
    <w:rsid w:val="00364130"/>
    <w:rsid w:val="00387778"/>
    <w:rsid w:val="003B201D"/>
    <w:rsid w:val="003B2416"/>
    <w:rsid w:val="003B2D54"/>
    <w:rsid w:val="003B6489"/>
    <w:rsid w:val="003C724A"/>
    <w:rsid w:val="003F322F"/>
    <w:rsid w:val="003F7A65"/>
    <w:rsid w:val="004039AC"/>
    <w:rsid w:val="00413D6F"/>
    <w:rsid w:val="00416854"/>
    <w:rsid w:val="004345F8"/>
    <w:rsid w:val="004576DA"/>
    <w:rsid w:val="00460A5C"/>
    <w:rsid w:val="004874A4"/>
    <w:rsid w:val="004A134D"/>
    <w:rsid w:val="004B6007"/>
    <w:rsid w:val="004D5413"/>
    <w:rsid w:val="005243F9"/>
    <w:rsid w:val="005269A9"/>
    <w:rsid w:val="00585446"/>
    <w:rsid w:val="005A4BF2"/>
    <w:rsid w:val="005C3074"/>
    <w:rsid w:val="005F2B63"/>
    <w:rsid w:val="00604AE6"/>
    <w:rsid w:val="0061608B"/>
    <w:rsid w:val="00642D26"/>
    <w:rsid w:val="0064369A"/>
    <w:rsid w:val="00655B64"/>
    <w:rsid w:val="0067279A"/>
    <w:rsid w:val="006A2984"/>
    <w:rsid w:val="006C3CF7"/>
    <w:rsid w:val="006D6CBF"/>
    <w:rsid w:val="006E01A8"/>
    <w:rsid w:val="006F5CBC"/>
    <w:rsid w:val="007007E2"/>
    <w:rsid w:val="00704DAC"/>
    <w:rsid w:val="00705111"/>
    <w:rsid w:val="00732982"/>
    <w:rsid w:val="0074094D"/>
    <w:rsid w:val="007412F4"/>
    <w:rsid w:val="00747A98"/>
    <w:rsid w:val="007770D2"/>
    <w:rsid w:val="00790E94"/>
    <w:rsid w:val="007B7E60"/>
    <w:rsid w:val="007F4FDB"/>
    <w:rsid w:val="007F6199"/>
    <w:rsid w:val="00834BE4"/>
    <w:rsid w:val="00844124"/>
    <w:rsid w:val="00844909"/>
    <w:rsid w:val="00882E83"/>
    <w:rsid w:val="00914381"/>
    <w:rsid w:val="00922293"/>
    <w:rsid w:val="00924182"/>
    <w:rsid w:val="009333B2"/>
    <w:rsid w:val="00955F95"/>
    <w:rsid w:val="00974958"/>
    <w:rsid w:val="009B2EF0"/>
    <w:rsid w:val="009B369E"/>
    <w:rsid w:val="00A06A7F"/>
    <w:rsid w:val="00A242DE"/>
    <w:rsid w:val="00A33FF3"/>
    <w:rsid w:val="00A57ADC"/>
    <w:rsid w:val="00A70E8F"/>
    <w:rsid w:val="00AA3B36"/>
    <w:rsid w:val="00AC0CE1"/>
    <w:rsid w:val="00B1674B"/>
    <w:rsid w:val="00B678D3"/>
    <w:rsid w:val="00BA1651"/>
    <w:rsid w:val="00BC3F16"/>
    <w:rsid w:val="00BC77CE"/>
    <w:rsid w:val="00BF17B0"/>
    <w:rsid w:val="00BF7DA5"/>
    <w:rsid w:val="00C177EE"/>
    <w:rsid w:val="00C26045"/>
    <w:rsid w:val="00C27684"/>
    <w:rsid w:val="00C622CA"/>
    <w:rsid w:val="00C637B8"/>
    <w:rsid w:val="00C82EEC"/>
    <w:rsid w:val="00CA2450"/>
    <w:rsid w:val="00CE06B7"/>
    <w:rsid w:val="00CE52E6"/>
    <w:rsid w:val="00CF4FE2"/>
    <w:rsid w:val="00D31F4B"/>
    <w:rsid w:val="00D42138"/>
    <w:rsid w:val="00D54BC3"/>
    <w:rsid w:val="00D64966"/>
    <w:rsid w:val="00D70705"/>
    <w:rsid w:val="00D735F3"/>
    <w:rsid w:val="00DA08CB"/>
    <w:rsid w:val="00DA7E97"/>
    <w:rsid w:val="00DF2028"/>
    <w:rsid w:val="00DF27C5"/>
    <w:rsid w:val="00E17AB0"/>
    <w:rsid w:val="00E25271"/>
    <w:rsid w:val="00E30977"/>
    <w:rsid w:val="00E500D9"/>
    <w:rsid w:val="00E5233B"/>
    <w:rsid w:val="00E71B76"/>
    <w:rsid w:val="00E75F02"/>
    <w:rsid w:val="00ED6403"/>
    <w:rsid w:val="00F04231"/>
    <w:rsid w:val="00F31308"/>
    <w:rsid w:val="00F33D47"/>
    <w:rsid w:val="00F36A5E"/>
    <w:rsid w:val="00F66EB6"/>
    <w:rsid w:val="00F8198F"/>
    <w:rsid w:val="00F82926"/>
    <w:rsid w:val="00F86418"/>
    <w:rsid w:val="00F8678B"/>
    <w:rsid w:val="00F91B0D"/>
    <w:rsid w:val="1F327161"/>
    <w:rsid w:val="28BF2372"/>
    <w:rsid w:val="379F74CB"/>
    <w:rsid w:val="5DBF3FB0"/>
    <w:rsid w:val="71A7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8">
    <w:name w:val="Balloon Text"/>
    <w:basedOn w:val="a"/>
    <w:link w:val="a9"/>
    <w:uiPriority w:val="99"/>
    <w:semiHidden/>
    <w:unhideWhenUsed/>
    <w:rsid w:val="0004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58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8">
    <w:name w:val="Balloon Text"/>
    <w:basedOn w:val="a"/>
    <w:link w:val="a9"/>
    <w:uiPriority w:val="99"/>
    <w:semiHidden/>
    <w:unhideWhenUsed/>
    <w:rsid w:val="0004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5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Н. Пьянников</dc:creator>
  <cp:lastModifiedBy>Мария Брагина</cp:lastModifiedBy>
  <cp:revision>103</cp:revision>
  <cp:lastPrinted>2024-11-18T11:26:00Z</cp:lastPrinted>
  <dcterms:created xsi:type="dcterms:W3CDTF">2019-10-18T06:32:00Z</dcterms:created>
  <dcterms:modified xsi:type="dcterms:W3CDTF">2025-01-31T11:31:00Z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7859F3B63EE54839B3C4E6E8D576E115</vt:lpwstr>
  </property>
</Properties>
</file>