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F76AD">
        <w:rPr>
          <w:rFonts w:ascii="Times New Roman" w:hAnsi="Times New Roman" w:cs="Times New Roman"/>
          <w:sz w:val="28"/>
          <w:szCs w:val="28"/>
        </w:rPr>
        <w:t>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F6543">
        <w:rPr>
          <w:rFonts w:ascii="Times New Roman" w:hAnsi="Times New Roman" w:cs="Times New Roman"/>
          <w:sz w:val="28"/>
          <w:szCs w:val="28"/>
        </w:rPr>
        <w:t>средне</w:t>
      </w:r>
      <w:r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2376">
        <w:rPr>
          <w:rFonts w:ascii="Times New Roman" w:hAnsi="Times New Roman" w:cs="Times New Roman"/>
          <w:sz w:val="28"/>
          <w:szCs w:val="28"/>
        </w:rPr>
        <w:t>2</w:t>
      </w:r>
      <w:r w:rsidR="008A41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Муниципальное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56561"/>
    <w:rsid w:val="00677EAF"/>
    <w:rsid w:val="007B2376"/>
    <w:rsid w:val="00853CF5"/>
    <w:rsid w:val="008813CB"/>
    <w:rsid w:val="008A41B3"/>
    <w:rsid w:val="00B90C86"/>
    <w:rsid w:val="00BE2EFA"/>
    <w:rsid w:val="00DE5A65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2023-02-16T06:39:00Z</dcterms:modified>
</cp:coreProperties>
</file>