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426B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0A">
        <w:rPr>
          <w:rFonts w:ascii="Times New Roman" w:hAnsi="Times New Roman" w:cs="Times New Roman"/>
          <w:sz w:val="28"/>
          <w:szCs w:val="28"/>
        </w:rPr>
        <w:t>38.05.02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0A">
        <w:rPr>
          <w:rFonts w:ascii="Times New Roman" w:hAnsi="Times New Roman" w:cs="Times New Roman"/>
          <w:sz w:val="28"/>
          <w:szCs w:val="28"/>
        </w:rPr>
        <w:t>Таможенное дело</w:t>
      </w:r>
    </w:p>
    <w:p w:rsidR="00853CF5" w:rsidRDefault="00D45A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 w:rsidR="00426B0A">
        <w:rPr>
          <w:rFonts w:ascii="Times New Roman" w:hAnsi="Times New Roman" w:cs="Times New Roman"/>
          <w:sz w:val="28"/>
          <w:szCs w:val="28"/>
        </w:rPr>
        <w:t xml:space="preserve"> </w:t>
      </w:r>
      <w:r w:rsidR="00426B0A" w:rsidRPr="00426B0A">
        <w:rPr>
          <w:rFonts w:ascii="Times New Roman" w:hAnsi="Times New Roman" w:cs="Times New Roman"/>
          <w:sz w:val="28"/>
          <w:szCs w:val="28"/>
        </w:rPr>
        <w:t>Товароведение и экспертиза во внешнеторговой деятельности</w:t>
      </w:r>
    </w:p>
    <w:p w:rsidR="00853CF5" w:rsidRDefault="00426B0A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061EA6">
        <w:rPr>
          <w:rFonts w:ascii="Times New Roman" w:hAnsi="Times New Roman" w:cs="Times New Roman"/>
          <w:sz w:val="28"/>
          <w:szCs w:val="28"/>
        </w:rPr>
        <w:t>, 2023</w:t>
      </w:r>
      <w:r w:rsidR="004C73D8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26B0A" w:rsidTr="00426B0A">
        <w:trPr>
          <w:trHeight w:val="70"/>
        </w:trPr>
        <w:tc>
          <w:tcPr>
            <w:tcW w:w="2376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426B0A" w:rsidTr="00426B0A">
        <w:tc>
          <w:tcPr>
            <w:tcW w:w="2376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Учебная практика (технологическая практика)</w:t>
            </w:r>
          </w:p>
        </w:tc>
      </w:tr>
      <w:tr w:rsidR="00426B0A" w:rsidTr="00426B0A">
        <w:tc>
          <w:tcPr>
            <w:tcW w:w="2376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.О.03(У)</w:t>
            </w:r>
          </w:p>
        </w:tc>
        <w:tc>
          <w:tcPr>
            <w:tcW w:w="7195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426B0A" w:rsidTr="00426B0A">
        <w:tc>
          <w:tcPr>
            <w:tcW w:w="2376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.О.04(П)</w:t>
            </w:r>
          </w:p>
        </w:tc>
        <w:tc>
          <w:tcPr>
            <w:tcW w:w="7195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426B0A" w:rsidTr="00426B0A">
        <w:tc>
          <w:tcPr>
            <w:tcW w:w="2376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.В.01(</w:t>
            </w:r>
            <w:proofErr w:type="spellStart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426B0A" w:rsidRPr="00426B0A" w:rsidRDefault="00426B0A" w:rsidP="004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061EA6"/>
    <w:rsid w:val="00426B0A"/>
    <w:rsid w:val="004C73D8"/>
    <w:rsid w:val="00853CF5"/>
    <w:rsid w:val="00D45AAD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2024-08-14T07:52:00Z</dcterms:modified>
</cp:coreProperties>
</file>