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F462C2" w:rsidRPr="00F462C2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440645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4EE5" w:rsidTr="00B54EE5">
        <w:trPr>
          <w:trHeight w:val="70"/>
        </w:trPr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Б2.О.02(У)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Б2.О.03(Пд)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Б2.В.01(П)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440645"/>
    <w:rsid w:val="00853CF5"/>
    <w:rsid w:val="00B54EE5"/>
    <w:rsid w:val="00F1750A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2024-02-13T05:40:00Z</dcterms:modified>
</cp:coreProperties>
</file>