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CE0100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.О.03(</w:t>
            </w:r>
            <w:proofErr w:type="spell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B54EE5"/>
    <w:rsid w:val="00CE010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2024-02-13T05:39:00Z</dcterms:modified>
</cp:coreProperties>
</file>