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9F6BE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7E4BC3"/>
    <w:rsid w:val="00853CF5"/>
    <w:rsid w:val="009F6BEF"/>
    <w:rsid w:val="00CF76AD"/>
    <w:rsid w:val="00F1750A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2024-02-13T07:34:00Z</dcterms:modified>
</cp:coreProperties>
</file>