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5D23DC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3DC">
        <w:rPr>
          <w:rFonts w:ascii="Times New Roman" w:hAnsi="Times New Roman" w:cs="Times New Roman"/>
          <w:sz w:val="28"/>
          <w:szCs w:val="28"/>
        </w:rPr>
        <w:t>37.03.01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CC" w:rsidRPr="00BC78CC">
        <w:rPr>
          <w:rFonts w:ascii="Times New Roman" w:hAnsi="Times New Roman" w:cs="Times New Roman"/>
          <w:sz w:val="28"/>
          <w:szCs w:val="28"/>
        </w:rPr>
        <w:t>Социальная психология</w:t>
      </w:r>
    </w:p>
    <w:p w:rsidR="00853CF5" w:rsidRDefault="005D23DC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DC">
        <w:rPr>
          <w:rFonts w:ascii="Times New Roman" w:hAnsi="Times New Roman" w:cs="Times New Roman"/>
          <w:sz w:val="28"/>
          <w:szCs w:val="28"/>
        </w:rPr>
        <w:t>Психология</w:t>
      </w:r>
    </w:p>
    <w:p w:rsidR="00853CF5" w:rsidRDefault="005D23DC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2019, 2020</w:t>
      </w:r>
      <w:r w:rsidR="00917320"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Основы правовой грамотности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Анатомия ЦНС и нейрофизиология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психологии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Общий психологический практикум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Физиология ВНД и СС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психогенетики</w:t>
            </w:r>
            <w:proofErr w:type="spellEnd"/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.Б.21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Практикум по психодиагностике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.Б.23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.Б.24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.Б.25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.Б.26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- и патопсихологии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.Б.27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.Б.28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.Б.29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.Б.30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психологии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.Б.31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.Б.32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личности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Основы консультативной психологии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Методы социально-психологического исследования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социальной работы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BC78CC" w:rsidRP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самореализации, </w:t>
            </w:r>
            <w:proofErr w:type="spell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персоналом</w:t>
            </w:r>
          </w:p>
        </w:tc>
      </w:tr>
      <w:tr w:rsidR="00BC78CC" w:rsidRP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Гендерная психология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и психотерапия</w:t>
            </w:r>
          </w:p>
        </w:tc>
      </w:tr>
      <w:tr w:rsidR="00BC78CC" w:rsidRP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методологические основы социально-психологического тренинга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воздействия</w:t>
            </w:r>
          </w:p>
        </w:tc>
      </w:tr>
      <w:tr w:rsidR="00BC78CC" w:rsidRP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Психология стресса и психотехники управления эмоциональными состояниями</w:t>
            </w:r>
          </w:p>
        </w:tc>
      </w:tr>
      <w:tr w:rsidR="00BC78CC" w:rsidRP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профессиональной ориентации и профессиональной консультации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Психология менеджмента</w:t>
            </w:r>
          </w:p>
        </w:tc>
      </w:tr>
      <w:tr w:rsidR="00BC78CC" w:rsidRP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Организационная диагностика и организационное консультирование</w:t>
            </w:r>
          </w:p>
        </w:tc>
      </w:tr>
      <w:tr w:rsidR="00BC78CC" w:rsidTr="00BC78CC">
        <w:tc>
          <w:tcPr>
            <w:tcW w:w="2376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BC78CC" w:rsidRPr="00BC78CC" w:rsidRDefault="00BC78CC" w:rsidP="00BC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C">
              <w:rPr>
                <w:rFonts w:ascii="Times New Roman" w:hAnsi="Times New Roman" w:cs="Times New Roman"/>
                <w:sz w:val="24"/>
                <w:szCs w:val="24"/>
              </w:rPr>
              <w:t>Психология групп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5D23DC" w:rsidTr="005D23DC">
        <w:tc>
          <w:tcPr>
            <w:tcW w:w="2376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5D23DC" w:rsidRPr="005D23DC" w:rsidRDefault="005D23DC" w:rsidP="005D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C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5D23DC"/>
    <w:rsid w:val="00853CF5"/>
    <w:rsid w:val="00917320"/>
    <w:rsid w:val="00BC78CC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9</cp:revision>
  <dcterms:created xsi:type="dcterms:W3CDTF">2023-02-14T06:13:00Z</dcterms:created>
  <dcterms:modified xsi:type="dcterms:W3CDTF">2023-02-14T07:20:00Z</dcterms:modified>
</cp:coreProperties>
</file>