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6CD9" w:rsidRDefault="00006CD9" w:rsidP="00006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006CD9" w:rsidRDefault="00006CD9" w:rsidP="00006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09.03.03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F"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:rsidR="00006CD9" w:rsidRDefault="00006CD9" w:rsidP="00006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6C13D2" w:rsidRPr="006C13D2">
        <w:rPr>
          <w:rFonts w:ascii="Times New Roman" w:hAnsi="Times New Roman" w:cs="Times New Roman"/>
          <w:sz w:val="28"/>
          <w:szCs w:val="28"/>
        </w:rPr>
        <w:t>Программирование, разработка, внедрение и эксплуатация информационных систем</w:t>
      </w:r>
      <w:bookmarkStart w:id="0" w:name="_GoBack"/>
      <w:bookmarkEnd w:id="0"/>
    </w:p>
    <w:p w:rsidR="00006CD9" w:rsidRDefault="00006CD9" w:rsidP="00006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2019, 2020, 2021, 2022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06CD9" w:rsidTr="00006CD9">
        <w:trPr>
          <w:trHeight w:val="70"/>
        </w:trPr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006CD9" w:rsidTr="00006CD9"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.О.02(У)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Учебная практика (технологическая (проектно-технологическая) практика)</w:t>
            </w:r>
          </w:p>
        </w:tc>
      </w:tr>
      <w:tr w:rsidR="00006CD9" w:rsidTr="00006CD9"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.О.03(У)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Учебная практика (эксплуатационная практика)</w:t>
            </w:r>
          </w:p>
        </w:tc>
      </w:tr>
      <w:tr w:rsidR="00006CD9" w:rsidTr="00006CD9"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.В.01(П)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(технологическая (проектно-технологическая) практика)</w:t>
            </w:r>
          </w:p>
        </w:tc>
      </w:tr>
      <w:tr w:rsidR="00006CD9" w:rsidTr="00006CD9"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(эксплуатационная практика)</w:t>
            </w:r>
          </w:p>
        </w:tc>
      </w:tr>
      <w:tr w:rsidR="00006CD9" w:rsidTr="00006CD9">
        <w:tc>
          <w:tcPr>
            <w:tcW w:w="2376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.В.03(</w:t>
            </w:r>
            <w:proofErr w:type="spellStart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006CD9" w:rsidRPr="00006CD9" w:rsidRDefault="00006CD9" w:rsidP="0000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D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6CD9"/>
    <w:rsid w:val="00007A16"/>
    <w:rsid w:val="00024055"/>
    <w:rsid w:val="006C13D2"/>
    <w:rsid w:val="00853CF5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5</cp:revision>
  <dcterms:created xsi:type="dcterms:W3CDTF">2023-02-14T06:13:00Z</dcterms:created>
  <dcterms:modified xsi:type="dcterms:W3CDTF">2023-02-14T06:53:00Z</dcterms:modified>
</cp:coreProperties>
</file>