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98" w:rsidRPr="00224419" w:rsidRDefault="00420198" w:rsidP="00420198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420198" w:rsidRPr="00224419" w:rsidRDefault="00420198" w:rsidP="00420198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420198" w:rsidRPr="00224419" w:rsidRDefault="00420198" w:rsidP="00420198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420198" w:rsidRPr="00224419" w:rsidRDefault="00420198" w:rsidP="00420198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420198" w:rsidRPr="00224419" w:rsidRDefault="00420198" w:rsidP="00420198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420198" w:rsidRPr="00224419" w:rsidRDefault="00420198" w:rsidP="00420198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420198" w:rsidRPr="00224419" w:rsidRDefault="00420198" w:rsidP="00420198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420198" w:rsidRPr="00224419" w:rsidRDefault="00420198" w:rsidP="00420198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420198" w:rsidRPr="00224419" w:rsidRDefault="00420198" w:rsidP="00420198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420198" w:rsidRPr="00224419" w:rsidRDefault="00C637B5" w:rsidP="00420198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bookmarkStart w:id="0" w:name="_GoBack"/>
      <w:bookmarkEnd w:id="0"/>
      <w:r w:rsidR="00420198" w:rsidRPr="00224419">
        <w:rPr>
          <w:sz w:val="20"/>
        </w:rPr>
        <w:t>наименование</w:t>
      </w:r>
    </w:p>
    <w:p w:rsidR="00420198" w:rsidRPr="00224419" w:rsidRDefault="00420198" w:rsidP="00420198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420198" w:rsidRPr="00224419" w:rsidRDefault="00420198" w:rsidP="00420198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420198" w:rsidRPr="00774D68" w:rsidRDefault="00420198" w:rsidP="00420198">
      <w:pPr>
        <w:rPr>
          <w:caps/>
          <w:sz w:val="28"/>
          <w:szCs w:val="28"/>
        </w:rPr>
      </w:pPr>
    </w:p>
    <w:p w:rsidR="00420198" w:rsidRPr="00774D68" w:rsidRDefault="00420198" w:rsidP="00420198">
      <w:pPr>
        <w:tabs>
          <w:tab w:val="left" w:pos="5709"/>
        </w:tabs>
        <w:rPr>
          <w:sz w:val="28"/>
          <w:szCs w:val="26"/>
        </w:rPr>
      </w:pPr>
    </w:p>
    <w:p w:rsidR="00420198" w:rsidRPr="00224419" w:rsidRDefault="00420198" w:rsidP="00420198">
      <w:pPr>
        <w:tabs>
          <w:tab w:val="left" w:pos="5709"/>
        </w:tabs>
        <w:rPr>
          <w:b/>
          <w:sz w:val="28"/>
          <w:szCs w:val="28"/>
        </w:rPr>
      </w:pPr>
      <w:r w:rsidRPr="00224419">
        <w:rPr>
          <w:b/>
          <w:sz w:val="28"/>
          <w:szCs w:val="28"/>
        </w:rPr>
        <w:t>ЗАЯВЛЕНИЕ</w:t>
      </w:r>
    </w:p>
    <w:p w:rsidR="00420198" w:rsidRPr="00224419" w:rsidRDefault="00420198" w:rsidP="00420198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420198" w:rsidRPr="00224419" w:rsidRDefault="00420198" w:rsidP="00420198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420198" w:rsidRPr="00224419" w:rsidRDefault="00420198" w:rsidP="00420198">
      <w:pPr>
        <w:tabs>
          <w:tab w:val="left" w:pos="5709"/>
        </w:tabs>
        <w:rPr>
          <w:sz w:val="28"/>
        </w:rPr>
      </w:pPr>
    </w:p>
    <w:p w:rsidR="00420198" w:rsidRPr="00224419" w:rsidRDefault="00420198" w:rsidP="00420198">
      <w:pPr>
        <w:tabs>
          <w:tab w:val="left" w:pos="5709"/>
        </w:tabs>
      </w:pPr>
      <w:r w:rsidRPr="00224419">
        <w:rPr>
          <w:sz w:val="28"/>
          <w:szCs w:val="28"/>
        </w:rPr>
        <w:t>Об изменении темы диссертации</w:t>
      </w:r>
    </w:p>
    <w:p w:rsidR="00420198" w:rsidRPr="00224419" w:rsidRDefault="00420198" w:rsidP="00420198">
      <w:pPr>
        <w:jc w:val="center"/>
        <w:outlineLvl w:val="0"/>
        <w:rPr>
          <w:sz w:val="28"/>
          <w:szCs w:val="28"/>
          <w:lang w:eastAsia="ru-RU"/>
        </w:rPr>
      </w:pPr>
    </w:p>
    <w:p w:rsidR="00420198" w:rsidRPr="00224419" w:rsidRDefault="00420198" w:rsidP="00420198">
      <w:pPr>
        <w:tabs>
          <w:tab w:val="right" w:leader="underscore" w:pos="9356"/>
        </w:tabs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изменить тему моей научно-исследовательской работы (диссертации) </w:t>
      </w:r>
      <w:proofErr w:type="gramStart"/>
      <w:r w:rsidRPr="00224419">
        <w:rPr>
          <w:sz w:val="28"/>
          <w:szCs w:val="28"/>
        </w:rPr>
        <w:t>с</w:t>
      </w:r>
      <w:proofErr w:type="gramEnd"/>
      <w:r w:rsidRPr="00224419">
        <w:rPr>
          <w:sz w:val="28"/>
          <w:szCs w:val="28"/>
        </w:rPr>
        <w:t xml:space="preserve"> «</w:t>
      </w:r>
      <w:r w:rsidRPr="00224419">
        <w:rPr>
          <w:sz w:val="28"/>
          <w:szCs w:val="28"/>
        </w:rPr>
        <w:tab/>
        <w:t>»</w:t>
      </w:r>
    </w:p>
    <w:p w:rsidR="00420198" w:rsidRPr="00224419" w:rsidRDefault="00420198" w:rsidP="00420198">
      <w:pPr>
        <w:tabs>
          <w:tab w:val="righ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>на «</w:t>
      </w:r>
      <w:r w:rsidRPr="00224419">
        <w:rPr>
          <w:sz w:val="28"/>
          <w:szCs w:val="28"/>
        </w:rPr>
        <w:tab/>
        <w:t>».</w:t>
      </w:r>
    </w:p>
    <w:p w:rsidR="00420198" w:rsidRPr="00224419" w:rsidRDefault="00420198" w:rsidP="00420198">
      <w:pPr>
        <w:tabs>
          <w:tab w:val="right" w:leader="underscore" w:pos="9356"/>
        </w:tabs>
        <w:jc w:val="both"/>
        <w:rPr>
          <w:sz w:val="28"/>
          <w:szCs w:val="28"/>
        </w:rPr>
      </w:pPr>
    </w:p>
    <w:p w:rsidR="00420198" w:rsidRPr="00224419" w:rsidRDefault="00420198" w:rsidP="00420198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Приложение: обоснование темы диссертации.</w:t>
      </w:r>
    </w:p>
    <w:p w:rsidR="00420198" w:rsidRPr="00224419" w:rsidRDefault="00420198" w:rsidP="00420198">
      <w:pPr>
        <w:jc w:val="both"/>
        <w:rPr>
          <w:sz w:val="28"/>
          <w:szCs w:val="28"/>
        </w:rPr>
      </w:pPr>
    </w:p>
    <w:p w:rsidR="00420198" w:rsidRPr="00224419" w:rsidRDefault="00420198" w:rsidP="00420198">
      <w:pPr>
        <w:rPr>
          <w:sz w:val="28"/>
          <w:szCs w:val="26"/>
        </w:rPr>
      </w:pPr>
    </w:p>
    <w:p w:rsidR="00420198" w:rsidRPr="00224419" w:rsidRDefault="00420198" w:rsidP="00420198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420198" w:rsidRPr="00224419" w:rsidRDefault="00420198" w:rsidP="00420198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420198" w:rsidRPr="00224419" w:rsidRDefault="00420198" w:rsidP="00420198">
      <w:pPr>
        <w:ind w:firstLine="708"/>
        <w:jc w:val="both"/>
        <w:rPr>
          <w:sz w:val="28"/>
          <w:szCs w:val="28"/>
        </w:rPr>
      </w:pPr>
    </w:p>
    <w:p w:rsidR="00420198" w:rsidRPr="00224419" w:rsidRDefault="00420198" w:rsidP="00420198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Согласовано:</w:t>
      </w:r>
    </w:p>
    <w:p w:rsidR="00420198" w:rsidRPr="00224419" w:rsidRDefault="00420198" w:rsidP="00420198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Научный руководитель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420198" w:rsidRPr="00224419" w:rsidRDefault="00420198" w:rsidP="00420198">
      <w:pPr>
        <w:suppressAutoHyphens w:val="0"/>
        <w:rPr>
          <w:sz w:val="28"/>
          <w:szCs w:val="28"/>
          <w:lang w:eastAsia="ru-RU"/>
        </w:rPr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p w:rsidR="00420198" w:rsidRPr="00224419" w:rsidRDefault="00420198" w:rsidP="00420198">
      <w:pPr>
        <w:ind w:firstLine="708"/>
        <w:jc w:val="both"/>
        <w:rPr>
          <w:sz w:val="28"/>
          <w:szCs w:val="28"/>
        </w:rPr>
      </w:pPr>
    </w:p>
    <w:p w:rsidR="009B2C96" w:rsidRPr="00420198" w:rsidRDefault="009B2C96" w:rsidP="00420198">
      <w:pPr>
        <w:ind w:left="4678"/>
      </w:pPr>
    </w:p>
    <w:sectPr w:rsidR="009B2C96" w:rsidRPr="00420198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AA" w:rsidRDefault="00813AAA" w:rsidP="008C1850">
      <w:r>
        <w:separator/>
      </w:r>
    </w:p>
  </w:endnote>
  <w:endnote w:type="continuationSeparator" w:id="0">
    <w:p w:rsidR="00813AAA" w:rsidRDefault="00813AAA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AA" w:rsidRDefault="00813AAA" w:rsidP="008C1850">
      <w:r>
        <w:separator/>
      </w:r>
    </w:p>
  </w:footnote>
  <w:footnote w:type="continuationSeparator" w:id="0">
    <w:p w:rsidR="00813AAA" w:rsidRDefault="00813AAA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813AAA">
    <w:pPr>
      <w:pStyle w:val="a3"/>
      <w:jc w:val="center"/>
    </w:pPr>
  </w:p>
  <w:p w:rsidR="00655FD1" w:rsidRPr="005A4485" w:rsidRDefault="00813AAA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2E3515"/>
    <w:rsid w:val="003464FC"/>
    <w:rsid w:val="003C55E9"/>
    <w:rsid w:val="00420198"/>
    <w:rsid w:val="005028D3"/>
    <w:rsid w:val="00503B43"/>
    <w:rsid w:val="0051526D"/>
    <w:rsid w:val="00620F9F"/>
    <w:rsid w:val="00722745"/>
    <w:rsid w:val="00722D35"/>
    <w:rsid w:val="00813AAA"/>
    <w:rsid w:val="008C1850"/>
    <w:rsid w:val="008F2AB9"/>
    <w:rsid w:val="00906F11"/>
    <w:rsid w:val="0092582D"/>
    <w:rsid w:val="00926F66"/>
    <w:rsid w:val="009B2C96"/>
    <w:rsid w:val="00A12B3E"/>
    <w:rsid w:val="00C637B5"/>
    <w:rsid w:val="00C7574A"/>
    <w:rsid w:val="00CF717E"/>
    <w:rsid w:val="00D9182D"/>
    <w:rsid w:val="00DE3A1F"/>
    <w:rsid w:val="00EE435F"/>
    <w:rsid w:val="00F551BE"/>
    <w:rsid w:val="00F70A7C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4</cp:revision>
  <cp:lastPrinted>2023-03-30T10:40:00Z</cp:lastPrinted>
  <dcterms:created xsi:type="dcterms:W3CDTF">2023-03-29T11:41:00Z</dcterms:created>
  <dcterms:modified xsi:type="dcterms:W3CDTF">2023-03-30T10:40:00Z</dcterms:modified>
</cp:coreProperties>
</file>