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D0" w:rsidRPr="00224419" w:rsidRDefault="005C40D0" w:rsidP="005C40D0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5C40D0" w:rsidRPr="00224419" w:rsidRDefault="005C40D0" w:rsidP="005C40D0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5C40D0" w:rsidRPr="00224419" w:rsidRDefault="005C40D0" w:rsidP="005C40D0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5C40D0" w:rsidRPr="00224419" w:rsidRDefault="005C40D0" w:rsidP="005C40D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5C40D0" w:rsidRPr="00224419" w:rsidRDefault="005C40D0" w:rsidP="005C40D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5C40D0" w:rsidRPr="00224419" w:rsidRDefault="005C40D0" w:rsidP="005C40D0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5C40D0" w:rsidRPr="00224419" w:rsidRDefault="005C40D0" w:rsidP="005C40D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5C40D0" w:rsidRPr="00224419" w:rsidRDefault="005C40D0" w:rsidP="005C40D0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rPr>
          <w:sz w:val="28"/>
          <w:szCs w:val="28"/>
        </w:rPr>
      </w:pPr>
    </w:p>
    <w:p w:rsidR="005C40D0" w:rsidRPr="00224419" w:rsidRDefault="005C40D0" w:rsidP="005C40D0">
      <w:pPr>
        <w:rPr>
          <w:sz w:val="28"/>
          <w:szCs w:val="28"/>
        </w:rPr>
      </w:pPr>
    </w:p>
    <w:p w:rsidR="005C40D0" w:rsidRPr="00224419" w:rsidRDefault="005C40D0" w:rsidP="005C40D0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5C40D0" w:rsidRPr="00224419" w:rsidRDefault="005C40D0" w:rsidP="005C40D0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5C40D0" w:rsidRPr="00224419" w:rsidRDefault="005C40D0" w:rsidP="005C40D0">
      <w:pPr>
        <w:jc w:val="both"/>
        <w:rPr>
          <w:sz w:val="28"/>
          <w:szCs w:val="28"/>
        </w:rPr>
      </w:pPr>
    </w:p>
    <w:p w:rsidR="005C40D0" w:rsidRPr="00224419" w:rsidRDefault="005C40D0" w:rsidP="005C40D0">
      <w:pPr>
        <w:rPr>
          <w:sz w:val="28"/>
          <w:szCs w:val="28"/>
        </w:rPr>
      </w:pPr>
      <w:bookmarkStart w:id="0" w:name="_GoBack"/>
      <w:r w:rsidRPr="00224419">
        <w:rPr>
          <w:sz w:val="28"/>
          <w:szCs w:val="28"/>
        </w:rPr>
        <w:t xml:space="preserve">О предоставлении </w:t>
      </w:r>
    </w:p>
    <w:p w:rsidR="005C40D0" w:rsidRPr="00224419" w:rsidRDefault="005C40D0" w:rsidP="005C40D0">
      <w:pPr>
        <w:rPr>
          <w:sz w:val="28"/>
          <w:szCs w:val="28"/>
        </w:rPr>
      </w:pPr>
      <w:r w:rsidRPr="00224419">
        <w:rPr>
          <w:sz w:val="28"/>
          <w:szCs w:val="28"/>
        </w:rPr>
        <w:t>отпуска по уходу за ребенком</w:t>
      </w:r>
    </w:p>
    <w:bookmarkEnd w:id="0"/>
    <w:p w:rsidR="005C40D0" w:rsidRPr="00224419" w:rsidRDefault="005C40D0" w:rsidP="005C40D0">
      <w:pPr>
        <w:rPr>
          <w:sz w:val="28"/>
          <w:szCs w:val="28"/>
        </w:rPr>
      </w:pPr>
    </w:p>
    <w:p w:rsidR="005C40D0" w:rsidRPr="00224419" w:rsidRDefault="005C40D0" w:rsidP="005C40D0">
      <w:pPr>
        <w:tabs>
          <w:tab w:val="right" w:leader="underscore" w:pos="9214"/>
        </w:tabs>
        <w:ind w:left="708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 xml:space="preserve">отпуск по уходу за ребенком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C40D0" w:rsidRPr="00224419" w:rsidRDefault="005C40D0" w:rsidP="005C40D0">
      <w:pPr>
        <w:tabs>
          <w:tab w:val="right" w:leader="underscore" w:pos="2552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по </w:t>
      </w:r>
      <w:r w:rsidRPr="00224419">
        <w:rPr>
          <w:sz w:val="28"/>
          <w:szCs w:val="28"/>
        </w:rPr>
        <w:tab/>
        <w:t>.</w:t>
      </w:r>
    </w:p>
    <w:p w:rsidR="005C40D0" w:rsidRPr="00224419" w:rsidRDefault="005C40D0" w:rsidP="005C40D0">
      <w:pPr>
        <w:ind w:firstLine="708"/>
        <w:jc w:val="both"/>
        <w:rPr>
          <w:sz w:val="28"/>
          <w:szCs w:val="28"/>
        </w:rPr>
      </w:pPr>
    </w:p>
    <w:p w:rsidR="005C40D0" w:rsidRPr="00224419" w:rsidRDefault="005C40D0" w:rsidP="005C40D0">
      <w:pPr>
        <w:ind w:firstLine="708"/>
        <w:jc w:val="both"/>
        <w:rPr>
          <w:sz w:val="28"/>
          <w:szCs w:val="28"/>
        </w:rPr>
      </w:pPr>
      <w:r w:rsidRPr="00224419">
        <w:rPr>
          <w:sz w:val="28"/>
          <w:szCs w:val="28"/>
        </w:rPr>
        <w:t>Приложение: Свидетельство о рождении ребенка.</w:t>
      </w:r>
    </w:p>
    <w:p w:rsidR="005C40D0" w:rsidRPr="00224419" w:rsidRDefault="005C40D0" w:rsidP="005C40D0">
      <w:pPr>
        <w:tabs>
          <w:tab w:val="right" w:leader="underscore" w:pos="6379"/>
        </w:tabs>
        <w:rPr>
          <w:sz w:val="28"/>
          <w:szCs w:val="28"/>
        </w:rPr>
      </w:pPr>
    </w:p>
    <w:p w:rsidR="005C40D0" w:rsidRPr="00224419" w:rsidRDefault="005C40D0" w:rsidP="005C40D0">
      <w:pPr>
        <w:tabs>
          <w:tab w:val="right" w:leader="underscore" w:pos="6379"/>
        </w:tabs>
        <w:rPr>
          <w:sz w:val="28"/>
          <w:szCs w:val="28"/>
        </w:rPr>
      </w:pPr>
    </w:p>
    <w:p w:rsidR="005C40D0" w:rsidRPr="00224419" w:rsidRDefault="005C40D0" w:rsidP="005C40D0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5C40D0" w:rsidRPr="00224419" w:rsidRDefault="005C40D0" w:rsidP="005C40D0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5C40D0" w:rsidRPr="00224419" w:rsidRDefault="005C40D0" w:rsidP="005C40D0">
      <w:pPr>
        <w:rPr>
          <w:szCs w:val="26"/>
        </w:rPr>
      </w:pPr>
    </w:p>
    <w:p w:rsidR="009B2C96" w:rsidRPr="005C40D0" w:rsidRDefault="009B2C96" w:rsidP="005C40D0">
      <w:pPr>
        <w:ind w:left="4678"/>
      </w:pPr>
    </w:p>
    <w:sectPr w:rsidR="009B2C96" w:rsidRPr="005C40D0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FF" w:rsidRDefault="00C845FF" w:rsidP="008C1850">
      <w:r>
        <w:separator/>
      </w:r>
    </w:p>
  </w:endnote>
  <w:endnote w:type="continuationSeparator" w:id="0">
    <w:p w:rsidR="00C845FF" w:rsidRDefault="00C845FF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FF" w:rsidRDefault="00C845FF" w:rsidP="008C1850">
      <w:r>
        <w:separator/>
      </w:r>
    </w:p>
  </w:footnote>
  <w:footnote w:type="continuationSeparator" w:id="0">
    <w:p w:rsidR="00C845FF" w:rsidRDefault="00C845FF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C845FF">
    <w:pPr>
      <w:pStyle w:val="a3"/>
      <w:jc w:val="center"/>
    </w:pPr>
  </w:p>
  <w:p w:rsidR="00655FD1" w:rsidRPr="005A4485" w:rsidRDefault="00C845FF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0B773B"/>
    <w:rsid w:val="002E3515"/>
    <w:rsid w:val="003464FC"/>
    <w:rsid w:val="003629B8"/>
    <w:rsid w:val="003849F1"/>
    <w:rsid w:val="00420198"/>
    <w:rsid w:val="004B4953"/>
    <w:rsid w:val="005028D3"/>
    <w:rsid w:val="00503B43"/>
    <w:rsid w:val="0051526D"/>
    <w:rsid w:val="00545FEA"/>
    <w:rsid w:val="005C40D0"/>
    <w:rsid w:val="0061488D"/>
    <w:rsid w:val="00620F9F"/>
    <w:rsid w:val="00690F2A"/>
    <w:rsid w:val="006F0A6B"/>
    <w:rsid w:val="00722745"/>
    <w:rsid w:val="00722D35"/>
    <w:rsid w:val="0073541D"/>
    <w:rsid w:val="00830228"/>
    <w:rsid w:val="008C1850"/>
    <w:rsid w:val="008F2AB9"/>
    <w:rsid w:val="00906F11"/>
    <w:rsid w:val="0092582D"/>
    <w:rsid w:val="00926F66"/>
    <w:rsid w:val="0093332F"/>
    <w:rsid w:val="009B2C96"/>
    <w:rsid w:val="00A07671"/>
    <w:rsid w:val="00A12B3E"/>
    <w:rsid w:val="00A34A85"/>
    <w:rsid w:val="00AA2407"/>
    <w:rsid w:val="00B664B3"/>
    <w:rsid w:val="00C7574A"/>
    <w:rsid w:val="00C845FF"/>
    <w:rsid w:val="00CF717E"/>
    <w:rsid w:val="00D040E6"/>
    <w:rsid w:val="00D47C3F"/>
    <w:rsid w:val="00D9182D"/>
    <w:rsid w:val="00DB609B"/>
    <w:rsid w:val="00DE3A1F"/>
    <w:rsid w:val="00E33DF3"/>
    <w:rsid w:val="00E80DE2"/>
    <w:rsid w:val="00EE435F"/>
    <w:rsid w:val="00F00C9D"/>
    <w:rsid w:val="00F551BE"/>
    <w:rsid w:val="00F70A7C"/>
    <w:rsid w:val="00F70D37"/>
    <w:rsid w:val="00F77F0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2023-03-30T06:32:00Z</dcterms:created>
  <dcterms:modified xsi:type="dcterms:W3CDTF">2023-03-30T06:32:00Z</dcterms:modified>
</cp:coreProperties>
</file>