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3B" w:rsidRPr="00517F3B" w:rsidRDefault="00517F3B" w:rsidP="00517F3B">
      <w:pPr>
        <w:ind w:right="-527"/>
        <w:rPr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86F3EF" wp14:editId="0749042D">
            <wp:simplePos x="0" y="0"/>
            <wp:positionH relativeFrom="column">
              <wp:posOffset>2743200</wp:posOffset>
            </wp:positionH>
            <wp:positionV relativeFrom="paragraph">
              <wp:posOffset>14412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F3B" w:rsidRPr="003D7853" w:rsidRDefault="00517F3B" w:rsidP="00517F3B">
      <w:pPr>
        <w:ind w:firstLine="513"/>
        <w:jc w:val="right"/>
        <w:rPr>
          <w:b/>
          <w:sz w:val="16"/>
          <w:szCs w:val="16"/>
        </w:rPr>
      </w:pPr>
    </w:p>
    <w:p w:rsidR="00517F3B" w:rsidRDefault="00517F3B" w:rsidP="00517F3B">
      <w:pPr>
        <w:jc w:val="center"/>
        <w:rPr>
          <w:b/>
        </w:rPr>
      </w:pPr>
    </w:p>
    <w:p w:rsidR="00517F3B" w:rsidRDefault="00517F3B" w:rsidP="00517F3B">
      <w:pPr>
        <w:jc w:val="center"/>
        <w:rPr>
          <w:b/>
        </w:rPr>
      </w:pPr>
    </w:p>
    <w:p w:rsidR="00517F3B" w:rsidRPr="005F7D5A" w:rsidRDefault="00517F3B" w:rsidP="00517F3B">
      <w:pPr>
        <w:jc w:val="center"/>
        <w:rPr>
          <w:b/>
        </w:rPr>
      </w:pPr>
      <w:r w:rsidRPr="005F7D5A">
        <w:rPr>
          <w:b/>
        </w:rPr>
        <w:t>Автономная некоммерческая образовательная организация</w:t>
      </w:r>
      <w:r w:rsidRPr="00AA77DC">
        <w:rPr>
          <w:b/>
        </w:rPr>
        <w:t xml:space="preserve"> </w:t>
      </w:r>
      <w:r w:rsidRPr="005F7D5A">
        <w:rPr>
          <w:b/>
        </w:rPr>
        <w:t>высшего образования</w:t>
      </w:r>
    </w:p>
    <w:p w:rsidR="00517F3B" w:rsidRPr="005F7D5A" w:rsidRDefault="00517F3B" w:rsidP="00517F3B">
      <w:pPr>
        <w:jc w:val="center"/>
        <w:rPr>
          <w:b/>
        </w:rPr>
      </w:pPr>
      <w:r w:rsidRPr="005F7D5A">
        <w:rPr>
          <w:b/>
        </w:rPr>
        <w:t>«Воронежский экономико-правовой институт»</w:t>
      </w:r>
    </w:p>
    <w:p w:rsidR="00517F3B" w:rsidRPr="005F7D5A" w:rsidRDefault="00517F3B" w:rsidP="00517F3B">
      <w:pPr>
        <w:jc w:val="center"/>
        <w:rPr>
          <w:b/>
        </w:rPr>
      </w:pPr>
      <w:r w:rsidRPr="005F7D5A">
        <w:rPr>
          <w:b/>
        </w:rPr>
        <w:t>(АНОО ВО «ВЭПИ»)</w:t>
      </w:r>
    </w:p>
    <w:p w:rsidR="00517F3B" w:rsidRDefault="00517F3B" w:rsidP="00517F3B">
      <w:pPr>
        <w:jc w:val="center"/>
        <w:rPr>
          <w:b/>
          <w:sz w:val="28"/>
          <w:szCs w:val="28"/>
        </w:rPr>
      </w:pPr>
    </w:p>
    <w:p w:rsidR="00517F3B" w:rsidRPr="00517F3B" w:rsidRDefault="00517F3B" w:rsidP="00517F3B">
      <w:pPr>
        <w:ind w:left="5670"/>
        <w:rPr>
          <w:sz w:val="28"/>
          <w:szCs w:val="28"/>
        </w:rPr>
      </w:pPr>
      <w:r w:rsidRPr="00517F3B">
        <w:rPr>
          <w:sz w:val="28"/>
          <w:szCs w:val="28"/>
        </w:rPr>
        <w:t>УТВЕРЖДЕНО</w:t>
      </w:r>
    </w:p>
    <w:p w:rsidR="00517F3B" w:rsidRPr="00517F3B" w:rsidRDefault="00517F3B" w:rsidP="00517F3B">
      <w:pPr>
        <w:ind w:left="5670"/>
        <w:rPr>
          <w:sz w:val="28"/>
          <w:szCs w:val="28"/>
        </w:rPr>
      </w:pPr>
      <w:r w:rsidRPr="00517F3B">
        <w:rPr>
          <w:sz w:val="28"/>
          <w:szCs w:val="28"/>
        </w:rPr>
        <w:t>приказом АНОО ВО</w:t>
      </w:r>
      <w:r>
        <w:rPr>
          <w:sz w:val="28"/>
          <w:szCs w:val="28"/>
        </w:rPr>
        <w:t xml:space="preserve"> </w:t>
      </w:r>
      <w:r w:rsidRPr="00517F3B">
        <w:rPr>
          <w:sz w:val="28"/>
          <w:szCs w:val="28"/>
        </w:rPr>
        <w:t xml:space="preserve"> «ВЭПИ»</w:t>
      </w:r>
    </w:p>
    <w:p w:rsidR="00517F3B" w:rsidRPr="00517F3B" w:rsidRDefault="00517F3B" w:rsidP="00517F3B">
      <w:pPr>
        <w:ind w:left="5670"/>
        <w:rPr>
          <w:sz w:val="28"/>
          <w:szCs w:val="28"/>
        </w:rPr>
      </w:pPr>
      <w:r w:rsidRPr="00517F3B">
        <w:rPr>
          <w:sz w:val="28"/>
          <w:szCs w:val="28"/>
        </w:rPr>
        <w:t>от___________ №___________</w:t>
      </w:r>
    </w:p>
    <w:p w:rsidR="00517F3B" w:rsidRPr="00517F3B" w:rsidRDefault="00517F3B" w:rsidP="00517F3B">
      <w:pPr>
        <w:ind w:left="5670"/>
        <w:rPr>
          <w:sz w:val="28"/>
          <w:szCs w:val="28"/>
        </w:rPr>
      </w:pPr>
      <w:r w:rsidRPr="00517F3B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________</w:t>
      </w:r>
      <w:r w:rsidRPr="00517F3B">
        <w:rPr>
          <w:sz w:val="28"/>
          <w:szCs w:val="28"/>
        </w:rPr>
        <w:t>С.Л. Иголкин</w:t>
      </w:r>
    </w:p>
    <w:p w:rsidR="00517F3B" w:rsidRPr="003D1716" w:rsidRDefault="00517F3B" w:rsidP="00517F3B">
      <w:pPr>
        <w:jc w:val="center"/>
        <w:rPr>
          <w:b/>
          <w:sz w:val="28"/>
          <w:szCs w:val="28"/>
        </w:rPr>
      </w:pPr>
    </w:p>
    <w:p w:rsidR="00517F3B" w:rsidRPr="003D1716" w:rsidRDefault="00517F3B" w:rsidP="0051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ПЛАН</w:t>
      </w:r>
    </w:p>
    <w:p w:rsidR="00517F3B" w:rsidRPr="003D1716" w:rsidRDefault="00517F3B" w:rsidP="00517F3B">
      <w:pPr>
        <w:jc w:val="center"/>
        <w:rPr>
          <w:sz w:val="28"/>
          <w:szCs w:val="28"/>
        </w:rPr>
      </w:pPr>
      <w:r w:rsidRPr="003D1716">
        <w:rPr>
          <w:sz w:val="28"/>
          <w:szCs w:val="28"/>
        </w:rPr>
        <w:t xml:space="preserve"> научно-исследовательской работ</w:t>
      </w:r>
      <w:r>
        <w:rPr>
          <w:sz w:val="28"/>
          <w:szCs w:val="28"/>
        </w:rPr>
        <w:t>ы</w:t>
      </w:r>
      <w:r w:rsidRPr="003D1716">
        <w:rPr>
          <w:sz w:val="28"/>
          <w:szCs w:val="28"/>
        </w:rPr>
        <w:t xml:space="preserve"> </w:t>
      </w:r>
    </w:p>
    <w:p w:rsidR="00517F3B" w:rsidRPr="007C6BF7" w:rsidRDefault="00517F3B" w:rsidP="00517F3B">
      <w:pPr>
        <w:jc w:val="center"/>
        <w:rPr>
          <w:sz w:val="28"/>
          <w:szCs w:val="28"/>
          <w:u w:val="single"/>
        </w:rPr>
      </w:pPr>
      <w:r w:rsidRPr="003D1716">
        <w:rPr>
          <w:sz w:val="28"/>
          <w:szCs w:val="28"/>
        </w:rPr>
        <w:t xml:space="preserve">АНОО ВО «ВЭПИ» </w:t>
      </w:r>
      <w:r>
        <w:rPr>
          <w:sz w:val="28"/>
          <w:szCs w:val="28"/>
        </w:rPr>
        <w:t>и филиалов</w:t>
      </w:r>
    </w:p>
    <w:p w:rsidR="00517F3B" w:rsidRPr="003D1716" w:rsidRDefault="00517F3B" w:rsidP="00517F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3D66B9">
        <w:rPr>
          <w:sz w:val="28"/>
          <w:szCs w:val="28"/>
        </w:rPr>
        <w:t xml:space="preserve"> </w:t>
      </w:r>
      <w:r>
        <w:rPr>
          <w:sz w:val="28"/>
          <w:szCs w:val="28"/>
        </w:rPr>
        <w:t>2018/2019 учебный год</w:t>
      </w:r>
    </w:p>
    <w:p w:rsidR="00517F3B" w:rsidRDefault="00517F3B" w:rsidP="00517F3B">
      <w:pPr>
        <w:tabs>
          <w:tab w:val="left" w:pos="10206"/>
        </w:tabs>
        <w:suppressAutoHyphens/>
        <w:spacing w:line="216" w:lineRule="auto"/>
        <w:ind w:left="360"/>
        <w:jc w:val="center"/>
        <w:rPr>
          <w:sz w:val="28"/>
          <w:szCs w:val="28"/>
        </w:rPr>
      </w:pPr>
    </w:p>
    <w:p w:rsidR="00517F3B" w:rsidRPr="00AB4174" w:rsidRDefault="00517F3B" w:rsidP="00517F3B">
      <w:pPr>
        <w:spacing w:line="245" w:lineRule="auto"/>
        <w:jc w:val="center"/>
        <w:rPr>
          <w:sz w:val="28"/>
          <w:szCs w:val="28"/>
        </w:rPr>
      </w:pPr>
      <w:r w:rsidRPr="00AB417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B4174">
        <w:rPr>
          <w:sz w:val="28"/>
          <w:szCs w:val="28"/>
        </w:rPr>
        <w:t xml:space="preserve">Основные направления </w:t>
      </w:r>
      <w:proofErr w:type="gramStart"/>
      <w:r w:rsidRPr="00AB4174">
        <w:rPr>
          <w:sz w:val="28"/>
          <w:szCs w:val="28"/>
        </w:rPr>
        <w:t>фундаментальных</w:t>
      </w:r>
      <w:proofErr w:type="gramEnd"/>
      <w:r w:rsidRPr="00AB4174">
        <w:rPr>
          <w:sz w:val="28"/>
          <w:szCs w:val="28"/>
        </w:rPr>
        <w:t xml:space="preserve"> и прикладных научных</w:t>
      </w:r>
    </w:p>
    <w:p w:rsidR="00517F3B" w:rsidRPr="00AB4174" w:rsidRDefault="00517F3B" w:rsidP="00517F3B">
      <w:pPr>
        <w:spacing w:line="245" w:lineRule="auto"/>
        <w:jc w:val="center"/>
        <w:rPr>
          <w:sz w:val="28"/>
          <w:szCs w:val="28"/>
        </w:rPr>
      </w:pPr>
      <w:r w:rsidRPr="00AB4174">
        <w:rPr>
          <w:sz w:val="28"/>
          <w:szCs w:val="28"/>
        </w:rPr>
        <w:t>исследований профессорско-преподавательского состава, диссертационных</w:t>
      </w:r>
    </w:p>
    <w:p w:rsidR="00517F3B" w:rsidRPr="00AB4174" w:rsidRDefault="00517F3B" w:rsidP="00517F3B">
      <w:pPr>
        <w:spacing w:line="245" w:lineRule="auto"/>
        <w:jc w:val="center"/>
        <w:rPr>
          <w:sz w:val="28"/>
          <w:szCs w:val="28"/>
        </w:rPr>
      </w:pPr>
      <w:r w:rsidRPr="00AB4174">
        <w:rPr>
          <w:sz w:val="28"/>
          <w:szCs w:val="28"/>
        </w:rPr>
        <w:t>работ, научной работы студентов</w:t>
      </w:r>
    </w:p>
    <w:p w:rsidR="00517F3B" w:rsidRDefault="00517F3B" w:rsidP="00517F3B">
      <w:pPr>
        <w:spacing w:line="245" w:lineRule="auto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371"/>
        <w:gridCol w:w="3085"/>
      </w:tblGrid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 xml:space="preserve">№ </w:t>
            </w:r>
            <w:proofErr w:type="gramStart"/>
            <w:r w:rsidRPr="00B01BE0">
              <w:t>п</w:t>
            </w:r>
            <w:proofErr w:type="gramEnd"/>
            <w:r w:rsidRPr="00B01BE0">
              <w:t>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Наименование научных тем исследований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Научные руководители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</w:rPr>
            </w:pPr>
            <w:r w:rsidRPr="00B01BE0">
              <w:t>направлений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Организационно-экономическое планирование и прогнозирование в многоуровневом образовательном комплексе «школа-техникум-вуз предприятия»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А.Э. Ахмедов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Мониторинг и диагностика обеспечения финансовой устойчивости в многоуровневом образовательном комплексе «школа-техникум-вуз предприятия»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И.М. Станчин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Институциональные основы российской экономики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А.А. Галкин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Управление проектами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Н.А. Лунева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Управление предприятием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Ю. А. Саликов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Экономика образования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Н.И. Кузьменко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Менеджмент инноваций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И.В. Куксова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B01BE0">
              <w:t>Сингулярно возмущенные задачи оптимального управления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spacing w:line="252" w:lineRule="auto"/>
              <w:jc w:val="center"/>
            </w:pPr>
            <w:r w:rsidRPr="00B01BE0">
              <w:t>Г.А. Курина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spacing w:line="252" w:lineRule="auto"/>
              <w:jc w:val="center"/>
            </w:pPr>
            <w:r w:rsidRPr="00B01BE0">
              <w:t>Математическое моделирование процессов и программное обеспечение работы подсистемы сбора и обработки информации экспертных систем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spacing w:line="252" w:lineRule="auto"/>
              <w:jc w:val="center"/>
            </w:pPr>
            <w:r w:rsidRPr="00B01BE0">
              <w:t>А.И. Кустов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spacing w:line="252" w:lineRule="auto"/>
              <w:jc w:val="center"/>
            </w:pPr>
            <w:r w:rsidRPr="00B01BE0">
              <w:t>Анализ математических моделей принятия решений в условиях экономической неопределенности.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spacing w:line="252" w:lineRule="auto"/>
              <w:jc w:val="center"/>
            </w:pPr>
            <w:r w:rsidRPr="00B01BE0">
              <w:t>Е.О. Окунева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B01BE0">
              <w:t xml:space="preserve">Обоснование разработки обучающих информационных систем с элементами </w:t>
            </w:r>
            <w:r w:rsidRPr="00B01BE0">
              <w:lastRenderedPageBreak/>
              <w:t>интеллектуальных алгоритмов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spacing w:line="252" w:lineRule="auto"/>
              <w:jc w:val="center"/>
            </w:pPr>
            <w:r w:rsidRPr="00B01BE0">
              <w:lastRenderedPageBreak/>
              <w:t>В.А. Скляров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7"/>
              <w:spacing w:before="0" w:beforeAutospacing="0" w:after="0" w:afterAutospacing="0"/>
              <w:jc w:val="center"/>
            </w:pPr>
            <w:r w:rsidRPr="00B01BE0">
              <w:t>Молодежная преступность  в Центрально-Черноземном регионе: современное состояние, тенденции развития и прогноз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В.А. Лелеков,</w:t>
            </w:r>
          </w:p>
          <w:p w:rsidR="00517F3B" w:rsidRPr="00B01BE0" w:rsidRDefault="00517F3B" w:rsidP="001D595C">
            <w:pPr>
              <w:jc w:val="center"/>
            </w:pPr>
            <w:r w:rsidRPr="00B01BE0">
              <w:t>С.Т. Гаврилов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Математическое моделирование процессов тепломассообмена в зданиях с/х назначения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А.М. Моисеенко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 xml:space="preserve">Тенденции финансового состояния предприятий в </w:t>
            </w:r>
            <w:r w:rsidRPr="00B01BE0">
              <w:rPr>
                <w:shd w:val="clear" w:color="auto" w:fill="FFFFFF"/>
              </w:rPr>
              <w:t xml:space="preserve"> современных условиях хозяйствования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А.И. Мерцалова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Проблемы  розыска угнанного и похищенного автотранспорта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Я.Н. Коротянец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Развитие управления интегрированными структурами АПК на основе планирования затрат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Е.А. Боброва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Актуальные вопросы становления и развития государственности и права в России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А.В. Плахов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Основное социально-экономическое противоречие и формы его разрешения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Т.И. Федько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Проблемы государственно-правового строительства в современной России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О.И. Гапонов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Обеспечение эффективной управленческой деятельности социально-экономических систем в условиях инновационного развития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И.В. Куксова,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Ю.А. Саликов,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Н.И. Кузьменко,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И.А. Сумских,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А.А. Галкин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Использование учетно-аналитической функции при формировании финансового механизма устойчивого развития организаций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А.Э. Ахмедов,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И.М. Станчин,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И.В. Смольянинова,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Е.Ю. Давыдова,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М.А. Шаталов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Формирование и развитие механизма защиты прав и свобод личности: гражданско-правовые, административно-правовые и уголовно-правовые аспекты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В.А. Лелеков,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А.М. Годовникова,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С.Т. Гаврилов,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И.В. Борискова,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А.Н. Богомолов,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Профессиональное становление и личностное развитие студентов-психологов</w:t>
            </w:r>
            <w:r>
              <w:t xml:space="preserve"> на разных ступенях образования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Л.В. Абдалина</w:t>
            </w:r>
            <w:r>
              <w:t>,</w:t>
            </w:r>
            <w:r w:rsidRPr="00B01BE0">
              <w:t xml:space="preserve"> </w:t>
            </w:r>
          </w:p>
          <w:p w:rsidR="00517F3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Е.Н.</w:t>
            </w:r>
            <w:r>
              <w:t xml:space="preserve"> </w:t>
            </w:r>
            <w:r w:rsidRPr="00B01BE0">
              <w:t>Рябышева</w:t>
            </w:r>
            <w:r>
              <w:t>,</w:t>
            </w:r>
            <w:r w:rsidRPr="00B01BE0">
              <w:t xml:space="preserve"> </w:t>
            </w:r>
          </w:p>
          <w:p w:rsidR="00517F3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А.А.</w:t>
            </w:r>
            <w:r w:rsidRPr="00B01BE0">
              <w:t xml:space="preserve"> Жигулин</w:t>
            </w:r>
            <w:r>
              <w:t>,</w:t>
            </w:r>
          </w:p>
          <w:p w:rsidR="00517F3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О.П.</w:t>
            </w:r>
            <w:r w:rsidRPr="00B01BE0">
              <w:t xml:space="preserve"> Полухина</w:t>
            </w:r>
            <w:r>
              <w:t>,</w:t>
            </w:r>
            <w:r w:rsidRPr="00B01BE0">
              <w:t xml:space="preserve"> 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B01BE0">
              <w:t>Н.И</w:t>
            </w:r>
            <w:r>
              <w:t>.</w:t>
            </w:r>
            <w:r w:rsidRPr="00B01BE0">
              <w:t xml:space="preserve"> Плаксина 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Экономико-математическое и компьютерное моделирование процессов принятия решений в у</w:t>
            </w:r>
            <w:r>
              <w:t>словиях инновационного развития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А.И.</w:t>
            </w:r>
            <w:r w:rsidRPr="00B01BE0">
              <w:t xml:space="preserve"> </w:t>
            </w:r>
            <w:r>
              <w:t>Кустов,</w:t>
            </w:r>
          </w:p>
          <w:p w:rsidR="00517F3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 xml:space="preserve">И.В. </w:t>
            </w:r>
            <w:r w:rsidRPr="00B01BE0">
              <w:t>Шишков</w:t>
            </w:r>
            <w:r>
              <w:t>,</w:t>
            </w:r>
          </w:p>
          <w:p w:rsidR="00517F3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>В.Ю.</w:t>
            </w:r>
            <w:r w:rsidRPr="00B01BE0">
              <w:t xml:space="preserve"> Храмов</w:t>
            </w:r>
            <w:r>
              <w:t>,</w:t>
            </w:r>
          </w:p>
          <w:p w:rsidR="00517F3B" w:rsidRPr="00B01BE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t xml:space="preserve">В.А. Скляров 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shd w:val="clear" w:color="auto" w:fill="FFFFFF"/>
              <w:jc w:val="center"/>
            </w:pPr>
            <w:r w:rsidRPr="00B01BE0">
              <w:t>Формирование вертикально-интегрированных образовательны</w:t>
            </w:r>
            <w:r>
              <w:t>х структур российского общества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 xml:space="preserve">Д.В. </w:t>
            </w:r>
            <w:r>
              <w:t>Третьяков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shd w:val="clear" w:color="auto" w:fill="FFFFFF"/>
              <w:jc w:val="center"/>
            </w:pPr>
            <w:r w:rsidRPr="00B01BE0">
              <w:t xml:space="preserve">Мониторинг и диагностика обеспечения финансовой устойчивости в многоуровневом образовательном комплексе «Школа </w:t>
            </w:r>
            <w:r>
              <w:t>– техникум – ВУЗ – предприятие»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Е.А. Губертов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shd w:val="clear" w:color="auto" w:fill="FFFFFF"/>
              <w:jc w:val="center"/>
            </w:pPr>
            <w:r w:rsidRPr="00B01BE0">
              <w:t xml:space="preserve">Организационно-экономическое планирование и прогнозирование в многоуровневом образовательном комплексе «Школа </w:t>
            </w:r>
            <w:r>
              <w:t xml:space="preserve">– техникум </w:t>
            </w:r>
            <w:r>
              <w:lastRenderedPageBreak/>
              <w:t>– ВУЗ – предприятие»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lastRenderedPageBreak/>
              <w:t>А.Ю. Жильников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shd w:val="clear" w:color="auto" w:fill="FFFFFF"/>
              <w:jc w:val="center"/>
            </w:pPr>
            <w:r w:rsidRPr="00B01BE0">
              <w:t>Разработка и реализация программы развития персонала социально-образовательных организаций</w:t>
            </w:r>
            <w:r>
              <w:t xml:space="preserve"> Центрально-черноземного района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И.В. Таушан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shd w:val="clear" w:color="auto" w:fill="FFFFFF"/>
              <w:jc w:val="center"/>
            </w:pPr>
            <w:r w:rsidRPr="00B01BE0">
              <w:t>Человек и общество в условиях модерн</w:t>
            </w:r>
            <w:r>
              <w:t>изации образовательных структур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>
              <w:t>А.</w:t>
            </w:r>
            <w:r w:rsidRPr="00B01BE0">
              <w:t>В. Озерова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shd w:val="clear" w:color="auto" w:fill="FFFFFF"/>
              <w:jc w:val="center"/>
            </w:pPr>
            <w:r w:rsidRPr="00B01BE0">
              <w:t>Вектор становления специалис</w:t>
            </w:r>
            <w:r>
              <w:t>та в образовательной среде вуза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И.Ю. Кадацких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  <w:vAlign w:val="center"/>
          </w:tcPr>
          <w:p w:rsidR="00517F3B" w:rsidRPr="00B01BE0" w:rsidRDefault="00517F3B" w:rsidP="001D595C">
            <w:pPr>
              <w:shd w:val="clear" w:color="auto" w:fill="FFFFFF"/>
              <w:jc w:val="center"/>
            </w:pPr>
            <w:r w:rsidRPr="00B01BE0">
              <w:t>Формирование профессионально-значимых каче</w:t>
            </w:r>
            <w:proofErr w:type="gramStart"/>
            <w:r w:rsidRPr="00B01BE0">
              <w:t>ств  ст</w:t>
            </w:r>
            <w:proofErr w:type="gramEnd"/>
            <w:r w:rsidRPr="00B01BE0">
              <w:t xml:space="preserve">удентов вуза в системе современного образования «Школа </w:t>
            </w:r>
            <w:r>
              <w:t>– техникум – ВУЗ – предприятие»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17F3B" w:rsidRPr="00B01BE0" w:rsidRDefault="00517F3B" w:rsidP="001D595C">
            <w:pPr>
              <w:jc w:val="center"/>
            </w:pPr>
            <w:r w:rsidRPr="00B01BE0">
              <w:t>А.А. Ларина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</w:tcPr>
          <w:p w:rsidR="00517F3B" w:rsidRPr="00F4617F" w:rsidRDefault="00517F3B" w:rsidP="001D595C">
            <w:pPr>
              <w:jc w:val="center"/>
              <w:rPr>
                <w:b/>
                <w:color w:val="FF0000"/>
              </w:rPr>
            </w:pPr>
            <w:r w:rsidRPr="00F4617F">
              <w:rPr>
                <w:rStyle w:val="ab"/>
                <w:b w:val="0"/>
                <w:color w:val="000000"/>
                <w:shd w:val="clear" w:color="auto" w:fill="FFFFFF"/>
              </w:rPr>
              <w:t>Развитие опосредованного стимулирования инновационной деятельности организаций выполняющих НИОКР</w:t>
            </w:r>
          </w:p>
        </w:tc>
        <w:tc>
          <w:tcPr>
            <w:tcW w:w="3085" w:type="dxa"/>
            <w:shd w:val="clear" w:color="auto" w:fill="auto"/>
          </w:tcPr>
          <w:p w:rsidR="00517F3B" w:rsidRPr="002420FC" w:rsidRDefault="00517F3B" w:rsidP="001D595C">
            <w:pPr>
              <w:jc w:val="center"/>
            </w:pPr>
            <w:r>
              <w:t xml:space="preserve">А.О. Рыжков 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</w:tcPr>
          <w:p w:rsidR="00517F3B" w:rsidRPr="002420FC" w:rsidRDefault="00517F3B" w:rsidP="001D595C">
            <w:pPr>
              <w:jc w:val="center"/>
            </w:pPr>
            <w:r>
              <w:t>Славяноведение и методы исторического исследования</w:t>
            </w:r>
          </w:p>
        </w:tc>
        <w:tc>
          <w:tcPr>
            <w:tcW w:w="3085" w:type="dxa"/>
            <w:shd w:val="clear" w:color="auto" w:fill="auto"/>
          </w:tcPr>
          <w:p w:rsidR="00517F3B" w:rsidRPr="002420FC" w:rsidRDefault="00517F3B" w:rsidP="001D595C">
            <w:pPr>
              <w:jc w:val="center"/>
            </w:pPr>
            <w:r>
              <w:t xml:space="preserve">А.В. Черных </w:t>
            </w:r>
          </w:p>
        </w:tc>
      </w:tr>
      <w:tr w:rsidR="00517F3B" w:rsidRPr="00B01BE0" w:rsidTr="001D595C">
        <w:tc>
          <w:tcPr>
            <w:tcW w:w="900" w:type="dxa"/>
            <w:shd w:val="clear" w:color="auto" w:fill="auto"/>
            <w:vAlign w:val="center"/>
          </w:tcPr>
          <w:p w:rsidR="00517F3B" w:rsidRPr="00B01BE0" w:rsidRDefault="00517F3B" w:rsidP="001D595C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5371" w:type="dxa"/>
            <w:shd w:val="clear" w:color="auto" w:fill="auto"/>
          </w:tcPr>
          <w:p w:rsidR="00517F3B" w:rsidRPr="002420FC" w:rsidRDefault="00517F3B" w:rsidP="001D595C">
            <w:pPr>
              <w:jc w:val="center"/>
            </w:pPr>
            <w:r>
              <w:t>Развитие аудита в РФ</w:t>
            </w:r>
          </w:p>
        </w:tc>
        <w:tc>
          <w:tcPr>
            <w:tcW w:w="3085" w:type="dxa"/>
            <w:shd w:val="clear" w:color="auto" w:fill="auto"/>
          </w:tcPr>
          <w:p w:rsidR="00517F3B" w:rsidRPr="002420FC" w:rsidRDefault="00517F3B" w:rsidP="001D595C">
            <w:pPr>
              <w:jc w:val="center"/>
            </w:pPr>
            <w:r>
              <w:t xml:space="preserve">В.В. Колесников </w:t>
            </w:r>
          </w:p>
        </w:tc>
      </w:tr>
    </w:tbl>
    <w:p w:rsidR="00517F3B" w:rsidRDefault="00517F3B" w:rsidP="00517F3B">
      <w:pPr>
        <w:tabs>
          <w:tab w:val="left" w:pos="10206"/>
        </w:tabs>
        <w:suppressAutoHyphens/>
        <w:spacing w:line="245" w:lineRule="auto"/>
        <w:ind w:left="360"/>
        <w:jc w:val="center"/>
        <w:rPr>
          <w:sz w:val="28"/>
          <w:szCs w:val="28"/>
        </w:rPr>
      </w:pPr>
    </w:p>
    <w:p w:rsidR="00517F3B" w:rsidRPr="007947E0" w:rsidRDefault="00517F3B" w:rsidP="00517F3B">
      <w:pPr>
        <w:spacing w:line="245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Состав научных сотрудников</w:t>
      </w:r>
    </w:p>
    <w:p w:rsidR="00517F3B" w:rsidRDefault="00517F3B" w:rsidP="00517F3B">
      <w:pPr>
        <w:tabs>
          <w:tab w:val="left" w:pos="10206"/>
        </w:tabs>
        <w:suppressAutoHyphens/>
        <w:spacing w:line="252" w:lineRule="auto"/>
        <w:ind w:left="36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984"/>
        <w:gridCol w:w="1843"/>
        <w:gridCol w:w="1701"/>
      </w:tblGrid>
      <w:tr w:rsidR="00517F3B" w:rsidRPr="00C43D5A" w:rsidTr="001D595C">
        <w:trPr>
          <w:trHeight w:val="597"/>
        </w:trPr>
        <w:tc>
          <w:tcPr>
            <w:tcW w:w="851" w:type="dxa"/>
            <w:shd w:val="clear" w:color="auto" w:fill="auto"/>
            <w:vAlign w:val="center"/>
          </w:tcPr>
          <w:p w:rsidR="00517F3B" w:rsidRPr="004E4063" w:rsidRDefault="00517F3B" w:rsidP="00517F3B">
            <w:pPr>
              <w:spacing w:line="252" w:lineRule="auto"/>
              <w:jc w:val="center"/>
            </w:pPr>
            <w:r w:rsidRPr="004E4063">
              <w:t xml:space="preserve">№ </w:t>
            </w:r>
            <w:proofErr w:type="gramStart"/>
            <w:r w:rsidRPr="004E4063">
              <w:t>п</w:t>
            </w:r>
            <w:proofErr w:type="gramEnd"/>
            <w:r w:rsidRPr="004E4063"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4E4063" w:rsidRDefault="00517F3B" w:rsidP="00517F3B">
            <w:pPr>
              <w:spacing w:line="252" w:lineRule="auto"/>
              <w:jc w:val="center"/>
            </w:pPr>
            <w:r w:rsidRPr="004E4063">
              <w:t>ФИО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4E4063" w:rsidRDefault="00517F3B" w:rsidP="00517F3B">
            <w:pPr>
              <w:spacing w:line="252" w:lineRule="auto"/>
              <w:jc w:val="center"/>
            </w:pPr>
            <w:r w:rsidRPr="004E4063">
              <w:t>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4E4063" w:rsidRDefault="00517F3B" w:rsidP="00517F3B">
            <w:pPr>
              <w:spacing w:line="252" w:lineRule="auto"/>
              <w:jc w:val="center"/>
            </w:pPr>
            <w:r w:rsidRPr="004E4063">
              <w:t>Ученая степень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4E4063" w:rsidRDefault="00517F3B" w:rsidP="00517F3B">
            <w:pPr>
              <w:spacing w:line="252" w:lineRule="auto"/>
              <w:jc w:val="center"/>
            </w:pPr>
            <w:r w:rsidRPr="004E4063">
              <w:t>Статус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Глеков Павел Михайлович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Научный сотрудник направления экономика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Кандидат экономических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Паукова Надежда 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Научный сотрудник направления юриспруденция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Кандидат юридических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Ларина Аэлита 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Научный сотрудник направления психология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Кандидат психологических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Иголкина Галина 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Научный сотрудник (направление менеджмент)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Кандидат экономических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E02E6C" w:rsidRDefault="00517F3B" w:rsidP="00517F3B">
            <w:pPr>
              <w:spacing w:line="252" w:lineRule="auto"/>
              <w:jc w:val="center"/>
            </w:pPr>
            <w:r w:rsidRPr="00E02E6C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735E32" w:rsidRDefault="00517F3B" w:rsidP="00517F3B">
            <w:pPr>
              <w:spacing w:line="252" w:lineRule="auto"/>
              <w:jc w:val="center"/>
            </w:pPr>
            <w:r w:rsidRPr="00735E32">
              <w:t>Галкин Андрей 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735E32" w:rsidRDefault="00517F3B" w:rsidP="00517F3B">
            <w:pPr>
              <w:spacing w:line="252" w:lineRule="auto"/>
              <w:jc w:val="center"/>
            </w:pPr>
            <w:r w:rsidRPr="00735E32">
              <w:t>Научный сотрудник направления экономика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735E32" w:rsidRDefault="00517F3B" w:rsidP="00517F3B">
            <w:pPr>
              <w:spacing w:line="252" w:lineRule="auto"/>
              <w:jc w:val="center"/>
            </w:pPr>
            <w:r w:rsidRPr="00735E32">
              <w:t>Кандидат экономических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735E32" w:rsidRDefault="00517F3B" w:rsidP="00517F3B">
            <w:pPr>
              <w:spacing w:line="252" w:lineRule="auto"/>
              <w:jc w:val="center"/>
            </w:pPr>
            <w:r w:rsidRPr="00735E32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A166E7" w:rsidRDefault="00517F3B" w:rsidP="00517F3B">
            <w:pPr>
              <w:spacing w:line="252" w:lineRule="auto"/>
              <w:jc w:val="center"/>
            </w:pPr>
            <w:r>
              <w:t>Богомолов Александр Николаевич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735E32" w:rsidRDefault="00517F3B" w:rsidP="00517F3B">
            <w:pPr>
              <w:spacing w:line="252" w:lineRule="auto"/>
              <w:jc w:val="center"/>
            </w:pPr>
            <w:r w:rsidRPr="00735E32">
              <w:t xml:space="preserve">Научный сотрудник направления юриспруденция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735E32" w:rsidRDefault="00517F3B" w:rsidP="00517F3B">
            <w:pPr>
              <w:spacing w:line="252" w:lineRule="auto"/>
              <w:jc w:val="center"/>
            </w:pPr>
            <w:r w:rsidRPr="00735E32">
              <w:t xml:space="preserve">Кандидат </w:t>
            </w:r>
            <w:r>
              <w:t>юридических</w:t>
            </w:r>
            <w:r w:rsidRPr="00735E32">
              <w:t xml:space="preserve">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735E32" w:rsidRDefault="00517F3B" w:rsidP="00517F3B">
            <w:pPr>
              <w:spacing w:line="252" w:lineRule="auto"/>
              <w:jc w:val="center"/>
            </w:pPr>
            <w:r w:rsidRPr="00735E32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8247B1" w:rsidRDefault="00517F3B" w:rsidP="00517F3B">
            <w:pPr>
              <w:spacing w:line="252" w:lineRule="auto"/>
              <w:jc w:val="center"/>
            </w:pPr>
            <w:r w:rsidRPr="008247B1">
              <w:t xml:space="preserve">Мерцалова Алла Ивановна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8247B1" w:rsidRDefault="00517F3B" w:rsidP="00517F3B">
            <w:pPr>
              <w:spacing w:line="252" w:lineRule="auto"/>
              <w:jc w:val="center"/>
            </w:pPr>
            <w:r w:rsidRPr="008247B1">
              <w:t xml:space="preserve">Научный сотрудник </w:t>
            </w:r>
            <w:r w:rsidRPr="008247B1">
              <w:lastRenderedPageBreak/>
              <w:t>направления экономика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8247B1" w:rsidRDefault="00517F3B" w:rsidP="00517F3B">
            <w:pPr>
              <w:spacing w:line="252" w:lineRule="auto"/>
              <w:jc w:val="center"/>
            </w:pPr>
            <w:r w:rsidRPr="008247B1">
              <w:lastRenderedPageBreak/>
              <w:t xml:space="preserve">Кандидат экономических </w:t>
            </w:r>
            <w:r w:rsidRPr="008247B1">
              <w:lastRenderedPageBreak/>
              <w:t>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8247B1" w:rsidRDefault="00517F3B" w:rsidP="00517F3B">
            <w:pPr>
              <w:spacing w:line="252" w:lineRule="auto"/>
              <w:jc w:val="center"/>
            </w:pPr>
            <w:r w:rsidRPr="008247B1">
              <w:lastRenderedPageBreak/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542F6D" w:rsidRDefault="00517F3B" w:rsidP="00517F3B">
            <w:pPr>
              <w:spacing w:line="252" w:lineRule="auto"/>
              <w:jc w:val="center"/>
            </w:pPr>
            <w:r w:rsidRPr="00542F6D">
              <w:t>Коротянец Яков Николаевич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8247B1" w:rsidRDefault="00517F3B" w:rsidP="00517F3B">
            <w:pPr>
              <w:spacing w:line="252" w:lineRule="auto"/>
              <w:jc w:val="center"/>
            </w:pPr>
            <w:r w:rsidRPr="008247B1">
              <w:t xml:space="preserve">Научный сотрудник направления юриспруденция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542F6D" w:rsidRDefault="00517F3B" w:rsidP="00517F3B">
            <w:pPr>
              <w:spacing w:line="252" w:lineRule="auto"/>
              <w:jc w:val="center"/>
            </w:pPr>
            <w:r w:rsidRPr="00542F6D">
              <w:t>Кандидат юридических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8247B1" w:rsidRDefault="00517F3B" w:rsidP="00517F3B">
            <w:pPr>
              <w:spacing w:line="252" w:lineRule="auto"/>
              <w:jc w:val="center"/>
            </w:pPr>
            <w:r w:rsidRPr="008247B1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Скляров Владимир Анатольевич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0D1523" w:rsidRDefault="00517F3B" w:rsidP="00517F3B">
            <w:pPr>
              <w:spacing w:line="252" w:lineRule="auto"/>
              <w:jc w:val="center"/>
            </w:pPr>
            <w:r w:rsidRPr="000D1523">
              <w:t>Научный сотрудник кафедры прикладной информатики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Кандидат технических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  <w:rPr>
                <w:b/>
              </w:rPr>
            </w:pPr>
            <w:r w:rsidRPr="001154A9">
              <w:t>Жигулин Андрей Алексеевич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Научный сотрудник кафедры психологии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Кандидат психологических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Станчин Иван Михайлович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Научный сотрудник кафедры экономики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Доктор экономических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 xml:space="preserve">Кузьменко Наталья Ивановна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Научный сотрудник кафедры менеджмента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Кандидат географических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 xml:space="preserve">Борискова Инесса Васильевна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0D1523" w:rsidRDefault="00517F3B" w:rsidP="00517F3B">
            <w:pPr>
              <w:spacing w:line="252" w:lineRule="auto"/>
              <w:jc w:val="center"/>
            </w:pPr>
            <w:r w:rsidRPr="000D1523">
              <w:t>Научный сотрудник кафедры государственно-правовых дисциплин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Кандидат юридических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Дерюшева Олеся 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0D1523" w:rsidRDefault="00517F3B" w:rsidP="00517F3B">
            <w:pPr>
              <w:spacing w:line="252" w:lineRule="auto"/>
              <w:jc w:val="center"/>
            </w:pPr>
            <w:r w:rsidRPr="000D1523">
              <w:t>Научный сотрудник кафедры гражданского и трудового права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Кандидат юридических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5A7793" w:rsidRDefault="00517F3B" w:rsidP="00517F3B">
            <w:pPr>
              <w:spacing w:line="252" w:lineRule="auto"/>
              <w:jc w:val="center"/>
            </w:pPr>
            <w:r w:rsidRPr="005A7793">
              <w:t>Куценко Татьяна Михайловна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0D1523" w:rsidRDefault="00517F3B" w:rsidP="00517F3B">
            <w:pPr>
              <w:spacing w:line="252" w:lineRule="auto"/>
              <w:jc w:val="center"/>
            </w:pPr>
            <w:r w:rsidRPr="000D1523">
              <w:t>Научный сотрудник кафедры уголовно-правовых дисциплин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Кандидат юридических наук,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1154A9" w:rsidRDefault="00517F3B" w:rsidP="00517F3B">
            <w:pPr>
              <w:spacing w:line="252" w:lineRule="auto"/>
              <w:jc w:val="center"/>
            </w:pPr>
            <w:r w:rsidRPr="001154A9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8247B1" w:rsidRDefault="00517F3B" w:rsidP="00517F3B">
            <w:pPr>
              <w:spacing w:line="252" w:lineRule="auto"/>
              <w:jc w:val="center"/>
            </w:pPr>
            <w:r>
              <w:t>Колесников Виктор Викторович</w:t>
            </w:r>
            <w:r w:rsidRPr="008247B1"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8247B1" w:rsidRDefault="00517F3B" w:rsidP="00517F3B">
            <w:pPr>
              <w:spacing w:line="252" w:lineRule="auto"/>
              <w:jc w:val="center"/>
            </w:pPr>
            <w:r w:rsidRPr="008247B1">
              <w:t>Научный сотрудник направления экономика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8247B1" w:rsidRDefault="00517F3B" w:rsidP="00517F3B">
            <w:pPr>
              <w:spacing w:line="252" w:lineRule="auto"/>
              <w:jc w:val="center"/>
            </w:pPr>
            <w:r w:rsidRPr="008247B1">
              <w:t>Кандидат экономических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8247B1" w:rsidRDefault="00517F3B" w:rsidP="00517F3B">
            <w:pPr>
              <w:spacing w:line="252" w:lineRule="auto"/>
              <w:jc w:val="center"/>
            </w:pPr>
            <w:r w:rsidRPr="008247B1">
              <w:t>Внутренний совместитель</w:t>
            </w:r>
          </w:p>
        </w:tc>
      </w:tr>
      <w:tr w:rsidR="00517F3B" w:rsidRPr="00C43D5A" w:rsidTr="001D595C">
        <w:tc>
          <w:tcPr>
            <w:tcW w:w="851" w:type="dxa"/>
            <w:shd w:val="clear" w:color="auto" w:fill="auto"/>
          </w:tcPr>
          <w:p w:rsidR="00517F3B" w:rsidRPr="009A7A78" w:rsidRDefault="00517F3B" w:rsidP="00517F3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7F3B" w:rsidRPr="00542F6D" w:rsidRDefault="00517F3B" w:rsidP="00517F3B">
            <w:pPr>
              <w:spacing w:line="252" w:lineRule="auto"/>
              <w:jc w:val="center"/>
            </w:pPr>
            <w:r>
              <w:t>Орлов Валерий Васильевич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F3B" w:rsidRPr="008247B1" w:rsidRDefault="00517F3B" w:rsidP="00517F3B">
            <w:pPr>
              <w:spacing w:line="252" w:lineRule="auto"/>
              <w:jc w:val="center"/>
            </w:pPr>
            <w:r w:rsidRPr="008247B1">
              <w:t xml:space="preserve">Научный сотрудник направления юриспруденция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F3B" w:rsidRPr="00542F6D" w:rsidRDefault="00517F3B" w:rsidP="00517F3B">
            <w:pPr>
              <w:spacing w:line="252" w:lineRule="auto"/>
              <w:jc w:val="center"/>
            </w:pPr>
            <w:r w:rsidRPr="00542F6D">
              <w:t>Кандидат юридических наук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F3B" w:rsidRPr="008247B1" w:rsidRDefault="00517F3B" w:rsidP="00517F3B">
            <w:pPr>
              <w:spacing w:line="252" w:lineRule="auto"/>
              <w:jc w:val="center"/>
            </w:pPr>
            <w:r w:rsidRPr="008247B1">
              <w:t>Внутренний совместитель</w:t>
            </w:r>
          </w:p>
        </w:tc>
      </w:tr>
    </w:tbl>
    <w:p w:rsidR="00517F3B" w:rsidRDefault="00517F3B" w:rsidP="00517F3B">
      <w:pPr>
        <w:tabs>
          <w:tab w:val="left" w:pos="10206"/>
        </w:tabs>
        <w:suppressAutoHyphens/>
        <w:spacing w:line="252" w:lineRule="auto"/>
        <w:ind w:left="360"/>
        <w:jc w:val="center"/>
        <w:rPr>
          <w:sz w:val="28"/>
          <w:szCs w:val="28"/>
        </w:rPr>
      </w:pPr>
    </w:p>
    <w:p w:rsidR="00517F3B" w:rsidRPr="004D3090" w:rsidRDefault="00517F3B" w:rsidP="00517F3B">
      <w:pPr>
        <w:tabs>
          <w:tab w:val="left" w:pos="10206"/>
        </w:tabs>
        <w:suppressAutoHyphens/>
        <w:spacing w:line="245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D3090">
        <w:rPr>
          <w:sz w:val="28"/>
          <w:szCs w:val="28"/>
        </w:rPr>
        <w:t>. Организация научных мероприятий</w:t>
      </w:r>
    </w:p>
    <w:p w:rsidR="00517F3B" w:rsidRPr="008A052C" w:rsidRDefault="00517F3B" w:rsidP="00517F3B">
      <w:pPr>
        <w:tabs>
          <w:tab w:val="left" w:pos="10206"/>
        </w:tabs>
        <w:suppressAutoHyphens/>
        <w:spacing w:line="245" w:lineRule="auto"/>
        <w:ind w:left="360"/>
        <w:jc w:val="center"/>
        <w:rPr>
          <w:b/>
          <w:sz w:val="28"/>
          <w:szCs w:val="28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269"/>
        <w:gridCol w:w="2362"/>
        <w:gridCol w:w="2317"/>
        <w:gridCol w:w="1559"/>
      </w:tblGrid>
      <w:tr w:rsidR="00517F3B" w:rsidRPr="004D3090" w:rsidTr="001D595C">
        <w:trPr>
          <w:trHeight w:val="970"/>
        </w:trPr>
        <w:tc>
          <w:tcPr>
            <w:tcW w:w="455" w:type="pct"/>
            <w:vAlign w:val="center"/>
          </w:tcPr>
          <w:p w:rsidR="00517F3B" w:rsidRPr="003D39EF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3D39EF">
              <w:t xml:space="preserve">№ </w:t>
            </w:r>
            <w:proofErr w:type="gramStart"/>
            <w:r w:rsidRPr="003D39EF">
              <w:t>п</w:t>
            </w:r>
            <w:proofErr w:type="gramEnd"/>
            <w:r w:rsidRPr="003D39EF">
              <w:t>/п</w:t>
            </w:r>
          </w:p>
        </w:tc>
        <w:tc>
          <w:tcPr>
            <w:tcW w:w="1212" w:type="pct"/>
            <w:vAlign w:val="center"/>
          </w:tcPr>
          <w:p w:rsidR="00517F3B" w:rsidRPr="003D39EF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3D39EF">
              <w:t>Название мероприятия</w:t>
            </w:r>
          </w:p>
        </w:tc>
        <w:tc>
          <w:tcPr>
            <w:tcW w:w="1262" w:type="pct"/>
            <w:vAlign w:val="center"/>
          </w:tcPr>
          <w:p w:rsidR="00517F3B" w:rsidRPr="003D39EF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3D39EF">
              <w:t>Уровень, вид мероприятия</w:t>
            </w:r>
          </w:p>
        </w:tc>
        <w:tc>
          <w:tcPr>
            <w:tcW w:w="1238" w:type="pct"/>
            <w:vAlign w:val="center"/>
          </w:tcPr>
          <w:p w:rsidR="00517F3B" w:rsidRPr="003D39EF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3D39EF">
              <w:t>Организатор, место</w:t>
            </w:r>
          </w:p>
          <w:p w:rsidR="00517F3B" w:rsidRPr="003D39EF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3D39EF">
              <w:t>проведения</w:t>
            </w:r>
          </w:p>
        </w:tc>
        <w:tc>
          <w:tcPr>
            <w:tcW w:w="833" w:type="pct"/>
            <w:vAlign w:val="center"/>
          </w:tcPr>
          <w:p w:rsidR="00517F3B" w:rsidRPr="003D39EF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3D39EF">
              <w:t>Дата проведения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«Совершенствование финансовой среды для малого и среднего бизнеса»</w:t>
            </w:r>
          </w:p>
        </w:tc>
        <w:tc>
          <w:tcPr>
            <w:tcW w:w="1262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Круглый стол ко Дню финансиста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10.09.2018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r>
              <w:t>Повышение эффективности управления</w:t>
            </w:r>
            <w:r w:rsidRPr="00FB2061">
              <w:t xml:space="preserve"> финансами в организациях</w:t>
            </w:r>
            <w:r w:rsidRPr="0081044E">
              <w:t>»</w:t>
            </w:r>
          </w:p>
        </w:tc>
        <w:tc>
          <w:tcPr>
            <w:tcW w:w="1262" w:type="pct"/>
            <w:vAlign w:val="center"/>
          </w:tcPr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А.Э.</w:t>
            </w:r>
            <w:r>
              <w:t xml:space="preserve"> </w:t>
            </w:r>
            <w:r w:rsidRPr="0081044E">
              <w:t>Ахмедов</w:t>
            </w:r>
            <w:r>
              <w:t>,</w:t>
            </w:r>
            <w:r w:rsidRPr="0081044E">
              <w:t xml:space="preserve"> </w:t>
            </w:r>
          </w:p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13.09.2018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57AE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«Новая экономическая политика»</w:t>
            </w:r>
          </w:p>
        </w:tc>
        <w:tc>
          <w:tcPr>
            <w:tcW w:w="1262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20.09.2018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r>
              <w:t>Экономическая безопасность региона: современные проблемы и механизмы обеспечения</w:t>
            </w:r>
            <w:r w:rsidRPr="0081044E">
              <w:t>»</w:t>
            </w:r>
          </w:p>
        </w:tc>
        <w:tc>
          <w:tcPr>
            <w:tcW w:w="1262" w:type="pct"/>
            <w:vAlign w:val="center"/>
          </w:tcPr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27.09.2018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«Современные проблемы и тенденции развития экономики и управления в XXI веке»</w:t>
            </w:r>
          </w:p>
        </w:tc>
        <w:tc>
          <w:tcPr>
            <w:tcW w:w="1262" w:type="pct"/>
            <w:vAlign w:val="center"/>
          </w:tcPr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18.10.2018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57AE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«Актуальные проблемы развития вертикальной интеграции системы образования, науки и бизнеса: экономические, правовые и социальные аспекты»</w:t>
            </w:r>
          </w:p>
        </w:tc>
        <w:tc>
          <w:tcPr>
            <w:tcW w:w="1262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Международная 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25.10.2018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57AE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«Глобальная стратегия развития российской экономики»</w:t>
            </w:r>
          </w:p>
        </w:tc>
        <w:tc>
          <w:tcPr>
            <w:tcW w:w="1262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15.11.2018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57AE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«День профессии»</w:t>
            </w:r>
          </w:p>
        </w:tc>
        <w:tc>
          <w:tcPr>
            <w:tcW w:w="1262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конференция, посвященная Дню бухгалтера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22.11.2018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proofErr w:type="gramStart"/>
            <w:r w:rsidRPr="0081044E">
              <w:t>Бизнес-технологии</w:t>
            </w:r>
            <w:proofErr w:type="gramEnd"/>
            <w:r w:rsidRPr="0081044E">
              <w:t xml:space="preserve"> в России: теория и практика»</w:t>
            </w:r>
          </w:p>
        </w:tc>
        <w:tc>
          <w:tcPr>
            <w:tcW w:w="1262" w:type="pct"/>
            <w:vAlign w:val="center"/>
          </w:tcPr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23.11.2018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57AE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«Зеленая» экономика как вектор развития»</w:t>
            </w:r>
          </w:p>
        </w:tc>
        <w:tc>
          <w:tcPr>
            <w:tcW w:w="1262" w:type="pct"/>
            <w:vAlign w:val="center"/>
          </w:tcPr>
          <w:p w:rsidR="00517F3B" w:rsidRPr="00C158BF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13.12.2018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r>
              <w:t>Инновационная экономика: и</w:t>
            </w:r>
            <w:r w:rsidRPr="0081044E">
              <w:t>нструменты и механизмы современного развития»</w:t>
            </w:r>
          </w:p>
        </w:tc>
        <w:tc>
          <w:tcPr>
            <w:tcW w:w="1262" w:type="pct"/>
            <w:vAlign w:val="center"/>
          </w:tcPr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20.12.2018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«Цифровизация экономики: мировой опыт»</w:t>
            </w:r>
          </w:p>
        </w:tc>
        <w:tc>
          <w:tcPr>
            <w:tcW w:w="1262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07.02.2019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158BF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r>
              <w:t>Проблемы и перспективы развития бухгалтерского</w:t>
            </w:r>
            <w:r w:rsidRPr="0081044E">
              <w:t xml:space="preserve"> учет</w:t>
            </w:r>
            <w:r>
              <w:t>а и налогообложения</w:t>
            </w:r>
            <w:r w:rsidRPr="0081044E">
              <w:t xml:space="preserve"> в России»</w:t>
            </w:r>
          </w:p>
        </w:tc>
        <w:tc>
          <w:tcPr>
            <w:tcW w:w="1262" w:type="pct"/>
            <w:vAlign w:val="center"/>
          </w:tcPr>
          <w:p w:rsidR="00517F3B" w:rsidRPr="00C158BF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Default="00517F3B" w:rsidP="001D595C">
            <w:pPr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14.02.2019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158BF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«Актуальные направления модернизации бухгалтерского учета»</w:t>
            </w:r>
          </w:p>
        </w:tc>
        <w:tc>
          <w:tcPr>
            <w:tcW w:w="1262" w:type="pct"/>
            <w:vAlign w:val="center"/>
          </w:tcPr>
          <w:p w:rsidR="00517F3B" w:rsidRPr="00C158BF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Default="00517F3B" w:rsidP="001D595C">
            <w:pPr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28.02.2019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158BF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C158BF">
              <w:t>«Проблемы и перспективы развития образования в России»</w:t>
            </w:r>
          </w:p>
        </w:tc>
        <w:tc>
          <w:tcPr>
            <w:tcW w:w="1262" w:type="pct"/>
            <w:vAlign w:val="center"/>
          </w:tcPr>
          <w:p w:rsidR="00517F3B" w:rsidRPr="00C158BF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C158BF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14.03.2019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158BF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62" w:type="pct"/>
            <w:vAlign w:val="center"/>
          </w:tcPr>
          <w:p w:rsidR="00517F3B" w:rsidRPr="00C158BF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r>
              <w:t>Роль государства в экономике</w:t>
            </w:r>
            <w:r w:rsidRPr="0081044E">
              <w:t>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81044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21.03.2019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158BF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C158BF">
              <w:t>«Современная система образования: опыт прошлого – взгляд в будущее»</w:t>
            </w:r>
          </w:p>
        </w:tc>
        <w:tc>
          <w:tcPr>
            <w:tcW w:w="1262" w:type="pct"/>
            <w:vAlign w:val="center"/>
          </w:tcPr>
          <w:p w:rsidR="00517F3B" w:rsidRPr="00C158BF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C158BF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28.03.2019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57AE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«Реалии экономического кризиса»</w:t>
            </w:r>
          </w:p>
        </w:tc>
        <w:tc>
          <w:tcPr>
            <w:tcW w:w="1262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Внутривузовская 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04.04.2019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57AE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«Инновационные технологии: основные признаки и роль в развитии современного общества»</w:t>
            </w:r>
          </w:p>
        </w:tc>
        <w:tc>
          <w:tcPr>
            <w:tcW w:w="1262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11.04.2019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57AE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«</w:t>
            </w:r>
            <w:r>
              <w:t>Истотная экономика – будущее России</w:t>
            </w:r>
            <w:r w:rsidRPr="0081044E">
              <w:t>»</w:t>
            </w:r>
          </w:p>
        </w:tc>
        <w:tc>
          <w:tcPr>
            <w:tcW w:w="1262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 </w:t>
            </w: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23.05.2019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«Россия на пути к цифровой экономике»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Н.А. Лунева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17</w:t>
            </w:r>
            <w:r>
              <w:t>.09.</w:t>
            </w:r>
            <w:r w:rsidRPr="00A409AE">
              <w:t>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jc w:val="both"/>
            </w:pPr>
            <w:r w:rsidRPr="00A409AE">
              <w:t xml:space="preserve">Научный семинар по проблемам менеджмента 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Н.И. Кузьменко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01</w:t>
            </w:r>
            <w:r>
              <w:t>.10.</w:t>
            </w:r>
            <w:r w:rsidRPr="00A409AE">
              <w:t>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«Качество </w:t>
            </w:r>
            <w:r w:rsidRPr="00A409AE">
              <w:lastRenderedPageBreak/>
              <w:t>подготовки студентов, обучающихся по направлению Менеджмент»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lastRenderedPageBreak/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А.А. Галкин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lastRenderedPageBreak/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lastRenderedPageBreak/>
              <w:t>13</w:t>
            </w:r>
            <w:r>
              <w:t>.11.</w:t>
            </w:r>
            <w:r w:rsidRPr="00A409AE">
              <w:t>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«Проблемы инновационного развития российской экономики»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A409AE">
              <w:t>И. В. Куксова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12</w:t>
            </w:r>
            <w:r>
              <w:t>.02.</w:t>
            </w:r>
            <w:r w:rsidRPr="00A409AE">
              <w:t>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</w:t>
            </w:r>
            <w:r>
              <w:t>Влияние санкций на экономическое развитие России</w:t>
            </w:r>
            <w:r w:rsidRPr="00A409AE">
              <w:t>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Н.А. Лунева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06</w:t>
            </w:r>
            <w:r>
              <w:t>.12.</w:t>
            </w:r>
            <w:r w:rsidRPr="00A409AE">
              <w:t>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«Менеджмент: вчера, сегодня, завтра»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Н.А. Лунева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05</w:t>
            </w:r>
            <w:r>
              <w:t>.03.</w:t>
            </w:r>
            <w:r w:rsidRPr="00A409AE">
              <w:t>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«Актуальные вопросы управления персоналом»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Н.И. Кузьменко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12</w:t>
            </w:r>
            <w:r>
              <w:t>.04.</w:t>
            </w:r>
            <w:r w:rsidRPr="00A409AE">
              <w:t>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Олимпиада по менеджменту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Олимпиада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 xml:space="preserve"> И.</w:t>
            </w:r>
            <w:r w:rsidRPr="00A409AE">
              <w:t>С. Иголкин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15.05.2</w:t>
            </w:r>
            <w:r w:rsidRPr="00A409AE">
              <w:t>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«Система образования и рынок труда»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А.А. Галкин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16</w:t>
            </w:r>
            <w:r>
              <w:t>.10.</w:t>
            </w:r>
            <w:r w:rsidRPr="00A409AE">
              <w:t>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«Проблемы организации практики в вузе»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Н.И. Кузьменко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26</w:t>
            </w:r>
            <w:r>
              <w:t>.09.</w:t>
            </w:r>
            <w:r w:rsidRPr="00A409AE">
              <w:t>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«Актуальные проблемы современного менеджмента»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Ю. А. Саликов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20</w:t>
            </w:r>
            <w:r>
              <w:t>.11.</w:t>
            </w:r>
            <w:r w:rsidRPr="00A409AE">
              <w:t>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«Россия в глобальной экономике»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И. В. Куксова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25</w:t>
            </w:r>
            <w:r>
              <w:t>.03.</w:t>
            </w:r>
            <w:r w:rsidRPr="00A409AE">
              <w:t>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«Проблемы менеджмента предприятий с государственным участием» 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Панельная дискуссия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И. В. Куксова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21</w:t>
            </w:r>
            <w:r>
              <w:t>.12.</w:t>
            </w:r>
            <w:r w:rsidRPr="00A409AE">
              <w:t>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«Демографический аспект экономического развития современной России»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Панельная дискуссия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Н.А. Лунева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26</w:t>
            </w:r>
            <w:r>
              <w:t>.02.</w:t>
            </w:r>
            <w:r w:rsidRPr="00A409AE">
              <w:t xml:space="preserve">2019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«Повышение производительности труда в российской экономике»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Ю.</w:t>
            </w:r>
            <w:r w:rsidRPr="00A409AE">
              <w:t>А. Саликов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23</w:t>
            </w:r>
            <w:r>
              <w:t>.04.</w:t>
            </w:r>
            <w:r w:rsidRPr="00A409AE">
              <w:t>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«Развитие вузовской науки»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А.А. Галкин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21</w:t>
            </w:r>
            <w:r>
              <w:t>.05.</w:t>
            </w:r>
            <w:r w:rsidRPr="00A409AE">
              <w:t>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«Инновационные </w:t>
            </w:r>
            <w:r w:rsidRPr="00A409AE">
              <w:lastRenderedPageBreak/>
              <w:t>технологии в менеджменте»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lastRenderedPageBreak/>
              <w:t xml:space="preserve">Учебно-научная </w:t>
            </w:r>
            <w:r w:rsidRPr="00A409AE">
              <w:lastRenderedPageBreak/>
              <w:t>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lastRenderedPageBreak/>
              <w:t>А.А. Галкин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lastRenderedPageBreak/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lastRenderedPageBreak/>
              <w:t xml:space="preserve"> 11.12.</w:t>
            </w:r>
            <w:r w:rsidRPr="00A409AE">
              <w:t>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 по вопросам инноваций в образовательном процессе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Н.А. Лунева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28</w:t>
            </w:r>
            <w:r>
              <w:t>.11.</w:t>
            </w:r>
            <w:r w:rsidRPr="00A409AE">
              <w:t>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«Развитие агропромышленного комплекса России»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Н.А. Лунева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24</w:t>
            </w:r>
            <w:r>
              <w:t>.10.</w:t>
            </w:r>
            <w:r w:rsidRPr="00A409AE">
              <w:t>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«Стратегическое развитие регионов»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Н.И. Кузьменко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23</w:t>
            </w:r>
            <w:r>
              <w:t>.11.</w:t>
            </w:r>
            <w:r w:rsidRPr="00A409AE">
              <w:t xml:space="preserve">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«Развитие особых экономических зон в России»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А.А. Галкин</w:t>
            </w:r>
            <w:r>
              <w:t xml:space="preserve">, 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20</w:t>
            </w:r>
            <w:r>
              <w:t>.09.</w:t>
            </w:r>
            <w:r w:rsidRPr="00A409AE">
              <w:t>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«Развитие системы непрерывного образования»</w:t>
            </w:r>
          </w:p>
        </w:tc>
        <w:tc>
          <w:tcPr>
            <w:tcW w:w="126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И.</w:t>
            </w:r>
            <w:r w:rsidRPr="00A409AE">
              <w:t>В. Куксова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07</w:t>
            </w:r>
            <w:r>
              <w:t>.10.</w:t>
            </w:r>
            <w:r w:rsidRPr="00A409AE">
              <w:t>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Методы линейного про</w:t>
            </w:r>
            <w:r>
              <w:t>граммирования в современной эко</w:t>
            </w:r>
            <w:r w:rsidRPr="00D804D8">
              <w:t>номике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Научно-учебный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Г</w:t>
            </w:r>
            <w:r>
              <w:t>.</w:t>
            </w:r>
            <w:r w:rsidRPr="00D804D8">
              <w:t>А.</w:t>
            </w:r>
            <w:r>
              <w:t xml:space="preserve"> </w:t>
            </w:r>
            <w:r w:rsidRPr="00D804D8">
              <w:t>Курина</w:t>
            </w:r>
            <w:r>
              <w:t>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28</w:t>
            </w:r>
            <w:r>
              <w:t>.09.2018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«Математические методы и инфор</w:t>
            </w:r>
            <w:r w:rsidRPr="00D804D8">
              <w:t xml:space="preserve">мационные </w:t>
            </w:r>
            <w:proofErr w:type="gramStart"/>
            <w:r w:rsidRPr="00D804D8">
              <w:t>техно-логии</w:t>
            </w:r>
            <w:proofErr w:type="gramEnd"/>
            <w:r w:rsidRPr="00D804D8">
              <w:t xml:space="preserve"> в экономике и социальной сфере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Открытое заседание научного кружка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12</w:t>
            </w:r>
            <w:r>
              <w:t>.10.2018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«Современные сер</w:t>
            </w:r>
            <w:r w:rsidRPr="00D804D8">
              <w:t>висы доступа к госуслугам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Научно-методический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В.А. Скляров,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15</w:t>
            </w:r>
            <w:r>
              <w:t>.10.2018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«Математические модели, модели</w:t>
            </w:r>
            <w:r w:rsidRPr="00D804D8">
              <w:t>рование и</w:t>
            </w:r>
            <w:r>
              <w:t xml:space="preserve"> прогнозирование в современной эконо</w:t>
            </w:r>
            <w:r w:rsidRPr="00D804D8">
              <w:t>мике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Открытое заседание научного кафедрального кружка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>
              <w:t>02.11.2018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Учебно-научная конференция по информационным технологиям в педагогике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Научное мероприятие, межкафедральный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А.И. Кустов,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15</w:t>
            </w:r>
            <w:r>
              <w:t>.11.2018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Математические методы и модели, их применение в</w:t>
            </w:r>
            <w:r>
              <w:t xml:space="preserve"> современной эко</w:t>
            </w:r>
            <w:r w:rsidRPr="00D804D8">
              <w:t>номике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Студенческая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Г</w:t>
            </w:r>
            <w:r>
              <w:t>.</w:t>
            </w:r>
            <w:r w:rsidRPr="00D804D8">
              <w:t>А.</w:t>
            </w:r>
            <w:r>
              <w:t xml:space="preserve"> </w:t>
            </w:r>
            <w:r w:rsidRPr="00D804D8">
              <w:t>Курина</w:t>
            </w:r>
            <w:r>
              <w:t>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23</w:t>
            </w:r>
            <w:r>
              <w:t>.11.2018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 xml:space="preserve">Совершенствование коммуникации между </w:t>
            </w:r>
            <w:r w:rsidRPr="00D804D8">
              <w:lastRenderedPageBreak/>
              <w:t>студентами и преподавателем в высшей школе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lastRenderedPageBreak/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Е.О. Окунева,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>
              <w:t>05.12.2018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 xml:space="preserve">Применение информационных технологий для визуализации контента в </w:t>
            </w:r>
            <w:r>
              <w:t>образо</w:t>
            </w:r>
            <w:r w:rsidRPr="00D804D8">
              <w:t>вании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12</w:t>
            </w:r>
            <w:r>
              <w:t>.12.2018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«Информационные технологии в экономике и соци</w:t>
            </w:r>
            <w:r w:rsidRPr="00D804D8">
              <w:t>альной сфере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Студенческая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18</w:t>
            </w:r>
            <w:r>
              <w:t>.12.2018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Современные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ком</w:t>
            </w:r>
            <w:r w:rsidRPr="00D804D8">
              <w:t>муникационные технологии в бизнесе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Научное мероприятие, 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В.А. Скляров,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>
              <w:t>04.02.2019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Выдающиеся экономисты и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математики»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Е.О. Окунева,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14</w:t>
            </w:r>
            <w:r>
              <w:t>.02.2019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Информационные технологии или живое общение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А.И. Кустов,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>
              <w:t>27.02.2019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 xml:space="preserve">«Проблема </w:t>
            </w:r>
            <w:proofErr w:type="gramStart"/>
            <w:r>
              <w:t>приме-нения</w:t>
            </w:r>
            <w:proofErr w:type="gramEnd"/>
            <w:r>
              <w:t xml:space="preserve"> интеллектуальных информа</w:t>
            </w:r>
            <w:r w:rsidRPr="00D804D8">
              <w:t>ционных систем при обучении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Семинар – дискуссия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В.А. Скляров,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13</w:t>
            </w:r>
            <w:r>
              <w:t>.03.2019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Квазиимпульсны</w:t>
            </w:r>
            <w:r>
              <w:t>е воздействия на системы с диск</w:t>
            </w:r>
            <w:r w:rsidRPr="00D804D8">
              <w:t>ретными состояниями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Научно-методический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А.И. Кустов,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19</w:t>
            </w:r>
            <w:r>
              <w:t>.03.2019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Экспертные оценки и проблемы их применения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Семинар – дискуссия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25</w:t>
            </w:r>
            <w:r>
              <w:t>.03.2019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Мультимедийный контент, как инструмент современного преподавателя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В.А. Скляров,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>
              <w:t>03.04.2019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 xml:space="preserve">Математические модели и методы как инструменты исследования экономики с последующей публикацией в </w:t>
            </w:r>
            <w:r w:rsidRPr="00D804D8">
              <w:lastRenderedPageBreak/>
              <w:t>«Территории науки»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lastRenderedPageBreak/>
              <w:t>Вебинар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>
              <w:t>08.04.2019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rPr>
                <w:spacing w:val="-2"/>
              </w:rPr>
              <w:t>«</w:t>
            </w:r>
            <w:r w:rsidRPr="00D804D8">
              <w:rPr>
                <w:spacing w:val="-2"/>
              </w:rPr>
              <w:t xml:space="preserve">Применение </w:t>
            </w:r>
            <w:proofErr w:type="gramStart"/>
            <w:r w:rsidRPr="00D804D8">
              <w:rPr>
                <w:spacing w:val="-2"/>
              </w:rPr>
              <w:t>линей-ной</w:t>
            </w:r>
            <w:proofErr w:type="gramEnd"/>
            <w:r w:rsidRPr="00D804D8">
              <w:rPr>
                <w:spacing w:val="-2"/>
              </w:rPr>
              <w:t xml:space="preserve"> алгебры в экономике</w:t>
            </w:r>
            <w:r>
              <w:rPr>
                <w:spacing w:val="-2"/>
              </w:rP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Г</w:t>
            </w:r>
            <w:r>
              <w:t>.</w:t>
            </w:r>
            <w:r w:rsidRPr="00D804D8">
              <w:t>А.</w:t>
            </w:r>
            <w:r>
              <w:t xml:space="preserve"> </w:t>
            </w:r>
            <w:r w:rsidRPr="00D804D8">
              <w:t>Курина</w:t>
            </w:r>
            <w:r>
              <w:t>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12</w:t>
            </w:r>
            <w:r>
              <w:t>.04.2019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Учебно-научная конференция</w:t>
            </w:r>
            <w:r>
              <w:t xml:space="preserve"> по математическим методам в эко</w:t>
            </w:r>
            <w:r w:rsidRPr="00D804D8">
              <w:t>номике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Научное мероприятие,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13</w:t>
            </w:r>
            <w:r>
              <w:t>.05.2019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«Математические методы и информа</w:t>
            </w:r>
            <w:r w:rsidRPr="00D804D8">
              <w:t xml:space="preserve">ционные </w:t>
            </w:r>
            <w:proofErr w:type="gramStart"/>
            <w:r w:rsidRPr="00D804D8">
              <w:t>техно-логии</w:t>
            </w:r>
            <w:proofErr w:type="gramEnd"/>
            <w:r w:rsidRPr="00D804D8">
              <w:t xml:space="preserve"> в экономике и социальной сфере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Открытое заседание научного кружка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Г</w:t>
            </w:r>
            <w:r>
              <w:t>.</w:t>
            </w:r>
            <w:r w:rsidRPr="00D804D8">
              <w:t>А.</w:t>
            </w:r>
            <w:r>
              <w:t xml:space="preserve"> </w:t>
            </w:r>
            <w:r w:rsidRPr="00D804D8">
              <w:t>Курина</w:t>
            </w:r>
            <w:r>
              <w:t>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23</w:t>
            </w:r>
            <w:r>
              <w:t>.05.2019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«Проблемы восп</w:t>
            </w:r>
            <w:r w:rsidRPr="00D804D8">
              <w:t>риятия информации математических дисциплин  и применение информационных технологий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Методико-педагогический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М.М. Портнов,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12</w:t>
            </w:r>
            <w:r>
              <w:t>.06.2019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Расчет рисков финансовых портфелей в условиях санкций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Учебный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А.И. Кустов,</w:t>
            </w: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pacing w:line="252" w:lineRule="auto"/>
              <w:jc w:val="center"/>
            </w:pPr>
            <w:r w:rsidRPr="00D804D8">
              <w:t>17</w:t>
            </w:r>
            <w:r>
              <w:t>.06.2019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«Личностные детерминанты развития профессионализма преподавателя»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Научно-практический семинар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Л.В. Абдалина</w:t>
            </w:r>
            <w:r>
              <w:t>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Сентябрь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«Готовность преподавателя вуза к инновационной деятельности»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А.А. Жигулин</w:t>
            </w:r>
            <w:r>
              <w:t>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Октябрь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«Рефлексия в структуре профессионализма преподавателя вуза»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Е.Н. Рябышева</w:t>
            </w:r>
            <w:r>
              <w:t>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Ноябрь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«Проблемы социализации студента-психолога на этапе профессионального становления в вузе»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Вебинар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О.П. Полухина</w:t>
            </w:r>
            <w:r>
              <w:t>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Декабрь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«Эколого-психологические проблемы»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А.Т. Козлов</w:t>
            </w:r>
            <w:r>
              <w:t>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Январь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«Инновационные технологии обучения психологов в вузе»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Н.А. Клевцова</w:t>
            </w:r>
            <w:r>
              <w:t>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Февраль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«Психологическое здоровье преподавателя и студента»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В.А. Зайцева</w:t>
            </w:r>
            <w:r>
              <w:t>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Март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«Развитие корпоративной культуры преподавателя»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Тренинг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Н.А. Плаксина</w:t>
            </w:r>
            <w:r>
              <w:t>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Апрель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«Культура речи преподавателя вуза»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О.Ю. Духанина</w:t>
            </w:r>
            <w:r>
              <w:t>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Май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«Антитеррористические ценности современного студента»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Научно-практический семинар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Л.В. Абдалина</w:t>
            </w:r>
            <w:r>
              <w:t>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Май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«Школа науки»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Тьюторство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Л.В. Абдалина</w:t>
            </w:r>
            <w:r>
              <w:t>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Октябрь-ноябрь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«Школа науки»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Тьюторство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Е.Н. Рябышева</w:t>
            </w:r>
            <w:r>
              <w:t>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Март-апрель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«Предприимчивость как профессионально-важное качество преподавателя»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Дистанционный круглый стол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>Л.В. Абдалина,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Декабрь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«Инновационные аспекты преподавательской деятельности»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Творческие отчеты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Март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«Какой я преподаватель?»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Социологическое исследование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В.О. </w:t>
            </w:r>
            <w:r w:rsidRPr="00F340C5">
              <w:t>Ушаков</w:t>
            </w:r>
            <w:r>
              <w:t>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Февраль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«Мой научный рейтинг»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Выставка достижений в области научных публикаций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Июнь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«Ценности инновационной деятельности преподавателя»</w:t>
            </w:r>
          </w:p>
        </w:tc>
        <w:tc>
          <w:tcPr>
            <w:tcW w:w="126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Дистанционный круглый стол</w:t>
            </w:r>
          </w:p>
        </w:tc>
        <w:tc>
          <w:tcPr>
            <w:tcW w:w="1238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В.О.</w:t>
            </w:r>
            <w:r>
              <w:t xml:space="preserve"> </w:t>
            </w:r>
            <w:r w:rsidRPr="00F340C5">
              <w:t>Ушаков</w:t>
            </w:r>
            <w:r>
              <w:t>,</w:t>
            </w:r>
          </w:p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pacing w:line="245" w:lineRule="auto"/>
              <w:jc w:val="center"/>
            </w:pPr>
            <w:r w:rsidRPr="00F340C5">
              <w:t>Март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487AD0" w:rsidRDefault="00517F3B" w:rsidP="001D595C">
            <w:pPr>
              <w:suppressAutoHyphens/>
              <w:jc w:val="center"/>
            </w:pPr>
            <w:r w:rsidRPr="00487AD0">
              <w:t>«Проблемы подросткового суицида в современном обществе»</w:t>
            </w:r>
          </w:p>
        </w:tc>
        <w:tc>
          <w:tcPr>
            <w:tcW w:w="1262" w:type="pct"/>
            <w:vAlign w:val="center"/>
          </w:tcPr>
          <w:p w:rsidR="00517F3B" w:rsidRPr="00487AD0" w:rsidRDefault="00517F3B" w:rsidP="001D595C">
            <w:pPr>
              <w:suppressAutoHyphens/>
              <w:jc w:val="center"/>
            </w:pPr>
            <w:r w:rsidRPr="00487AD0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Pr="00487AD0" w:rsidRDefault="00517F3B" w:rsidP="001D595C">
            <w:pPr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487AD0" w:rsidRDefault="00517F3B" w:rsidP="001D595C">
            <w:pPr>
              <w:suppressAutoHyphens/>
              <w:jc w:val="center"/>
            </w:pPr>
            <w:r>
              <w:t>А</w:t>
            </w:r>
            <w:r w:rsidRPr="00487AD0">
              <w:t>прель 201</w:t>
            </w:r>
            <w:r>
              <w:t>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487AD0" w:rsidRDefault="00517F3B" w:rsidP="001D595C">
            <w:pPr>
              <w:suppressAutoHyphens/>
              <w:contextualSpacing/>
              <w:jc w:val="center"/>
            </w:pPr>
            <w:r w:rsidRPr="00487AD0">
              <w:t>«Гендерные аспекты межличностных отношений в юношеском возрасте»</w:t>
            </w:r>
          </w:p>
        </w:tc>
        <w:tc>
          <w:tcPr>
            <w:tcW w:w="1262" w:type="pct"/>
            <w:vAlign w:val="center"/>
          </w:tcPr>
          <w:p w:rsidR="00517F3B" w:rsidRPr="00487AD0" w:rsidRDefault="00517F3B" w:rsidP="001D595C">
            <w:pPr>
              <w:suppressAutoHyphens/>
              <w:contextualSpacing/>
              <w:jc w:val="center"/>
            </w:pPr>
            <w:r w:rsidRPr="00487AD0">
              <w:t>Тренинг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suppressAutoHyphens/>
              <w:contextualSpacing/>
              <w:jc w:val="center"/>
            </w:pPr>
            <w:r>
              <w:t>О.П. Полухина,</w:t>
            </w:r>
          </w:p>
          <w:p w:rsidR="00517F3B" w:rsidRPr="00487AD0" w:rsidRDefault="00517F3B" w:rsidP="001D595C">
            <w:pPr>
              <w:suppressAutoHyphens/>
              <w:contextualSpacing/>
              <w:jc w:val="center"/>
            </w:pPr>
            <w:r w:rsidRPr="0081044E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487AD0" w:rsidRDefault="00517F3B" w:rsidP="001D595C">
            <w:pPr>
              <w:suppressAutoHyphens/>
              <w:contextualSpacing/>
              <w:jc w:val="center"/>
            </w:pPr>
            <w:r>
              <w:t>Д</w:t>
            </w:r>
            <w:r w:rsidRPr="00487AD0">
              <w:t>екабрь 201</w:t>
            </w:r>
            <w:r>
              <w:t>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487AD0" w:rsidRDefault="00517F3B" w:rsidP="001D595C">
            <w:pPr>
              <w:suppressAutoHyphens/>
              <w:contextualSpacing/>
              <w:jc w:val="center"/>
            </w:pPr>
            <w:r w:rsidRPr="00487AD0">
              <w:t xml:space="preserve">«Сознание как основа </w:t>
            </w:r>
            <w:r w:rsidRPr="00487AD0">
              <w:lastRenderedPageBreak/>
              <w:t>успеха»</w:t>
            </w:r>
          </w:p>
        </w:tc>
        <w:tc>
          <w:tcPr>
            <w:tcW w:w="1262" w:type="pct"/>
            <w:vAlign w:val="center"/>
          </w:tcPr>
          <w:p w:rsidR="00517F3B" w:rsidRPr="00487AD0" w:rsidRDefault="00517F3B" w:rsidP="001D595C">
            <w:pPr>
              <w:suppressAutoHyphens/>
              <w:contextualSpacing/>
              <w:jc w:val="center"/>
            </w:pPr>
            <w:r w:rsidRPr="00487AD0">
              <w:lastRenderedPageBreak/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suppressAutoHyphens/>
              <w:contextualSpacing/>
              <w:jc w:val="center"/>
            </w:pPr>
            <w:r>
              <w:t>Е.Н. Рябышева,</w:t>
            </w:r>
          </w:p>
          <w:p w:rsidR="00517F3B" w:rsidRPr="00487AD0" w:rsidRDefault="00517F3B" w:rsidP="001D595C">
            <w:pPr>
              <w:suppressAutoHyphens/>
              <w:contextualSpacing/>
              <w:jc w:val="center"/>
            </w:pPr>
            <w:r w:rsidRPr="0081044E">
              <w:lastRenderedPageBreak/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487AD0" w:rsidRDefault="00517F3B" w:rsidP="001D595C">
            <w:pPr>
              <w:suppressAutoHyphens/>
              <w:contextualSpacing/>
              <w:jc w:val="center"/>
            </w:pPr>
            <w:r w:rsidRPr="00F340C5">
              <w:lastRenderedPageBreak/>
              <w:t>Июнь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145C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0145CE">
              <w:t xml:space="preserve"> «</w:t>
            </w:r>
            <w:r>
              <w:t>Пенсионная реформа в 2018 году и на ближайшую перспективу</w:t>
            </w:r>
            <w:r w:rsidRPr="000145CE">
              <w:t>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Е.А. Овсянникова, 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Октябрь 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145C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0145CE">
              <w:t xml:space="preserve"> «</w:t>
            </w:r>
            <w:r>
              <w:t>Форма российского государства на современном этапе</w:t>
            </w:r>
            <w:r w:rsidRPr="000145CE">
              <w:t>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К.В. Великанов 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Октябрь 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145C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 «Теория и практика учебно-воспитательной работы в учреждениях среднего профессионального образования»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Н</w:t>
            </w:r>
            <w:r w:rsidRPr="009D2BC6">
              <w:t>аучно-методический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К.В.</w:t>
            </w:r>
            <w:r w:rsidRPr="009D2BC6">
              <w:t xml:space="preserve"> Великанов</w:t>
            </w:r>
            <w:r>
              <w:t>,</w:t>
            </w:r>
            <w:r w:rsidRPr="009D2BC6">
              <w:t xml:space="preserve"> </w:t>
            </w:r>
          </w:p>
          <w:p w:rsidR="00517F3B" w:rsidRPr="009D2BC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С.В. Мартынов 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Ноябрь 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2E7E0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0145CE">
              <w:t xml:space="preserve"> «</w:t>
            </w:r>
            <w:r>
              <w:t xml:space="preserve">Особенности </w:t>
            </w:r>
            <w:proofErr w:type="gramStart"/>
            <w:r>
              <w:t>организации работы клиентских служб Пенсионного фонда России</w:t>
            </w:r>
            <w:proofErr w:type="gramEnd"/>
            <w:r w:rsidRPr="000145CE">
              <w:t>»</w:t>
            </w:r>
          </w:p>
        </w:tc>
        <w:tc>
          <w:tcPr>
            <w:tcW w:w="1262" w:type="pct"/>
            <w:vAlign w:val="center"/>
          </w:tcPr>
          <w:p w:rsidR="00517F3B" w:rsidRPr="002E7E0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Pr="002E7E0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Е.В. Чернышова, АНОО ВО «ВЭПИ»</w:t>
            </w:r>
          </w:p>
        </w:tc>
        <w:tc>
          <w:tcPr>
            <w:tcW w:w="833" w:type="pct"/>
            <w:vAlign w:val="center"/>
          </w:tcPr>
          <w:p w:rsidR="00517F3B" w:rsidRPr="002E7E0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Ноябрь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 «Экономические, правовые и педагогические проблемы подготовки специалистов среднего звена на современном этапе»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Внутривузовская учебно-научная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Кафедры факультета СПО, 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Декабрь </w:t>
            </w:r>
            <w:r>
              <w:t xml:space="preserve">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5E1CC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E1CC6">
              <w:t xml:space="preserve"> «</w:t>
            </w:r>
            <w:r>
              <w:t>Проблемы занятости молодежи в современных социально-экономических условиях</w:t>
            </w:r>
            <w:r w:rsidRPr="005E1CC6">
              <w:t>»</w:t>
            </w:r>
          </w:p>
        </w:tc>
        <w:tc>
          <w:tcPr>
            <w:tcW w:w="1262" w:type="pct"/>
            <w:vAlign w:val="center"/>
          </w:tcPr>
          <w:p w:rsidR="00517F3B" w:rsidRPr="005E1CC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</w:t>
            </w:r>
            <w:r w:rsidRPr="005E1CC6">
              <w:t>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E1CC6">
              <w:t>АНОО ВО «ВЭПИ»,</w:t>
            </w:r>
          </w:p>
          <w:p w:rsidR="00517F3B" w:rsidRPr="005E1CC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E1CC6">
              <w:t>г. Воронеж</w:t>
            </w:r>
          </w:p>
        </w:tc>
        <w:tc>
          <w:tcPr>
            <w:tcW w:w="833" w:type="pct"/>
            <w:vAlign w:val="center"/>
          </w:tcPr>
          <w:p w:rsidR="00517F3B" w:rsidRPr="005E1CC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Февраль 2019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2E7E0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 «Уголовная ответственность несовершеннолетних»</w:t>
            </w:r>
          </w:p>
        </w:tc>
        <w:tc>
          <w:tcPr>
            <w:tcW w:w="1262" w:type="pct"/>
            <w:vAlign w:val="center"/>
          </w:tcPr>
          <w:p w:rsidR="00517F3B" w:rsidRPr="002E7E0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Pr="002E7E0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Н.Н. Глушкова, АНОО ВО «ВЭПИ»</w:t>
            </w:r>
          </w:p>
        </w:tc>
        <w:tc>
          <w:tcPr>
            <w:tcW w:w="833" w:type="pct"/>
            <w:vAlign w:val="center"/>
          </w:tcPr>
          <w:p w:rsidR="00517F3B" w:rsidRPr="002E7E0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Март 2019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 «Молодежь и  административная ответственность»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К.В. Великанов, 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Апрель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84AD9" w:rsidRDefault="00517F3B" w:rsidP="001D595C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Российская юридическая наука: состояние и перспективы развития на современном этапе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3E3869" w:rsidRDefault="00517F3B" w:rsidP="001D595C">
            <w:pPr>
              <w:tabs>
                <w:tab w:val="left" w:pos="5670"/>
              </w:tabs>
              <w:jc w:val="center"/>
            </w:pPr>
            <w:r w:rsidRPr="003E3869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А.М.</w:t>
            </w:r>
            <w:r w:rsidRPr="003E3869">
              <w:t xml:space="preserve"> Годовникова</w:t>
            </w:r>
            <w:r>
              <w:t>,</w:t>
            </w:r>
            <w:r w:rsidRPr="003E3869">
              <w:t xml:space="preserve"> </w:t>
            </w:r>
            <w:r>
              <w:t>С.Т.</w:t>
            </w:r>
            <w:r w:rsidRPr="003E3869">
              <w:t xml:space="preserve"> Гаврилов</w:t>
            </w:r>
            <w:r>
              <w:t>,</w:t>
            </w:r>
            <w:r w:rsidRPr="003E3869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 w:rsidRPr="003E3869">
              <w:t>Б.О.</w:t>
            </w:r>
            <w:r>
              <w:t xml:space="preserve"> </w:t>
            </w:r>
            <w:r w:rsidRPr="003E3869">
              <w:t xml:space="preserve">Блашенцев </w:t>
            </w:r>
          </w:p>
          <w:p w:rsidR="00517F3B" w:rsidRPr="003E3869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3E3869" w:rsidRDefault="00517F3B" w:rsidP="001D595C">
            <w:pPr>
              <w:tabs>
                <w:tab w:val="left" w:pos="5670"/>
              </w:tabs>
              <w:jc w:val="center"/>
            </w:pPr>
            <w:r>
              <w:t>С</w:t>
            </w:r>
            <w:r w:rsidRPr="003E3869">
              <w:t>ентябр</w:t>
            </w:r>
            <w:r>
              <w:t>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84AD9" w:rsidRDefault="00517F3B" w:rsidP="001D595C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Вопросы совершенствовани</w:t>
            </w:r>
            <w:r w:rsidRPr="00C84AD9">
              <w:lastRenderedPageBreak/>
              <w:t>я избирательной системы в регионах России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3E3869" w:rsidRDefault="00517F3B" w:rsidP="001D595C">
            <w:pPr>
              <w:tabs>
                <w:tab w:val="left" w:pos="5670"/>
              </w:tabs>
              <w:jc w:val="center"/>
            </w:pPr>
            <w:r w:rsidRPr="00527743">
              <w:lastRenderedPageBreak/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 w:rsidRPr="00527743">
              <w:t>С.Н. Махина</w:t>
            </w:r>
            <w:r>
              <w:t>,</w:t>
            </w:r>
            <w:r w:rsidRPr="00527743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 w:rsidRPr="00527743">
              <w:t>Ю.В. Лукьяненко</w:t>
            </w:r>
            <w:r>
              <w:t>,</w:t>
            </w:r>
            <w:r w:rsidRPr="00527743">
              <w:t xml:space="preserve"> </w:t>
            </w:r>
            <w:r>
              <w:lastRenderedPageBreak/>
              <w:t>И.В.</w:t>
            </w:r>
            <w:r w:rsidRPr="00527743">
              <w:t xml:space="preserve"> Борискова</w:t>
            </w:r>
            <w:r>
              <w:t>,</w:t>
            </w:r>
            <w:r w:rsidRPr="00527743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 w:rsidRPr="00527743">
              <w:t>К.В.</w:t>
            </w:r>
            <w:r>
              <w:t xml:space="preserve"> </w:t>
            </w:r>
            <w:r w:rsidRPr="00527743">
              <w:t xml:space="preserve">Великанов </w:t>
            </w:r>
          </w:p>
          <w:p w:rsidR="00517F3B" w:rsidRPr="003E3869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3E3869" w:rsidRDefault="00517F3B" w:rsidP="001D595C">
            <w:pPr>
              <w:tabs>
                <w:tab w:val="left" w:pos="5670"/>
              </w:tabs>
              <w:jc w:val="center"/>
            </w:pPr>
            <w:r>
              <w:lastRenderedPageBreak/>
              <w:t>Октябрь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84AD9" w:rsidRDefault="00517F3B" w:rsidP="001D595C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Роль Воронежской областной Думы в развитии парламентаризма в регионе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527743" w:rsidRDefault="00517F3B" w:rsidP="001D595C">
            <w:pPr>
              <w:tabs>
                <w:tab w:val="left" w:pos="5670"/>
              </w:tabs>
              <w:jc w:val="center"/>
            </w:pPr>
            <w:r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 w:rsidRPr="00527743">
              <w:t>С.Н. Махина</w:t>
            </w:r>
            <w:r>
              <w:t>,</w:t>
            </w:r>
            <w:r w:rsidRPr="00527743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Г.А. Наквасина,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И.В.</w:t>
            </w:r>
            <w:r w:rsidRPr="00527743">
              <w:t xml:space="preserve"> Борискова</w:t>
            </w:r>
            <w:r>
              <w:t>,</w:t>
            </w:r>
            <w:r w:rsidRPr="00527743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 w:rsidRPr="00527743">
              <w:t>К.В.</w:t>
            </w:r>
            <w:r>
              <w:t xml:space="preserve"> </w:t>
            </w:r>
            <w:r w:rsidRPr="00527743">
              <w:t xml:space="preserve">Великанов </w:t>
            </w:r>
          </w:p>
          <w:p w:rsidR="00517F3B" w:rsidRPr="00527743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3E3869" w:rsidRDefault="00517F3B" w:rsidP="001D595C">
            <w:pPr>
              <w:tabs>
                <w:tab w:val="left" w:pos="5670"/>
              </w:tabs>
              <w:jc w:val="center"/>
            </w:pPr>
            <w:r>
              <w:t>Н</w:t>
            </w:r>
            <w:r w:rsidRPr="003E3869">
              <w:t>оябрь</w:t>
            </w:r>
            <w:r>
              <w:t xml:space="preserve">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84AD9" w:rsidRDefault="00517F3B" w:rsidP="001D595C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Современные возможности судебной медицины в уголовном и гражданском процессе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7450D8" w:rsidRDefault="00517F3B" w:rsidP="001D595C">
            <w:pPr>
              <w:tabs>
                <w:tab w:val="left" w:pos="5670"/>
              </w:tabs>
              <w:jc w:val="center"/>
            </w:pPr>
            <w:r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 xml:space="preserve">Л.П. Блашенцева, С.Т. </w:t>
            </w:r>
            <w:r w:rsidRPr="00174B29">
              <w:t>Гаврилов</w:t>
            </w:r>
            <w:r>
              <w:t>,</w:t>
            </w:r>
            <w:r w:rsidRPr="00174B29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 w:rsidRPr="00174B29">
              <w:t>И.Ю.</w:t>
            </w:r>
            <w:r>
              <w:t xml:space="preserve"> </w:t>
            </w:r>
            <w:r w:rsidRPr="00174B29">
              <w:t xml:space="preserve">Фролова </w:t>
            </w:r>
          </w:p>
          <w:p w:rsidR="00517F3B" w:rsidRPr="007450D8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3E3869" w:rsidRDefault="00517F3B" w:rsidP="001D595C">
            <w:pPr>
              <w:tabs>
                <w:tab w:val="left" w:pos="5670"/>
              </w:tabs>
              <w:jc w:val="center"/>
            </w:pPr>
            <w:r>
              <w:t>Ноябрь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84AD9" w:rsidRDefault="00517F3B" w:rsidP="001D595C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Коррупции в России и проблемы повышения эффективности противодействия ей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527743" w:rsidRDefault="00517F3B" w:rsidP="001D595C">
            <w:pPr>
              <w:tabs>
                <w:tab w:val="left" w:pos="5670"/>
              </w:tabs>
              <w:jc w:val="center"/>
            </w:pPr>
            <w:r>
              <w:t>Вебинар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Е.Б.</w:t>
            </w:r>
            <w:r w:rsidRPr="00527743">
              <w:t xml:space="preserve"> Кургузкина</w:t>
            </w:r>
            <w:r>
              <w:t>,</w:t>
            </w:r>
            <w:r w:rsidRPr="00527743">
              <w:t xml:space="preserve"> </w:t>
            </w:r>
            <w:r>
              <w:t>С.Т.</w:t>
            </w:r>
            <w:r w:rsidRPr="00527743">
              <w:t xml:space="preserve"> Гаврилов</w:t>
            </w:r>
            <w:r>
              <w:t>,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 w:rsidRPr="00527743">
              <w:t>Б.О.</w:t>
            </w:r>
            <w:r>
              <w:t xml:space="preserve"> </w:t>
            </w:r>
            <w:r w:rsidRPr="00527743">
              <w:t>Блашенцев</w:t>
            </w:r>
            <w:r>
              <w:t>,</w:t>
            </w:r>
            <w:r w:rsidRPr="00527743">
              <w:t xml:space="preserve"> </w:t>
            </w:r>
            <w:r>
              <w:t xml:space="preserve">А.Н. Богомолов </w:t>
            </w:r>
          </w:p>
          <w:p w:rsidR="00517F3B" w:rsidRPr="003E3869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3E3869" w:rsidRDefault="00517F3B" w:rsidP="001D595C">
            <w:pPr>
              <w:tabs>
                <w:tab w:val="left" w:pos="5670"/>
              </w:tabs>
              <w:jc w:val="center"/>
            </w:pPr>
            <w:r>
              <w:t>Декабрь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84AD9" w:rsidRDefault="00517F3B" w:rsidP="001D595C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Роль адвокатов в современном российском обществе (с приглашением практикующих адвокатов)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7450D8" w:rsidRDefault="00517F3B" w:rsidP="001D595C">
            <w:pPr>
              <w:tabs>
                <w:tab w:val="left" w:pos="5670"/>
              </w:tabs>
              <w:jc w:val="center"/>
            </w:pPr>
            <w:r w:rsidRPr="003E3869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А.М.</w:t>
            </w:r>
            <w:r w:rsidRPr="007E16C1">
              <w:t xml:space="preserve"> Годовникова</w:t>
            </w:r>
            <w:r>
              <w:t>,</w:t>
            </w:r>
            <w:r w:rsidRPr="007E16C1">
              <w:t xml:space="preserve"> </w:t>
            </w:r>
            <w:r w:rsidRPr="003E3869">
              <w:t>И.Ю</w:t>
            </w:r>
            <w:r>
              <w:t>.</w:t>
            </w:r>
            <w:r w:rsidRPr="003E3869">
              <w:t xml:space="preserve"> Фролова</w:t>
            </w:r>
            <w:r>
              <w:t>,</w:t>
            </w:r>
            <w:r w:rsidRPr="003E3869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Т.В.</w:t>
            </w:r>
            <w:r w:rsidRPr="003E3869">
              <w:t xml:space="preserve"> Рязанцева</w:t>
            </w:r>
            <w:r>
              <w:t>,</w:t>
            </w:r>
            <w:r w:rsidRPr="003E3869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 xml:space="preserve">К.А. </w:t>
            </w:r>
            <w:r w:rsidRPr="003E3869">
              <w:t>С</w:t>
            </w:r>
            <w:r>
              <w:t xml:space="preserve">орокин </w:t>
            </w:r>
          </w:p>
          <w:p w:rsidR="00517F3B" w:rsidRPr="007450D8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7450D8" w:rsidRDefault="00517F3B" w:rsidP="001D595C">
            <w:pPr>
              <w:tabs>
                <w:tab w:val="left" w:pos="5670"/>
              </w:tabs>
              <w:jc w:val="center"/>
            </w:pPr>
            <w:r>
              <w:t>Я</w:t>
            </w:r>
            <w:r w:rsidRPr="00527743">
              <w:t>нварь</w:t>
            </w:r>
            <w:r>
              <w:t xml:space="preserve">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84AD9" w:rsidRDefault="00517F3B" w:rsidP="001D595C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Современная криминология: проблемы и перспективы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3E3869" w:rsidRDefault="00517F3B" w:rsidP="001D595C">
            <w:pPr>
              <w:tabs>
                <w:tab w:val="left" w:pos="5670"/>
              </w:tabs>
              <w:jc w:val="center"/>
            </w:pPr>
            <w:r w:rsidRPr="00527743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В.А.</w:t>
            </w:r>
            <w:r w:rsidRPr="00527743">
              <w:t xml:space="preserve"> Лелеков</w:t>
            </w:r>
            <w:r>
              <w:t>,</w:t>
            </w:r>
            <w:r w:rsidRPr="00527743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Е.Б.</w:t>
            </w:r>
            <w:r w:rsidRPr="004E3F19">
              <w:t xml:space="preserve"> Кургузкина</w:t>
            </w:r>
            <w:r>
              <w:t>,</w:t>
            </w:r>
            <w:r w:rsidRPr="004E3F19">
              <w:t xml:space="preserve"> </w:t>
            </w:r>
            <w:r>
              <w:t xml:space="preserve">С.Т. Гаврилов </w:t>
            </w:r>
          </w:p>
          <w:p w:rsidR="00517F3B" w:rsidRPr="003E3869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Февраль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84AD9" w:rsidRDefault="00517F3B" w:rsidP="001D595C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Новые тенденции развития российского  гражданского права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7450D8" w:rsidRDefault="00517F3B" w:rsidP="001D595C">
            <w:pPr>
              <w:tabs>
                <w:tab w:val="left" w:pos="5670"/>
              </w:tabs>
              <w:jc w:val="center"/>
            </w:pPr>
            <w:r w:rsidRPr="00527743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А.М.</w:t>
            </w:r>
            <w:r w:rsidRPr="00527743">
              <w:t xml:space="preserve"> Годовникова</w:t>
            </w:r>
            <w:r>
              <w:t>,</w:t>
            </w:r>
            <w:r w:rsidRPr="00527743">
              <w:t xml:space="preserve"> С.Н.</w:t>
            </w:r>
            <w:r w:rsidRPr="004E3F19">
              <w:t xml:space="preserve"> </w:t>
            </w:r>
            <w:r w:rsidRPr="00527743">
              <w:t>Махина</w:t>
            </w:r>
            <w:r>
              <w:t>,</w:t>
            </w:r>
            <w:r w:rsidRPr="00527743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 xml:space="preserve">О.И. Дерюшева </w:t>
            </w:r>
          </w:p>
          <w:p w:rsidR="00517F3B" w:rsidRPr="007450D8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7450D8" w:rsidRDefault="00517F3B" w:rsidP="001D595C">
            <w:pPr>
              <w:tabs>
                <w:tab w:val="left" w:pos="5670"/>
              </w:tabs>
              <w:jc w:val="center"/>
            </w:pPr>
            <w:r>
              <w:t>Февраль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84AD9" w:rsidRDefault="00517F3B" w:rsidP="001D595C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Проблемы совершенствования преподавания теории и истории государства и права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3E3869" w:rsidRDefault="00517F3B" w:rsidP="001D595C">
            <w:pPr>
              <w:tabs>
                <w:tab w:val="left" w:pos="5670"/>
              </w:tabs>
              <w:jc w:val="center"/>
            </w:pPr>
            <w:r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 xml:space="preserve">В.И. Иванов,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 xml:space="preserve">Ю.В. Лукьяненко </w:t>
            </w:r>
          </w:p>
          <w:p w:rsidR="00517F3B" w:rsidRPr="003E3869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3E3869" w:rsidRDefault="00517F3B" w:rsidP="001D595C">
            <w:pPr>
              <w:tabs>
                <w:tab w:val="left" w:pos="5670"/>
              </w:tabs>
              <w:jc w:val="center"/>
            </w:pPr>
            <w:r>
              <w:t>Март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84AD9" w:rsidRDefault="00517F3B" w:rsidP="001D595C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Правозащитная деятельность в Воронежской области и перспективы ее развития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7450D8" w:rsidRDefault="00517F3B" w:rsidP="001D595C">
            <w:pPr>
              <w:tabs>
                <w:tab w:val="left" w:pos="5670"/>
              </w:tabs>
              <w:jc w:val="center"/>
            </w:pPr>
            <w:r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 xml:space="preserve">С.Н. </w:t>
            </w:r>
            <w:r w:rsidRPr="009F5CB6">
              <w:t>Махина</w:t>
            </w:r>
            <w:r>
              <w:t>,</w:t>
            </w:r>
            <w:r w:rsidRPr="009F5CB6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 w:rsidRPr="009F5CB6">
              <w:t>Т</w:t>
            </w:r>
            <w:r>
              <w:t xml:space="preserve">.М. </w:t>
            </w:r>
            <w:r w:rsidRPr="009F5CB6">
              <w:t>Куценко</w:t>
            </w:r>
            <w:r>
              <w:t>,</w:t>
            </w:r>
            <w:r w:rsidRPr="009F5CB6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 w:rsidRPr="00527743">
              <w:t>И.Ю</w:t>
            </w:r>
            <w:r>
              <w:t xml:space="preserve">. </w:t>
            </w:r>
            <w:r w:rsidRPr="00527743">
              <w:t xml:space="preserve">Фролова </w:t>
            </w:r>
          </w:p>
          <w:p w:rsidR="00517F3B" w:rsidRPr="007450D8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7450D8" w:rsidRDefault="00517F3B" w:rsidP="001D595C">
            <w:pPr>
              <w:tabs>
                <w:tab w:val="left" w:pos="5670"/>
              </w:tabs>
              <w:jc w:val="center"/>
            </w:pPr>
            <w:r>
              <w:t>Апрель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84AD9" w:rsidRDefault="00517F3B" w:rsidP="001D595C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Современное российское право и актуальные проблемы его совершенствования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7450D8" w:rsidRDefault="00517F3B" w:rsidP="001D595C">
            <w:pPr>
              <w:tabs>
                <w:tab w:val="left" w:pos="5670"/>
              </w:tabs>
              <w:jc w:val="center"/>
            </w:pPr>
            <w:r w:rsidRPr="00527743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А.М.</w:t>
            </w:r>
            <w:r w:rsidRPr="003E3869">
              <w:t xml:space="preserve"> Годовникова</w:t>
            </w:r>
            <w:r>
              <w:t>,</w:t>
            </w:r>
            <w:r w:rsidRPr="003E3869">
              <w:t xml:space="preserve"> </w:t>
            </w:r>
            <w:r>
              <w:t>С.Т.</w:t>
            </w:r>
            <w:r w:rsidRPr="003E3869">
              <w:t xml:space="preserve"> Гаврилов</w:t>
            </w:r>
            <w:r>
              <w:t>,</w:t>
            </w:r>
            <w:r w:rsidRPr="003E3869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 w:rsidRPr="003E3869">
              <w:t>Б.О.</w:t>
            </w:r>
            <w:r>
              <w:t xml:space="preserve"> </w:t>
            </w:r>
            <w:r w:rsidRPr="003E3869">
              <w:t xml:space="preserve">Блашенцев </w:t>
            </w:r>
          </w:p>
          <w:p w:rsidR="00517F3B" w:rsidRPr="007450D8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7450D8" w:rsidRDefault="00517F3B" w:rsidP="001D595C">
            <w:pPr>
              <w:tabs>
                <w:tab w:val="left" w:pos="5670"/>
              </w:tabs>
              <w:jc w:val="center"/>
            </w:pPr>
            <w:r>
              <w:t>Апрель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C84AD9" w:rsidRDefault="00517F3B" w:rsidP="001D595C">
            <w:pPr>
              <w:tabs>
                <w:tab w:val="left" w:pos="5670"/>
              </w:tabs>
              <w:ind w:left="141" w:right="135"/>
              <w:jc w:val="center"/>
            </w:pPr>
            <w:r>
              <w:t>«</w:t>
            </w:r>
            <w:r w:rsidRPr="00C84AD9">
              <w:t>Роль преподавателей кафедры в развитии правовой науки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527743" w:rsidRDefault="00517F3B" w:rsidP="001D595C">
            <w:pPr>
              <w:tabs>
                <w:tab w:val="left" w:pos="5670"/>
              </w:tabs>
              <w:jc w:val="center"/>
            </w:pPr>
            <w:r>
              <w:t>Конкурс на лучшую научную работу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А.М.</w:t>
            </w:r>
            <w:r w:rsidRPr="003E3869">
              <w:t xml:space="preserve"> Годовникова</w:t>
            </w:r>
            <w:r>
              <w:t>,</w:t>
            </w:r>
            <w:r w:rsidRPr="003E3869">
              <w:t xml:space="preserve"> </w:t>
            </w:r>
            <w:r>
              <w:t>С.Т.</w:t>
            </w:r>
            <w:r w:rsidRPr="003E3869">
              <w:t xml:space="preserve"> Гаврилов</w:t>
            </w:r>
            <w:r>
              <w:t>,</w:t>
            </w:r>
            <w:r w:rsidRPr="003E3869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 w:rsidRPr="003E3869">
              <w:t>Б.О.</w:t>
            </w:r>
            <w:r>
              <w:t xml:space="preserve"> </w:t>
            </w:r>
            <w:r w:rsidRPr="003E3869">
              <w:t xml:space="preserve">Блашенцев </w:t>
            </w:r>
          </w:p>
          <w:p w:rsidR="00517F3B" w:rsidRPr="00527743" w:rsidRDefault="00517F3B" w:rsidP="001D595C">
            <w:pPr>
              <w:tabs>
                <w:tab w:val="left" w:pos="5670"/>
              </w:tabs>
              <w:ind w:left="67" w:right="76"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Май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«У</w:t>
            </w:r>
            <w:r w:rsidRPr="008336E8">
              <w:t>правлени</w:t>
            </w:r>
            <w:r>
              <w:t>е</w:t>
            </w:r>
            <w:r w:rsidRPr="008336E8">
              <w:t xml:space="preserve"> </w:t>
            </w:r>
            <w:r>
              <w:t xml:space="preserve">предприятиями </w:t>
            </w:r>
            <w:r w:rsidRPr="008336E8">
              <w:t>на основе планирования затрат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Е.А. Боброва 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517F3B" w:rsidRPr="00CA4F21" w:rsidRDefault="00517F3B" w:rsidP="001D595C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25.04.2019-30.04.2019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«Экономические, социальные и правовые вопросы современности»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>
              <w:t>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Е.В. Салматинова, 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pStyle w:val="a6"/>
              <w:tabs>
                <w:tab w:val="left" w:pos="5670"/>
              </w:tabs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01.03.2019-</w:t>
            </w:r>
          </w:p>
          <w:p w:rsidR="00517F3B" w:rsidRDefault="00517F3B" w:rsidP="001D595C">
            <w:pPr>
              <w:pStyle w:val="a6"/>
              <w:tabs>
                <w:tab w:val="left" w:pos="5670"/>
              </w:tabs>
              <w:ind w:left="234"/>
              <w:jc w:val="center"/>
            </w:pPr>
            <w:r>
              <w:rPr>
                <w:sz w:val="24"/>
              </w:rPr>
              <w:t>10.03.2019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 xml:space="preserve"> «Правовые институты гражданского общества в повседневной практике»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Т.И. Федько,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Филиал в г. Орел 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15.01.2019-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20.01.2019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«Экономические, социальные и правовые проблемы развития страны»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Е.В. Салматинова, 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15.03.2019-</w:t>
            </w:r>
          </w:p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20.03.2019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«Современное состояние и проблемы развития финансовой системы России»</w:t>
            </w:r>
          </w:p>
        </w:tc>
        <w:tc>
          <w:tcPr>
            <w:tcW w:w="1262" w:type="pct"/>
            <w:vAlign w:val="center"/>
          </w:tcPr>
          <w:p w:rsidR="00517F3B" w:rsidRPr="00A31638" w:rsidRDefault="00517F3B" w:rsidP="001D595C">
            <w:pPr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А.И. Мерцалова, 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10.12.2018-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15.12.2018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«Проблемы государственно-правового строительства в современной России»</w:t>
            </w:r>
          </w:p>
        </w:tc>
        <w:tc>
          <w:tcPr>
            <w:tcW w:w="1262" w:type="pct"/>
            <w:vAlign w:val="center"/>
          </w:tcPr>
          <w:p w:rsidR="00517F3B" w:rsidRPr="00A31638" w:rsidRDefault="00517F3B" w:rsidP="001D595C">
            <w:pPr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О.И. Гапонов,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15.12.2018-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20.12.2018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 w:rsidRPr="00730333">
              <w:t xml:space="preserve"> </w:t>
            </w:r>
            <w:r>
              <w:t>«Российский опыт и перспективы деятельности органов полиции»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 w:rsidRPr="00730333"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Я.Н. Коротянец, 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05.11.2018-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10.11.2018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730333" w:rsidRDefault="00517F3B" w:rsidP="001D595C">
            <w:pPr>
              <w:tabs>
                <w:tab w:val="left" w:pos="5670"/>
              </w:tabs>
              <w:jc w:val="center"/>
            </w:pPr>
            <w:r w:rsidRPr="00730333">
              <w:t>«</w:t>
            </w:r>
            <w:r>
              <w:t>Современные проблемы развития бухгалтерского</w:t>
            </w:r>
            <w:r w:rsidRPr="00730333">
              <w:t xml:space="preserve"> </w:t>
            </w:r>
            <w:r>
              <w:t>учета, анализа и аудита</w:t>
            </w:r>
            <w:r w:rsidRPr="00730333">
              <w:t>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 w:rsidRPr="00730333"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А.И. Мерцалова, 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20.03.2019-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24.03.2019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730333" w:rsidRDefault="00517F3B" w:rsidP="001D595C">
            <w:pPr>
              <w:tabs>
                <w:tab w:val="left" w:pos="5670"/>
              </w:tabs>
              <w:jc w:val="center"/>
            </w:pPr>
            <w:r w:rsidRPr="00730333">
              <w:t>«</w:t>
            </w:r>
            <w:r>
              <w:t xml:space="preserve">Государство и право </w:t>
            </w:r>
            <w:r w:rsidRPr="00730333">
              <w:t xml:space="preserve">в </w:t>
            </w:r>
            <w:r>
              <w:t>современн</w:t>
            </w:r>
            <w:r w:rsidRPr="00730333">
              <w:t xml:space="preserve">ых </w:t>
            </w:r>
            <w:r>
              <w:t>условия</w:t>
            </w:r>
            <w:r w:rsidRPr="00730333">
              <w:t>х</w:t>
            </w:r>
            <w:r>
              <w:t xml:space="preserve"> мирового правопорядка</w:t>
            </w:r>
            <w:r w:rsidRPr="00730333">
              <w:t>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 w:rsidRPr="00730333"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О.И. Гапонов,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10.05.2019-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15.05.2019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730333" w:rsidRDefault="00517F3B" w:rsidP="001D595C">
            <w:pPr>
              <w:snapToGrid w:val="0"/>
              <w:jc w:val="center"/>
            </w:pPr>
            <w:r w:rsidRPr="00730333">
              <w:t>«</w:t>
            </w:r>
            <w:r>
              <w:t>П</w:t>
            </w:r>
            <w:r w:rsidRPr="00730333">
              <w:t xml:space="preserve">сихология </w:t>
            </w:r>
            <w:r w:rsidRPr="00730333">
              <w:lastRenderedPageBreak/>
              <w:t>экономики и права, как сфер общественной жизни»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 w:rsidRPr="00730333">
              <w:lastRenderedPageBreak/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Е.В. Салматинова, </w:t>
            </w:r>
            <w:r>
              <w:lastRenderedPageBreak/>
              <w:t>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lastRenderedPageBreak/>
              <w:t>10.04.2019-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lastRenderedPageBreak/>
              <w:t>14.04.2019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 xml:space="preserve"> «Россия в системе мирохозяйственных отношений»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>
              <w:t>Интернет-конференция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А.И. Мерцалова, 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10.11.2018-</w:t>
            </w:r>
          </w:p>
          <w:p w:rsidR="00517F3B" w:rsidRDefault="00517F3B" w:rsidP="001D595C">
            <w:pPr>
              <w:snapToGrid w:val="0"/>
              <w:jc w:val="center"/>
            </w:pPr>
            <w:r>
              <w:t>18.11.2018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7274AA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 «Ресурсосберегающие технологии при хранении сочного растительного сырья»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 w:rsidRPr="00730333"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jc w:val="center"/>
            </w:pPr>
            <w:r>
              <w:t>А.М. Моисеенко,  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25.04.2019-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30.04.2019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7274AA" w:rsidRDefault="00517F3B" w:rsidP="001D595C">
            <w:pPr>
              <w:tabs>
                <w:tab w:val="left" w:pos="5670"/>
              </w:tabs>
              <w:jc w:val="center"/>
            </w:pPr>
            <w:r>
              <w:t>«Актуальные проблемы налогообложения малого бизнеса»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 w:rsidRPr="00730333"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А.В. Плахов, 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10.12.2018-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15.12.2018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7274AA" w:rsidRDefault="00517F3B" w:rsidP="001D595C">
            <w:pPr>
              <w:tabs>
                <w:tab w:val="left" w:pos="5670"/>
              </w:tabs>
            </w:pPr>
            <w:r>
              <w:t xml:space="preserve"> «Гражданское общество в  современной России»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>
              <w:t>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О.И. Гапонов,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10.01.2019-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15.01.2019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77471" w:rsidRDefault="00517F3B" w:rsidP="001D595C">
            <w:pPr>
              <w:tabs>
                <w:tab w:val="left" w:pos="5670"/>
              </w:tabs>
              <w:jc w:val="center"/>
              <w:rPr>
                <w:sz w:val="20"/>
              </w:rPr>
            </w:pPr>
            <w:r w:rsidRPr="007274AA">
              <w:t>Конкурс рукописей преподавателей</w:t>
            </w:r>
            <w:r>
              <w:t xml:space="preserve"> по экономической тематике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 w:rsidRPr="007274AA">
              <w:t>Конкурс</w:t>
            </w:r>
          </w:p>
        </w:tc>
        <w:tc>
          <w:tcPr>
            <w:tcW w:w="1238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jc w:val="center"/>
            </w:pPr>
            <w:r>
              <w:t>Е.В. Салматинова, 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15.04.2019- 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20.04.2019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57AEB" w:rsidRDefault="00517F3B" w:rsidP="001D595C">
            <w:pPr>
              <w:tabs>
                <w:tab w:val="left" w:pos="5670"/>
              </w:tabs>
              <w:jc w:val="center"/>
            </w:pPr>
            <w:r>
              <w:t>«</w:t>
            </w:r>
            <w:r w:rsidRPr="007274AA">
              <w:t>Проблемы противодействия экстремизму в молодежной среде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А.В. Плахов, </w:t>
            </w:r>
          </w:p>
          <w:p w:rsidR="00517F3B" w:rsidRPr="00C9057E" w:rsidRDefault="00517F3B" w:rsidP="001D595C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15.11.2018-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20.11.2018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 w:rsidRPr="007274AA">
              <w:t>Конкурс рукописей преподавателей</w:t>
            </w:r>
            <w:r>
              <w:t xml:space="preserve"> по юридической тематике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 w:rsidRPr="007274AA">
              <w:t>Конкурс</w:t>
            </w:r>
          </w:p>
        </w:tc>
        <w:tc>
          <w:tcPr>
            <w:tcW w:w="1238" w:type="pct"/>
            <w:vAlign w:val="center"/>
          </w:tcPr>
          <w:p w:rsidR="00517F3B" w:rsidRPr="00C9057E" w:rsidRDefault="00517F3B" w:rsidP="001D595C">
            <w:pPr>
              <w:tabs>
                <w:tab w:val="left" w:pos="5670"/>
              </w:tabs>
              <w:jc w:val="center"/>
            </w:pPr>
            <w:r>
              <w:t>Е.В. Салматинова, 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10.05.2019-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15.05.2019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 «Функциональные стили русского литературного языка»</w:t>
            </w:r>
          </w:p>
        </w:tc>
        <w:tc>
          <w:tcPr>
            <w:tcW w:w="1262" w:type="pct"/>
            <w:vAlign w:val="center"/>
          </w:tcPr>
          <w:p w:rsidR="00517F3B" w:rsidRPr="00CA4F21" w:rsidRDefault="00517F3B" w:rsidP="001D595C">
            <w:pPr>
              <w:tabs>
                <w:tab w:val="left" w:pos="5670"/>
              </w:tabs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О.Н. Кныш,</w:t>
            </w:r>
          </w:p>
          <w:p w:rsidR="00517F3B" w:rsidRPr="00CA4F21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 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10.02.2019-</w:t>
            </w:r>
          </w:p>
          <w:p w:rsidR="00517F3B" w:rsidRPr="00CA4F21" w:rsidRDefault="00517F3B" w:rsidP="001D595C">
            <w:pPr>
              <w:tabs>
                <w:tab w:val="left" w:pos="5670"/>
              </w:tabs>
              <w:jc w:val="center"/>
            </w:pPr>
            <w:r>
              <w:t>15.02.2019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B5815" w:rsidRDefault="00517F3B" w:rsidP="001D595C">
            <w:pPr>
              <w:tabs>
                <w:tab w:val="left" w:pos="5670"/>
              </w:tabs>
              <w:jc w:val="center"/>
            </w:pPr>
            <w:r>
              <w:t>«Экономические и правовые отношения в современных российских условиях»</w:t>
            </w:r>
          </w:p>
        </w:tc>
        <w:tc>
          <w:tcPr>
            <w:tcW w:w="1262" w:type="pct"/>
            <w:vAlign w:val="center"/>
          </w:tcPr>
          <w:p w:rsidR="00517F3B" w:rsidRPr="00CA4F21" w:rsidRDefault="00517F3B" w:rsidP="001D595C">
            <w:pPr>
              <w:tabs>
                <w:tab w:val="left" w:pos="5670"/>
              </w:tabs>
              <w:jc w:val="center"/>
            </w:pPr>
            <w:r>
              <w:t>Конференция</w:t>
            </w:r>
          </w:p>
        </w:tc>
        <w:tc>
          <w:tcPr>
            <w:tcW w:w="1238" w:type="pct"/>
            <w:vAlign w:val="center"/>
          </w:tcPr>
          <w:p w:rsidR="00517F3B" w:rsidRPr="00CA4F21" w:rsidRDefault="00517F3B" w:rsidP="001D595C">
            <w:pPr>
              <w:tabs>
                <w:tab w:val="left" w:pos="5670"/>
              </w:tabs>
              <w:jc w:val="center"/>
            </w:pPr>
            <w:r>
              <w:t>Е.В. Салматинова, 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05.05.2019-</w:t>
            </w:r>
          </w:p>
          <w:p w:rsidR="00517F3B" w:rsidRPr="00CA4F21" w:rsidRDefault="00517F3B" w:rsidP="001D595C">
            <w:pPr>
              <w:tabs>
                <w:tab w:val="left" w:pos="5670"/>
              </w:tabs>
              <w:jc w:val="center"/>
            </w:pPr>
            <w:r>
              <w:t>10.05.2019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 w:rsidRPr="000622DE">
              <w:t xml:space="preserve"> «Учет затрат на производство продукции»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>
              <w:t xml:space="preserve">Презентация учебного </w:t>
            </w:r>
            <w:r w:rsidRPr="000622DE">
              <w:t>пособия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Е.А. Боброва,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15.03.2019-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20.03.2019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 «Банковское дело»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>
              <w:t>Презентация учебного пособия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А.И. Мерцалова, 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25.04.2019-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30.04.2019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 «Базовой лекции «</w:t>
            </w:r>
            <w:r w:rsidRPr="000622DE">
              <w:t xml:space="preserve">Организационная культура – залог успешной деятельности </w:t>
            </w:r>
            <w:r w:rsidRPr="000622DE">
              <w:lastRenderedPageBreak/>
              <w:t>организации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>
              <w:lastRenderedPageBreak/>
              <w:t>Презентация учебного пособия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Е.А. Боброва,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15.01.2019-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20.01.2019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«</w:t>
            </w:r>
            <w:r w:rsidRPr="00563DD3">
              <w:t xml:space="preserve">Экстремизм – проблема </w:t>
            </w:r>
            <w:r w:rsidRPr="00563DD3">
              <w:rPr>
                <w:lang w:val="en-US"/>
              </w:rPr>
              <w:t>XXI</w:t>
            </w:r>
            <w:r w:rsidRPr="00563DD3">
              <w:t xml:space="preserve"> века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Я.Н. Коротянец, </w:t>
            </w:r>
          </w:p>
          <w:p w:rsidR="00517F3B" w:rsidRPr="00AD2589" w:rsidRDefault="00517F3B" w:rsidP="001D595C">
            <w:pPr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pStyle w:val="a6"/>
              <w:tabs>
                <w:tab w:val="left" w:pos="5670"/>
              </w:tabs>
              <w:ind w:left="0"/>
              <w:jc w:val="center"/>
            </w:pPr>
            <w:r w:rsidRPr="00FE4D6A">
              <w:rPr>
                <w:sz w:val="24"/>
              </w:rPr>
              <w:t>14.02.2019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C0416" w:rsidRDefault="00517F3B" w:rsidP="001D595C">
            <w:pPr>
              <w:tabs>
                <w:tab w:val="left" w:pos="5670"/>
              </w:tabs>
              <w:jc w:val="center"/>
            </w:pPr>
            <w:r>
              <w:t>«Предпринимательское  право»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>
              <w:t>Презентация учебно-методического пособия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А.В. Плахов, 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10.03.2019-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17.03.2019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 «Математическое моделирование и проектирование»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jc w:val="center"/>
            </w:pPr>
            <w:r>
              <w:t>Презентация учебного пособия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А.М. Моисеенко,  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15.01.2019-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20.01.2019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 xml:space="preserve"> «Использование математического аппарата при исследовании технологических процессов»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А.М. Моисеенко,  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01.03.2019-</w:t>
            </w:r>
          </w:p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05.03.2019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 xml:space="preserve"> «Правовая система России: проблемы совершенствования»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О.И. Гапонов,</w:t>
            </w:r>
          </w:p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10.12.2018-</w:t>
            </w:r>
          </w:p>
          <w:p w:rsidR="00517F3B" w:rsidRDefault="00517F3B" w:rsidP="001D595C">
            <w:pPr>
              <w:tabs>
                <w:tab w:val="left" w:pos="5670"/>
              </w:tabs>
              <w:snapToGrid w:val="0"/>
              <w:spacing w:line="216" w:lineRule="auto"/>
              <w:jc w:val="center"/>
            </w:pPr>
            <w:r>
              <w:t>15.12.2018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 w:rsidRPr="008336E8">
              <w:t xml:space="preserve"> </w:t>
            </w:r>
            <w:r>
              <w:t>«</w:t>
            </w:r>
            <w:r w:rsidRPr="00B3666A">
              <w:t>Преступления против жизни и здоровья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Я.Н. Коротянец, 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Филиал в г. Орел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25.04.2019-</w:t>
            </w:r>
          </w:p>
          <w:p w:rsidR="00517F3B" w:rsidRPr="00CA4F21" w:rsidRDefault="00517F3B" w:rsidP="001D595C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30.04.2019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612D3E" w:rsidRDefault="00517F3B" w:rsidP="001D595C">
            <w:pPr>
              <w:jc w:val="center"/>
            </w:pPr>
            <w:r>
              <w:t>«</w:t>
            </w:r>
            <w:r w:rsidRPr="00612D3E">
              <w:t>Проблемы преподавания юридических дисциплин в вузе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Т.А.</w:t>
            </w:r>
            <w:r w:rsidRPr="00612D3E">
              <w:t xml:space="preserve"> Бородкина</w:t>
            </w:r>
            <w:r>
              <w:t>,</w:t>
            </w:r>
            <w:r w:rsidRPr="00612D3E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А.Н.</w:t>
            </w:r>
            <w:r>
              <w:t xml:space="preserve"> </w:t>
            </w:r>
            <w:r w:rsidRPr="00612D3E">
              <w:t xml:space="preserve">Богомолов 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Филиал в г. Россошь</w:t>
            </w:r>
          </w:p>
        </w:tc>
        <w:tc>
          <w:tcPr>
            <w:tcW w:w="833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Д</w:t>
            </w:r>
            <w:r w:rsidRPr="00612D3E">
              <w:t>екабрь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612D3E" w:rsidRDefault="00517F3B" w:rsidP="001D595C">
            <w:pPr>
              <w:jc w:val="center"/>
            </w:pPr>
            <w:r>
              <w:t>«</w:t>
            </w:r>
            <w:r w:rsidRPr="00612D3E">
              <w:t>Проблемы преподавания экономических  дисциплин в вузе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Т.А. Бородкина</w:t>
            </w:r>
            <w:r>
              <w:t>,</w:t>
            </w:r>
            <w:r w:rsidRPr="00612D3E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В.Н.</w:t>
            </w:r>
            <w:r>
              <w:t xml:space="preserve"> </w:t>
            </w:r>
            <w:r w:rsidRPr="00612D3E">
              <w:t xml:space="preserve">Иванов 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Филиал в г. Россошь</w:t>
            </w:r>
          </w:p>
        </w:tc>
        <w:tc>
          <w:tcPr>
            <w:tcW w:w="833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Ф</w:t>
            </w:r>
            <w:r w:rsidRPr="00612D3E">
              <w:t>евраль 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612D3E" w:rsidRDefault="00517F3B" w:rsidP="001D595C">
            <w:pPr>
              <w:jc w:val="center"/>
            </w:pPr>
            <w:r>
              <w:t>«</w:t>
            </w:r>
            <w:r w:rsidRPr="00612D3E">
              <w:t>Проблемы преподавания гуманитарных дисциплин в вузе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Научный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Т.А.</w:t>
            </w:r>
            <w:r w:rsidRPr="00612D3E">
              <w:t xml:space="preserve"> Бородкина</w:t>
            </w:r>
            <w:r>
              <w:t>,</w:t>
            </w:r>
            <w:r w:rsidRPr="00612D3E">
              <w:t xml:space="preserve"> 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Т.А.</w:t>
            </w:r>
            <w:r>
              <w:t xml:space="preserve"> </w:t>
            </w:r>
            <w:r w:rsidRPr="00612D3E">
              <w:t>Мегирьянц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Филиал в г. Россошь</w:t>
            </w:r>
            <w:r w:rsidRPr="00612D3E">
              <w:t xml:space="preserve"> </w:t>
            </w:r>
          </w:p>
        </w:tc>
        <w:tc>
          <w:tcPr>
            <w:tcW w:w="833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М</w:t>
            </w:r>
            <w:r w:rsidRPr="00612D3E">
              <w:t>арт 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</w:pPr>
            <w:r>
              <w:t>«</w:t>
            </w:r>
            <w:r w:rsidRPr="00FE4D6A">
              <w:t>Арт-терапия в психологическом консультировании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jc w:val="center"/>
            </w:pPr>
            <w:r w:rsidRPr="00FE4D6A">
              <w:t>Мастер-класс по психологии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spacing w:line="233" w:lineRule="auto"/>
              <w:jc w:val="center"/>
            </w:pPr>
            <w:r>
              <w:t>И.</w:t>
            </w:r>
            <w:r w:rsidRPr="00FE4D6A">
              <w:t>Ю. Кадацких</w:t>
            </w:r>
            <w:r>
              <w:t>,</w:t>
            </w:r>
          </w:p>
          <w:p w:rsidR="00517F3B" w:rsidRPr="00FE4D6A" w:rsidRDefault="00517F3B" w:rsidP="001D595C">
            <w:pPr>
              <w:spacing w:line="233" w:lineRule="auto"/>
              <w:jc w:val="center"/>
            </w:pP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jc w:val="center"/>
            </w:pPr>
            <w:r w:rsidRPr="00FE4D6A">
              <w:t>22</w:t>
            </w:r>
            <w:r>
              <w:t>.09.</w:t>
            </w:r>
            <w:r w:rsidRPr="00FE4D6A">
              <w:t>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</w:pPr>
            <w:r>
              <w:t>«</w:t>
            </w:r>
            <w:r w:rsidRPr="00FE4D6A">
              <w:t>Лаборатория закона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spacing w:line="233" w:lineRule="auto"/>
              <w:jc w:val="center"/>
            </w:pPr>
            <w:r w:rsidRPr="00FE4D6A">
              <w:t>Открытое учебное судебное заседание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spacing w:line="233" w:lineRule="auto"/>
              <w:jc w:val="center"/>
            </w:pPr>
            <w:r>
              <w:t>П.</w:t>
            </w:r>
            <w:r w:rsidRPr="00FE4D6A">
              <w:t xml:space="preserve">С. Прасолова,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jc w:val="center"/>
            </w:pPr>
            <w:r>
              <w:t>О</w:t>
            </w:r>
            <w:r w:rsidRPr="00FE4D6A">
              <w:t>ктябрь</w:t>
            </w:r>
            <w:r>
              <w:t xml:space="preserve"> </w:t>
            </w:r>
            <w:r w:rsidRPr="00FE4D6A">
              <w:t xml:space="preserve">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spacing w:line="233" w:lineRule="auto"/>
              <w:ind w:left="170"/>
              <w:jc w:val="center"/>
            </w:pPr>
            <w:r>
              <w:t>«</w:t>
            </w:r>
            <w:r w:rsidRPr="00FE4D6A">
              <w:t>Основы коммуникативной компетентности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spacing w:line="233" w:lineRule="auto"/>
              <w:jc w:val="center"/>
            </w:pPr>
            <w:r w:rsidRPr="00FE4D6A">
              <w:t>Мастер-класс по психологии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spacing w:line="233" w:lineRule="auto"/>
              <w:jc w:val="center"/>
            </w:pPr>
            <w:r>
              <w:t>И.</w:t>
            </w:r>
            <w:r w:rsidRPr="00FE4D6A">
              <w:t xml:space="preserve">Ю. Кадацких,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jc w:val="center"/>
            </w:pPr>
            <w:r w:rsidRPr="00FE4D6A">
              <w:t>Октябрь</w:t>
            </w:r>
            <w:r>
              <w:t xml:space="preserve"> </w:t>
            </w:r>
            <w:r w:rsidRPr="00FE4D6A">
              <w:t xml:space="preserve">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jc w:val="center"/>
              <w:rPr>
                <w:highlight w:val="yellow"/>
              </w:rPr>
            </w:pPr>
            <w:r>
              <w:t>«</w:t>
            </w:r>
            <w:r w:rsidRPr="00FE4D6A">
              <w:t>Становление государственности на территории Древней Руси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jc w:val="center"/>
            </w:pPr>
            <w:r w:rsidRPr="00FE4D6A"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jc w:val="center"/>
            </w:pPr>
            <w:r>
              <w:t>Д.</w:t>
            </w:r>
            <w:r w:rsidRPr="00FE4D6A">
              <w:t>В. Третьяков,</w:t>
            </w:r>
          </w:p>
          <w:p w:rsidR="00517F3B" w:rsidRPr="00FE4D6A" w:rsidRDefault="00517F3B" w:rsidP="001D595C">
            <w:pPr>
              <w:jc w:val="center"/>
            </w:pP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jc w:val="center"/>
              <w:rPr>
                <w:highlight w:val="yellow"/>
              </w:rPr>
            </w:pPr>
            <w:r w:rsidRPr="00FE4D6A">
              <w:t>Ноябрь</w:t>
            </w:r>
            <w:r>
              <w:t xml:space="preserve"> </w:t>
            </w:r>
            <w:r w:rsidRPr="00FE4D6A">
              <w:t xml:space="preserve">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ind w:left="143" w:right="143"/>
              <w:jc w:val="center"/>
            </w:pPr>
            <w:r>
              <w:t>«</w:t>
            </w:r>
            <w:r w:rsidRPr="00FE4D6A">
              <w:t>Австрийская школа экономики: основатели и основные концепции</w:t>
            </w:r>
          </w:p>
          <w:p w:rsidR="00517F3B" w:rsidRPr="00FE4D6A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ind w:left="143" w:right="143"/>
              <w:jc w:val="center"/>
            </w:pPr>
            <w:r w:rsidRPr="00FE4D6A">
              <w:t>(часть 1)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FE4D6A"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spacing w:line="233" w:lineRule="auto"/>
              <w:jc w:val="center"/>
            </w:pPr>
            <w:r>
              <w:t>Е.</w:t>
            </w:r>
            <w:r w:rsidRPr="00FE4D6A">
              <w:t xml:space="preserve">А.  Губертов,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jc w:val="center"/>
            </w:pPr>
            <w:r w:rsidRPr="00FE4D6A">
              <w:t>Ноябрь</w:t>
            </w:r>
            <w:r>
              <w:t xml:space="preserve"> </w:t>
            </w:r>
            <w:r w:rsidRPr="00FE4D6A">
              <w:t xml:space="preserve">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ind w:left="143" w:right="143"/>
              <w:jc w:val="center"/>
            </w:pPr>
            <w:r>
              <w:t>«</w:t>
            </w:r>
            <w:r w:rsidRPr="00FE4D6A">
              <w:t>Австрийская школа экономики: основатели и основные концепции</w:t>
            </w:r>
          </w:p>
          <w:p w:rsidR="00517F3B" w:rsidRPr="00FE4D6A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ind w:left="143" w:right="143"/>
              <w:jc w:val="center"/>
            </w:pPr>
            <w:r w:rsidRPr="00FE4D6A">
              <w:t>(часть 2)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FE4D6A"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spacing w:line="233" w:lineRule="auto"/>
              <w:jc w:val="center"/>
            </w:pPr>
            <w:r>
              <w:t>Е.</w:t>
            </w:r>
            <w:r w:rsidRPr="00FE4D6A">
              <w:t xml:space="preserve">А.  Губертов,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jc w:val="center"/>
            </w:pPr>
            <w:r w:rsidRPr="00FE4D6A">
              <w:t>Ноябрь</w:t>
            </w:r>
            <w:r>
              <w:t xml:space="preserve"> </w:t>
            </w:r>
            <w:r w:rsidRPr="00FE4D6A">
              <w:t>2018.</w:t>
            </w:r>
          </w:p>
          <w:p w:rsidR="00517F3B" w:rsidRPr="00FE4D6A" w:rsidRDefault="00517F3B" w:rsidP="001D595C">
            <w:pPr>
              <w:tabs>
                <w:tab w:val="left" w:pos="5670"/>
              </w:tabs>
              <w:jc w:val="center"/>
            </w:pP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spacing w:line="233" w:lineRule="auto"/>
              <w:ind w:left="170"/>
              <w:jc w:val="center"/>
            </w:pPr>
            <w:r>
              <w:t>«</w:t>
            </w:r>
            <w:r w:rsidRPr="00FE4D6A">
              <w:t>Этнический мир человека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spacing w:line="233" w:lineRule="auto"/>
              <w:jc w:val="center"/>
            </w:pPr>
            <w:r w:rsidRPr="00FE4D6A">
              <w:t>Мастер-класс по психологии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spacing w:line="233" w:lineRule="auto"/>
              <w:jc w:val="center"/>
              <w:rPr>
                <w:spacing w:val="-4"/>
              </w:rPr>
            </w:pPr>
            <w:r>
              <w:t>И.</w:t>
            </w:r>
            <w:r w:rsidRPr="00FE4D6A">
              <w:t xml:space="preserve">Ю. Кадацких,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jc w:val="center"/>
            </w:pPr>
            <w:r w:rsidRPr="00FE4D6A">
              <w:t>Ноябрь</w:t>
            </w:r>
            <w:r>
              <w:t xml:space="preserve"> </w:t>
            </w:r>
            <w:r w:rsidRPr="00FE4D6A">
              <w:t xml:space="preserve">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</w:pPr>
            <w:r>
              <w:t>«</w:t>
            </w:r>
            <w:r w:rsidRPr="00FE4D6A">
              <w:rPr>
                <w:lang w:val="x-none"/>
              </w:rPr>
              <w:t>Инновационные подходы к решению социально-экономических, правовых и педагогических проблем в условиях развития современного общества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pacing w:line="233" w:lineRule="auto"/>
              <w:jc w:val="center"/>
            </w:pPr>
            <w:r w:rsidRPr="00FE4D6A">
              <w:rPr>
                <w:lang w:val="en-US"/>
              </w:rPr>
              <w:t>IV</w:t>
            </w:r>
            <w:r w:rsidRPr="00FE4D6A">
              <w:t xml:space="preserve"> Международная 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FE4D6A">
              <w:t>Т</w:t>
            </w:r>
            <w:r>
              <w:t>.</w:t>
            </w:r>
            <w:r w:rsidRPr="00FE4D6A">
              <w:t>Ю. Заблоцкая,</w:t>
            </w:r>
          </w:p>
          <w:p w:rsidR="00517F3B" w:rsidRPr="00FE4D6A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jc w:val="center"/>
            </w:pPr>
            <w:r w:rsidRPr="00FE4D6A">
              <w:t>Ноябрь</w:t>
            </w:r>
            <w:r>
              <w:t xml:space="preserve"> </w:t>
            </w:r>
            <w:r w:rsidRPr="00FE4D6A">
              <w:t xml:space="preserve">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spacing w:line="233" w:lineRule="auto"/>
              <w:ind w:left="143"/>
              <w:jc w:val="center"/>
            </w:pPr>
            <w:r>
              <w:t>«</w:t>
            </w:r>
            <w:r w:rsidRPr="00FE4D6A">
              <w:t>Развитие лидерских качеств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spacing w:line="233" w:lineRule="auto"/>
              <w:jc w:val="center"/>
            </w:pPr>
            <w:r w:rsidRPr="00FE4D6A">
              <w:t>Семинар-тренинг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spacing w:line="233" w:lineRule="auto"/>
              <w:jc w:val="center"/>
            </w:pPr>
            <w:r>
              <w:t>И.</w:t>
            </w:r>
            <w:r w:rsidRPr="00FE4D6A">
              <w:t xml:space="preserve">Ю. Кадацких,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spacing w:line="233" w:lineRule="auto"/>
              <w:ind w:left="18" w:right="-72"/>
              <w:jc w:val="center"/>
            </w:pPr>
            <w:r w:rsidRPr="00FE4D6A">
              <w:t>Декабрь</w:t>
            </w:r>
            <w:r>
              <w:t xml:space="preserve"> </w:t>
            </w:r>
            <w:r w:rsidRPr="00FE4D6A">
              <w:t>2018.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ind w:left="143"/>
              <w:jc w:val="center"/>
            </w:pPr>
            <w:r>
              <w:t>«</w:t>
            </w:r>
            <w:r w:rsidRPr="00FE4D6A">
              <w:t>Арт-терапия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jc w:val="center"/>
            </w:pPr>
            <w:r w:rsidRPr="00FE4D6A">
              <w:t>Семинар-тренинг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jc w:val="center"/>
            </w:pPr>
            <w:r>
              <w:t>И.</w:t>
            </w:r>
            <w:r w:rsidRPr="00FE4D6A">
              <w:t xml:space="preserve">Ю. Кадацких,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spacing w:line="233" w:lineRule="auto"/>
              <w:ind w:left="18" w:right="-72"/>
              <w:jc w:val="center"/>
            </w:pPr>
            <w:r w:rsidRPr="00FE4D6A">
              <w:t>Февраль</w:t>
            </w:r>
            <w:r>
              <w:t xml:space="preserve"> </w:t>
            </w:r>
            <w:r w:rsidRPr="00FE4D6A">
              <w:t xml:space="preserve">2019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ind w:left="143"/>
              <w:jc w:val="center"/>
            </w:pPr>
            <w:r>
              <w:rPr>
                <w:color w:val="000000"/>
              </w:rPr>
              <w:t>«</w:t>
            </w:r>
            <w:r w:rsidRPr="00FE4D6A">
              <w:rPr>
                <w:color w:val="000000"/>
              </w:rPr>
              <w:t>Конкурс научных работ среди преподавателей</w:t>
            </w:r>
            <w:r>
              <w:rPr>
                <w:color w:val="000000"/>
              </w:rP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color w:val="000000"/>
              </w:rPr>
            </w:pPr>
            <w:r w:rsidRPr="00FE4D6A">
              <w:rPr>
                <w:color w:val="000000"/>
              </w:rPr>
              <w:t>Конкурс</w:t>
            </w:r>
          </w:p>
          <w:p w:rsidR="00517F3B" w:rsidRPr="00FE4D6A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E4D6A">
              <w:rPr>
                <w:color w:val="000000"/>
              </w:rPr>
              <w:t>научных работ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Т.</w:t>
            </w:r>
            <w:r w:rsidRPr="00FE4D6A">
              <w:t>Ю. Заблоцкая,</w:t>
            </w:r>
          </w:p>
          <w:p w:rsidR="00517F3B" w:rsidRPr="00FE4D6A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highlight w:val="yellow"/>
              </w:rPr>
            </w:pPr>
            <w:r w:rsidRPr="00FE4D6A">
              <w:t>Март</w:t>
            </w:r>
            <w:r>
              <w:t xml:space="preserve"> </w:t>
            </w:r>
            <w:r w:rsidRPr="00FE4D6A">
              <w:t xml:space="preserve">2019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ind w:left="143"/>
              <w:jc w:val="center"/>
            </w:pPr>
            <w:r>
              <w:t>«</w:t>
            </w:r>
            <w:r w:rsidRPr="00FE4D6A">
              <w:t>Формирование команды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jc w:val="center"/>
            </w:pPr>
            <w:r w:rsidRPr="00FE4D6A">
              <w:t>Семинар-тренинг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jc w:val="center"/>
            </w:pPr>
            <w:r>
              <w:t>И.</w:t>
            </w:r>
            <w:r w:rsidRPr="00FE4D6A">
              <w:t xml:space="preserve">Ю. Кадацких,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spacing w:line="233" w:lineRule="auto"/>
              <w:ind w:left="18" w:right="-72"/>
              <w:jc w:val="center"/>
            </w:pPr>
            <w:r w:rsidRPr="00FE4D6A">
              <w:t>Март</w:t>
            </w:r>
            <w:r>
              <w:t xml:space="preserve"> </w:t>
            </w:r>
            <w:r w:rsidRPr="00FE4D6A">
              <w:t>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ind w:left="170"/>
              <w:jc w:val="center"/>
            </w:pPr>
            <w:r>
              <w:t>«</w:t>
            </w:r>
            <w:r w:rsidRPr="00FE4D6A">
              <w:t>Экономическая психология: современное состояние и перспективы развития</w:t>
            </w:r>
          </w:p>
          <w:p w:rsidR="00517F3B" w:rsidRPr="00FE4D6A" w:rsidRDefault="00517F3B" w:rsidP="001D595C">
            <w:pPr>
              <w:tabs>
                <w:tab w:val="left" w:pos="5670"/>
              </w:tabs>
              <w:suppressAutoHyphens/>
              <w:ind w:left="170"/>
              <w:jc w:val="center"/>
            </w:pPr>
            <w:r w:rsidRPr="00FE4D6A">
              <w:t>(Неделя науки)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E4D6A"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jc w:val="center"/>
            </w:pPr>
            <w:r>
              <w:t>Е.</w:t>
            </w:r>
            <w:r w:rsidRPr="00FE4D6A">
              <w:t xml:space="preserve">А.  Губертов,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  <w:r w:rsidRPr="00FE4D6A">
              <w:t xml:space="preserve"> 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jc w:val="center"/>
            </w:pPr>
            <w:r w:rsidRPr="00FE4D6A">
              <w:t>Апрель</w:t>
            </w:r>
            <w:r>
              <w:t xml:space="preserve"> </w:t>
            </w:r>
            <w:r w:rsidRPr="00FE4D6A">
              <w:t xml:space="preserve">2019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ind w:left="170"/>
              <w:jc w:val="center"/>
            </w:pPr>
            <w:r>
              <w:t>«</w:t>
            </w:r>
            <w:r w:rsidRPr="00FE4D6A">
              <w:t>Мифология как древнейшая форма мировоззрения</w:t>
            </w:r>
          </w:p>
          <w:p w:rsidR="00517F3B" w:rsidRPr="00FE4D6A" w:rsidRDefault="00517F3B" w:rsidP="001D595C">
            <w:pPr>
              <w:tabs>
                <w:tab w:val="left" w:pos="5670"/>
              </w:tabs>
              <w:suppressAutoHyphens/>
              <w:ind w:left="170"/>
              <w:jc w:val="center"/>
            </w:pPr>
            <w:r w:rsidRPr="00FE4D6A">
              <w:t>(Неделя науки)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E4D6A"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jc w:val="center"/>
            </w:pPr>
            <w:r>
              <w:t>Д.</w:t>
            </w:r>
            <w:r w:rsidRPr="00FE4D6A">
              <w:t xml:space="preserve">В. Третьяков,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jc w:val="center"/>
            </w:pPr>
            <w:r w:rsidRPr="00FE4D6A">
              <w:t>Апрель</w:t>
            </w:r>
            <w:r>
              <w:t xml:space="preserve"> </w:t>
            </w:r>
            <w:r w:rsidRPr="00FE4D6A">
              <w:t>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ind w:left="170"/>
              <w:jc w:val="center"/>
            </w:pPr>
            <w:r>
              <w:t>«</w:t>
            </w:r>
            <w:r w:rsidRPr="00FE4D6A">
              <w:t>Производство стали в России: современное состояние и перспективы развития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E4D6A"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E4D6A">
              <w:t>В</w:t>
            </w:r>
            <w:r>
              <w:t>.</w:t>
            </w:r>
            <w:r w:rsidRPr="00FE4D6A">
              <w:t>П. Самарина,</w:t>
            </w:r>
          </w:p>
          <w:p w:rsidR="00517F3B" w:rsidRPr="00FE4D6A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tabs>
                <w:tab w:val="left" w:pos="5670"/>
              </w:tabs>
              <w:jc w:val="center"/>
            </w:pPr>
            <w:r w:rsidRPr="00FE4D6A">
              <w:t>Апрель</w:t>
            </w:r>
            <w:r>
              <w:t xml:space="preserve"> </w:t>
            </w:r>
            <w:r w:rsidRPr="00FE4D6A">
              <w:t>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ind w:left="143"/>
              <w:jc w:val="center"/>
            </w:pPr>
            <w:r>
              <w:t>«</w:t>
            </w:r>
            <w:r w:rsidRPr="00FE4D6A">
              <w:t>Управление конфликтом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jc w:val="center"/>
            </w:pPr>
            <w:r w:rsidRPr="00FE4D6A">
              <w:t>Семинар-тренинг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jc w:val="center"/>
              <w:rPr>
                <w:spacing w:val="-4"/>
              </w:rPr>
            </w:pPr>
            <w:r>
              <w:t>И.</w:t>
            </w:r>
            <w:r w:rsidRPr="00FE4D6A">
              <w:t xml:space="preserve">Ю. Кадацких, </w:t>
            </w:r>
            <w:r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spacing w:line="233" w:lineRule="auto"/>
              <w:ind w:left="18" w:right="-72"/>
              <w:jc w:val="center"/>
            </w:pPr>
            <w:r w:rsidRPr="00FE4D6A">
              <w:t>Апрель</w:t>
            </w:r>
            <w:r>
              <w:t xml:space="preserve"> </w:t>
            </w:r>
            <w:r w:rsidRPr="00FE4D6A">
              <w:t>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ind w:left="143"/>
              <w:jc w:val="center"/>
            </w:pPr>
            <w:r>
              <w:t>«</w:t>
            </w:r>
            <w:r w:rsidRPr="00FE4D6A">
              <w:t xml:space="preserve">Этнический мир </w:t>
            </w:r>
            <w:r w:rsidRPr="00FE4D6A">
              <w:lastRenderedPageBreak/>
              <w:t>человека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jc w:val="center"/>
            </w:pPr>
            <w:r w:rsidRPr="00FE4D6A">
              <w:lastRenderedPageBreak/>
              <w:t xml:space="preserve">Мастер-класс по </w:t>
            </w:r>
            <w:r w:rsidRPr="00FE4D6A">
              <w:lastRenderedPageBreak/>
              <w:t>психологии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jc w:val="center"/>
              <w:rPr>
                <w:spacing w:val="-4"/>
              </w:rPr>
            </w:pPr>
            <w:r>
              <w:lastRenderedPageBreak/>
              <w:t>И.</w:t>
            </w:r>
            <w:r w:rsidRPr="00FE4D6A">
              <w:t xml:space="preserve">Ю. Кадацких, </w:t>
            </w:r>
            <w:r>
              <w:lastRenderedPageBreak/>
              <w:t>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spacing w:line="233" w:lineRule="auto"/>
              <w:ind w:left="18" w:right="-72"/>
              <w:jc w:val="center"/>
            </w:pPr>
            <w:r w:rsidRPr="00FE4D6A">
              <w:lastRenderedPageBreak/>
              <w:t>Апрель</w:t>
            </w:r>
            <w:r>
              <w:t xml:space="preserve"> </w:t>
            </w:r>
            <w:r w:rsidRPr="00FE4D6A">
              <w:t>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FE4D6A" w:rsidRDefault="00517F3B" w:rsidP="001D595C">
            <w:pPr>
              <w:spacing w:line="233" w:lineRule="auto"/>
              <w:ind w:left="143"/>
              <w:jc w:val="center"/>
            </w:pPr>
            <w:r>
              <w:t>«</w:t>
            </w:r>
            <w:r w:rsidRPr="00FE4D6A">
              <w:t>Уголовный процесс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FE4D6A" w:rsidRDefault="00517F3B" w:rsidP="001D595C">
            <w:pPr>
              <w:suppressAutoHyphens/>
              <w:spacing w:line="233" w:lineRule="auto"/>
              <w:jc w:val="center"/>
            </w:pPr>
            <w:r w:rsidRPr="00FE4D6A">
              <w:t>Открытое учебное судебное заседание</w:t>
            </w:r>
          </w:p>
        </w:tc>
        <w:tc>
          <w:tcPr>
            <w:tcW w:w="1238" w:type="pct"/>
            <w:vAlign w:val="center"/>
          </w:tcPr>
          <w:p w:rsidR="00517F3B" w:rsidRPr="00FE4D6A" w:rsidRDefault="00517F3B" w:rsidP="001D595C">
            <w:pPr>
              <w:spacing w:line="233" w:lineRule="auto"/>
              <w:jc w:val="center"/>
            </w:pPr>
            <w:r>
              <w:t>П.</w:t>
            </w:r>
            <w:r w:rsidRPr="00FE4D6A">
              <w:t>С.  Прасолова,</w:t>
            </w:r>
            <w:r>
              <w:t xml:space="preserve"> Ф</w:t>
            </w:r>
            <w:r w:rsidRPr="00FE4D6A">
              <w:t xml:space="preserve">илиал </w:t>
            </w:r>
            <w:r w:rsidRPr="00FE4D6A">
              <w:rPr>
                <w:spacing w:val="-4"/>
              </w:rPr>
              <w:t>в г. Старый Оскол</w:t>
            </w:r>
          </w:p>
        </w:tc>
        <w:tc>
          <w:tcPr>
            <w:tcW w:w="833" w:type="pct"/>
            <w:vAlign w:val="center"/>
          </w:tcPr>
          <w:p w:rsidR="00517F3B" w:rsidRPr="00FE4D6A" w:rsidRDefault="00517F3B" w:rsidP="001D595C">
            <w:pPr>
              <w:spacing w:line="233" w:lineRule="auto"/>
              <w:ind w:left="18" w:right="-72"/>
              <w:jc w:val="center"/>
            </w:pPr>
            <w:r w:rsidRPr="00FE4D6A">
              <w:t>Апрель</w:t>
            </w:r>
            <w:r>
              <w:t xml:space="preserve"> </w:t>
            </w:r>
            <w:r w:rsidRPr="00FE4D6A">
              <w:t>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877794">
              <w:t>Правовые проблемы регулирования налогового законодательства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877794">
              <w:t>Круглый стол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501499">
              <w:t>Сентябрь 201</w:t>
            </w:r>
            <w:r>
              <w:t>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877794">
              <w:t>Математические методы исследований в экономике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877794">
              <w:t>Внутри вузовская конференция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882A33">
              <w:rPr>
                <w:sz w:val="24"/>
                <w:szCs w:val="24"/>
              </w:rPr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501499">
              <w:rPr>
                <w:sz w:val="24"/>
                <w:szCs w:val="24"/>
              </w:rPr>
              <w:t>Октябрь 2</w:t>
            </w:r>
            <w:r>
              <w:rPr>
                <w:sz w:val="24"/>
                <w:szCs w:val="24"/>
              </w:rPr>
              <w:t>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877794">
              <w:t>День молодого избирателя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proofErr w:type="gramStart"/>
            <w:r>
              <w:t>Б</w:t>
            </w:r>
            <w:r w:rsidRPr="00877794">
              <w:t>рей-ринг</w:t>
            </w:r>
            <w:proofErr w:type="gramEnd"/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882A33">
              <w:rPr>
                <w:sz w:val="24"/>
                <w:szCs w:val="24"/>
              </w:rPr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rPr>
                <w:shd w:val="clear" w:color="auto" w:fill="FFFFFF"/>
              </w:rPr>
              <w:t>«</w:t>
            </w:r>
            <w:r w:rsidRPr="00877794">
              <w:rPr>
                <w:shd w:val="clear" w:color="auto" w:fill="FFFFFF"/>
              </w:rPr>
              <w:t>Конституционное право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26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877794">
              <w:t>Учебно-практическая-конференция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Ноябрь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Pr="00877794">
              <w:rPr>
                <w:shd w:val="clear" w:color="auto" w:fill="FFFFFF"/>
              </w:rPr>
              <w:t>Маркетинг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26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877794">
              <w:t>Учебно-практическая-конференция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Ноябрь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877794">
              <w:t>Современные проблемы эффективного развития и использования экономического потенциала и пути их решения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877794">
              <w:t>Межвузовская 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882A33">
              <w:rPr>
                <w:sz w:val="24"/>
                <w:szCs w:val="24"/>
              </w:rPr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Декабрь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>
              <w:t>«</w:t>
            </w:r>
            <w:r w:rsidRPr="00877794">
              <w:t>Региональная экономика и право: тенденции, проблемы и перспективы развития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877794">
              <w:t>Научно-практическая конференция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882A33">
              <w:rPr>
                <w:sz w:val="24"/>
                <w:szCs w:val="24"/>
              </w:rPr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Декабрь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877794">
              <w:t>Трудовое право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877794">
              <w:t>Вебинар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882A33">
              <w:rPr>
                <w:sz w:val="24"/>
                <w:szCs w:val="24"/>
              </w:rPr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Декабрь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02FE1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D02FE1">
              <w:t>Математические методы в экономике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02FE1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К</w:t>
            </w:r>
            <w:r w:rsidRPr="00D02FE1">
              <w:t>онференция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tabs>
                <w:tab w:val="left" w:pos="5670"/>
              </w:tabs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lang w:val="en-US"/>
              </w:rPr>
            </w:pPr>
            <w:r>
              <w:t>Февраль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02FE1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D02FE1">
              <w:t>Проверки контролирующими органами: что нужно знать организации и как защитить свои права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02FE1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В</w:t>
            </w:r>
            <w:r w:rsidRPr="00D02FE1">
              <w:t>ебинар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Февраль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02FE1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D02FE1">
              <w:t>Гражданское право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D02FE1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В</w:t>
            </w:r>
            <w:r w:rsidRPr="00D02FE1">
              <w:t>ебинар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Март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2D5F6F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2D5F6F">
              <w:t>Экономические, социально-гуманитарные и правовые вопросы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2D5F6F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К</w:t>
            </w:r>
            <w:r w:rsidRPr="002D5F6F">
              <w:t>онференция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Март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2D5F6F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2D5F6F">
              <w:t>Маркетинговые дисциплины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2D5F6F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К</w:t>
            </w:r>
            <w:r w:rsidRPr="002D5F6F">
              <w:t>онференция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01499">
              <w:t>Апрель</w:t>
            </w:r>
            <w:r>
              <w:t xml:space="preserve">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2D5F6F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2D5F6F">
              <w:t>Мировая экономика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2D5F6F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В</w:t>
            </w:r>
            <w:r w:rsidRPr="002D5F6F">
              <w:t>ебинар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01499">
              <w:t>Апрель</w:t>
            </w:r>
            <w:r>
              <w:t xml:space="preserve">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B515E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AB515E">
              <w:t xml:space="preserve">Общеинститутская тема: </w:t>
            </w:r>
            <w:r w:rsidRPr="00AB515E">
              <w:lastRenderedPageBreak/>
              <w:t>б</w:t>
            </w:r>
            <w:r w:rsidRPr="00AB515E">
              <w:rPr>
                <w:bCs/>
              </w:rPr>
              <w:t>юджетирование и управленческий учет в организации</w:t>
            </w:r>
          </w:p>
        </w:tc>
        <w:tc>
          <w:tcPr>
            <w:tcW w:w="1262" w:type="pct"/>
            <w:vAlign w:val="center"/>
          </w:tcPr>
          <w:p w:rsidR="00517F3B" w:rsidRPr="00AB515E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lastRenderedPageBreak/>
              <w:t>С</w:t>
            </w:r>
            <w:r w:rsidRPr="00AB515E">
              <w:t>еминар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01499">
              <w:t>Апрель</w:t>
            </w:r>
            <w:r>
              <w:t xml:space="preserve">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AB515E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AB515E">
              <w:t>Финансовые дисциплины</w:t>
            </w:r>
            <w:r>
              <w:t>»</w:t>
            </w:r>
          </w:p>
        </w:tc>
        <w:tc>
          <w:tcPr>
            <w:tcW w:w="1262" w:type="pct"/>
            <w:vAlign w:val="center"/>
          </w:tcPr>
          <w:p w:rsidR="00517F3B" w:rsidRPr="00AB515E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К</w:t>
            </w:r>
            <w:r w:rsidRPr="00AB515E">
              <w:t>онференция</w:t>
            </w:r>
          </w:p>
        </w:tc>
        <w:tc>
          <w:tcPr>
            <w:tcW w:w="1238" w:type="pct"/>
            <w:vAlign w:val="center"/>
          </w:tcPr>
          <w:p w:rsidR="00517F3B" w:rsidRPr="00882A33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82A33">
              <w:t>г. Липецк</w:t>
            </w:r>
          </w:p>
        </w:tc>
        <w:tc>
          <w:tcPr>
            <w:tcW w:w="833" w:type="pct"/>
            <w:vAlign w:val="center"/>
          </w:tcPr>
          <w:p w:rsidR="00517F3B" w:rsidRPr="0050149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Апрель 2019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5530A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530A9">
              <w:t xml:space="preserve"> </w:t>
            </w:r>
            <w:r>
              <w:t>«Проблема утилизации мусора на планете»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П</w:t>
            </w:r>
            <w:r w:rsidRPr="00544045">
              <w:t>убличная лекция</w:t>
            </w:r>
          </w:p>
        </w:tc>
        <w:tc>
          <w:tcPr>
            <w:tcW w:w="1238" w:type="pct"/>
            <w:vAlign w:val="center"/>
          </w:tcPr>
          <w:p w:rsidR="00517F3B" w:rsidRPr="00A8767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О.В. Лавлинская, 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Сентябрь 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59511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530A9">
              <w:t xml:space="preserve"> </w:t>
            </w:r>
            <w:r>
              <w:t>«</w:t>
            </w:r>
            <w:r w:rsidRPr="005530A9">
              <w:t xml:space="preserve">Интеграция средств </w:t>
            </w:r>
            <w:r>
              <w:t>начальной военной подготовки и физической культуры</w:t>
            </w:r>
          </w:p>
        </w:tc>
        <w:tc>
          <w:tcPr>
            <w:tcW w:w="1262" w:type="pct"/>
            <w:vAlign w:val="center"/>
          </w:tcPr>
          <w:p w:rsidR="00517F3B" w:rsidRPr="0059511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П</w:t>
            </w:r>
            <w:r w:rsidRPr="005530A9">
              <w:t>убличная лекция</w:t>
            </w:r>
          </w:p>
        </w:tc>
        <w:tc>
          <w:tcPr>
            <w:tcW w:w="1238" w:type="pct"/>
            <w:vAlign w:val="center"/>
          </w:tcPr>
          <w:p w:rsidR="00517F3B" w:rsidRPr="0059511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И.В. Медведиров, АНОО ВО «ВЭПИ»</w:t>
            </w:r>
          </w:p>
        </w:tc>
        <w:tc>
          <w:tcPr>
            <w:tcW w:w="833" w:type="pct"/>
            <w:vAlign w:val="center"/>
          </w:tcPr>
          <w:p w:rsidR="00517F3B" w:rsidRPr="0059511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Октябрь 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145C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 «Теория и практика учебно-воспитательной работы в учреждениях среднего профессионального образования»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Н</w:t>
            </w:r>
            <w:r w:rsidRPr="009D2BC6">
              <w:t>аучно-методический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К.В. Великанов, 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 С.В. Мартынов АНОО ВО «ВЭПИ» 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Ноябрь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 «Экономические, правовые и педагогические проблемы подготовки специалистов среднего звена на современном этапе»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Внутривузовская заочная учебно-научная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Кафедры факультета СПО 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Декабрь </w:t>
            </w:r>
            <w:r>
              <w:t xml:space="preserve">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D32F7D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E11F2">
              <w:t>Экспозиция (обзор) коллажей на тему "Im Trend der Zeit" ("Следуя за временем")</w:t>
            </w:r>
          </w:p>
        </w:tc>
        <w:tc>
          <w:tcPr>
            <w:tcW w:w="1262" w:type="pct"/>
            <w:vAlign w:val="center"/>
          </w:tcPr>
          <w:p w:rsidR="00517F3B" w:rsidRPr="00D32F7D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Экспозиция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В.И. Бахлина, </w:t>
            </w:r>
          </w:p>
          <w:p w:rsidR="00517F3B" w:rsidRPr="0059511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59511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Декабрь 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5E1CC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E1CC6">
              <w:t xml:space="preserve"> «</w:t>
            </w:r>
            <w:r>
              <w:t>Проблемы занятости молодежи в современных социально-экономических условиях</w:t>
            </w:r>
            <w:r w:rsidRPr="005E1CC6">
              <w:t>»</w:t>
            </w:r>
          </w:p>
        </w:tc>
        <w:tc>
          <w:tcPr>
            <w:tcW w:w="1262" w:type="pct"/>
            <w:vAlign w:val="center"/>
          </w:tcPr>
          <w:p w:rsidR="00517F3B" w:rsidRPr="005E1CC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</w:t>
            </w:r>
            <w:r w:rsidRPr="005E1CC6">
              <w:t>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E1CC6">
              <w:t xml:space="preserve">АНОО ВО «ВЭПИ», </w:t>
            </w:r>
          </w:p>
          <w:p w:rsidR="00517F3B" w:rsidRPr="005E1CC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E1CC6">
              <w:t>г. Воронеж</w:t>
            </w:r>
          </w:p>
        </w:tc>
        <w:tc>
          <w:tcPr>
            <w:tcW w:w="833" w:type="pct"/>
            <w:vAlign w:val="center"/>
          </w:tcPr>
          <w:p w:rsidR="00517F3B" w:rsidRPr="005E1CC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Февраль 2019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5530A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 «Математика в профессиональной деятельности</w:t>
            </w:r>
          </w:p>
        </w:tc>
        <w:tc>
          <w:tcPr>
            <w:tcW w:w="1262" w:type="pct"/>
            <w:vAlign w:val="center"/>
          </w:tcPr>
          <w:p w:rsidR="00517F3B" w:rsidRPr="00D32F7D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П</w:t>
            </w:r>
            <w:r w:rsidRPr="00D32F7D">
              <w:t>убличная лекция</w:t>
            </w:r>
          </w:p>
        </w:tc>
        <w:tc>
          <w:tcPr>
            <w:tcW w:w="1238" w:type="pct"/>
            <w:vAlign w:val="center"/>
          </w:tcPr>
          <w:p w:rsidR="00517F3B" w:rsidRPr="00A8767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Л.Г. Балахнина, </w:t>
            </w:r>
            <w:r w:rsidRPr="0086633D"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Февраль 2019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530A9">
              <w:t xml:space="preserve"> </w:t>
            </w:r>
            <w:r w:rsidRPr="0086633D">
              <w:t>«</w:t>
            </w:r>
            <w:r>
              <w:t>Роль иностранного языка в профессиональной деятельности</w:t>
            </w:r>
            <w:r w:rsidRPr="0086633D">
              <w:t>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П</w:t>
            </w:r>
            <w:r w:rsidRPr="00D32F7D">
              <w:t>убличная лекция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М.Г. Романчук, </w:t>
            </w:r>
            <w:r w:rsidRPr="0086633D">
              <w:t>АНОО ВО «ВЭПИ</w:t>
            </w:r>
            <w:r>
              <w:t>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Март 2019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 «Современные проблемы экономики и бухгалтерского учета»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Круглый стол 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Н.А. Бебнева, 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Ноябрь 2018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145C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C82E69">
              <w:t>«</w:t>
            </w:r>
            <w:r>
              <w:t>Автоматизированны</w:t>
            </w:r>
            <w:r>
              <w:lastRenderedPageBreak/>
              <w:t>е системы бухгалтерского учета</w:t>
            </w:r>
            <w:r w:rsidRPr="00C82E69">
              <w:t>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С.В. Мартынов, </w:t>
            </w:r>
            <w:r>
              <w:lastRenderedPageBreak/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Pr="00910E5C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color w:val="3366FF"/>
              </w:rPr>
            </w:pPr>
            <w:r w:rsidRPr="00204D42">
              <w:lastRenderedPageBreak/>
              <w:t>Ноябрь 201</w:t>
            </w:r>
            <w:r>
              <w:t>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145C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 «Банковская система Российской Федерации»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И.И. Гаврилова, АНОО ВО «ВЭПИ»</w:t>
            </w:r>
          </w:p>
        </w:tc>
        <w:tc>
          <w:tcPr>
            <w:tcW w:w="833" w:type="pct"/>
            <w:vAlign w:val="center"/>
          </w:tcPr>
          <w:p w:rsidR="00517F3B" w:rsidRPr="00204D42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204D42">
              <w:t>Ноябрь 201</w:t>
            </w:r>
            <w:r>
              <w:t>8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145C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 «Теория и практика учебно-воспитательной работы в учреждениях среднего профессионального образования»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Н</w:t>
            </w:r>
            <w:r w:rsidRPr="009D2BC6">
              <w:t>аучно-методический семинар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К.В.</w:t>
            </w:r>
            <w:r w:rsidRPr="009D2BC6">
              <w:t xml:space="preserve"> Великанов</w:t>
            </w:r>
            <w:r>
              <w:t>,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 С.В. Мартынов</w:t>
            </w:r>
            <w:r>
              <w:t>,</w:t>
            </w:r>
            <w:r w:rsidRPr="009D2BC6">
              <w:t xml:space="preserve"> </w:t>
            </w:r>
            <w:r>
              <w:t>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Ноябрь 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 «Экономические, правовые и педагогические проблемы подготовки специалистов среднего звена на современном этапе»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Внутривузовская заочная учебно-научная конференция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Кафедры факультета СПО АНОО ВО «ВЭПИ»,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9D2BC6">
              <w:t xml:space="preserve">Декабрь </w:t>
            </w:r>
            <w:r>
              <w:t xml:space="preserve">2018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5E1CC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E1CC6">
              <w:t xml:space="preserve"> «</w:t>
            </w:r>
            <w:r>
              <w:t>Проблемы занятости молодежи в современных социально-экономических условиях</w:t>
            </w:r>
            <w:r w:rsidRPr="005E1CC6">
              <w:t>»</w:t>
            </w:r>
          </w:p>
        </w:tc>
        <w:tc>
          <w:tcPr>
            <w:tcW w:w="1262" w:type="pct"/>
            <w:vAlign w:val="center"/>
          </w:tcPr>
          <w:p w:rsidR="00517F3B" w:rsidRPr="005E1CC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</w:t>
            </w:r>
            <w:r w:rsidRPr="005E1CC6">
              <w:t>руглый стол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E1CC6">
              <w:t>АНОО ВО «ВЭПИ»,</w:t>
            </w:r>
          </w:p>
          <w:p w:rsidR="00517F3B" w:rsidRPr="005E1CC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5E1CC6">
              <w:t>г. Воронеж</w:t>
            </w:r>
          </w:p>
        </w:tc>
        <w:tc>
          <w:tcPr>
            <w:tcW w:w="833" w:type="pct"/>
            <w:vAlign w:val="center"/>
          </w:tcPr>
          <w:p w:rsidR="00517F3B" w:rsidRPr="005E1CC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Февраль 2019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145C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0145CE">
              <w:t xml:space="preserve"> </w:t>
            </w:r>
            <w:r w:rsidRPr="00C82E69">
              <w:t>«</w:t>
            </w:r>
            <w:r>
              <w:t>Проблемы современного документооборота</w:t>
            </w:r>
            <w:r w:rsidRPr="000145CE">
              <w:t>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А.И. Шмойлова, 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Апрель 2019 </w:t>
            </w:r>
          </w:p>
        </w:tc>
      </w:tr>
      <w:tr w:rsidR="00517F3B" w:rsidRPr="004D3090" w:rsidTr="001D595C">
        <w:tc>
          <w:tcPr>
            <w:tcW w:w="455" w:type="pct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3"/>
              </w:numPr>
              <w:tabs>
                <w:tab w:val="left" w:pos="5670"/>
              </w:tabs>
              <w:suppressAutoHyphens/>
              <w:spacing w:line="245" w:lineRule="auto"/>
              <w:jc w:val="center"/>
            </w:pPr>
          </w:p>
        </w:tc>
        <w:tc>
          <w:tcPr>
            <w:tcW w:w="1212" w:type="pct"/>
            <w:vAlign w:val="center"/>
          </w:tcPr>
          <w:p w:rsidR="00517F3B" w:rsidRPr="000145C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0145CE">
              <w:t xml:space="preserve"> «</w:t>
            </w:r>
            <w:r>
              <w:t>Решение проблемы выбора субъектов экономики»</w:t>
            </w:r>
          </w:p>
        </w:tc>
        <w:tc>
          <w:tcPr>
            <w:tcW w:w="126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Публичная лекция</w:t>
            </w:r>
          </w:p>
        </w:tc>
        <w:tc>
          <w:tcPr>
            <w:tcW w:w="1238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Н.А. Бебнева,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 АНОО ВО «ВЭПИ»</w:t>
            </w:r>
          </w:p>
        </w:tc>
        <w:tc>
          <w:tcPr>
            <w:tcW w:w="833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AE1743">
              <w:t>Март</w:t>
            </w:r>
            <w:r>
              <w:rPr>
                <w:color w:val="3366FF"/>
              </w:rPr>
              <w:t xml:space="preserve"> </w:t>
            </w:r>
            <w:r w:rsidRPr="002074A8">
              <w:t>201</w:t>
            </w:r>
            <w:r>
              <w:t xml:space="preserve">9 </w:t>
            </w:r>
          </w:p>
        </w:tc>
      </w:tr>
    </w:tbl>
    <w:p w:rsidR="00517F3B" w:rsidRDefault="00517F3B" w:rsidP="00517F3B">
      <w:pPr>
        <w:tabs>
          <w:tab w:val="left" w:pos="10206"/>
        </w:tabs>
        <w:suppressAutoHyphens/>
        <w:spacing w:line="245" w:lineRule="auto"/>
        <w:ind w:left="360"/>
        <w:jc w:val="center"/>
        <w:rPr>
          <w:sz w:val="28"/>
          <w:szCs w:val="28"/>
        </w:rPr>
      </w:pPr>
    </w:p>
    <w:p w:rsidR="00517F3B" w:rsidRDefault="00517F3B" w:rsidP="00517F3B">
      <w:pPr>
        <w:tabs>
          <w:tab w:val="left" w:pos="10206"/>
        </w:tabs>
        <w:suppressAutoHyphens/>
        <w:spacing w:line="245" w:lineRule="auto"/>
        <w:ind w:left="3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4D3090">
        <w:rPr>
          <w:sz w:val="28"/>
          <w:szCs w:val="28"/>
        </w:rPr>
        <w:t xml:space="preserve">. Участие преподавателей в научных </w:t>
      </w:r>
      <w:r w:rsidRPr="004D3090">
        <w:rPr>
          <w:color w:val="000000"/>
          <w:sz w:val="28"/>
          <w:szCs w:val="28"/>
        </w:rPr>
        <w:t>мероприятиях сторонних организаций</w:t>
      </w:r>
    </w:p>
    <w:p w:rsidR="00517F3B" w:rsidRPr="004D3090" w:rsidRDefault="00517F3B" w:rsidP="00517F3B">
      <w:pPr>
        <w:tabs>
          <w:tab w:val="left" w:pos="10206"/>
        </w:tabs>
        <w:suppressAutoHyphens/>
        <w:spacing w:line="245" w:lineRule="auto"/>
        <w:ind w:left="360"/>
        <w:jc w:val="center"/>
        <w:rPr>
          <w:color w:val="000000"/>
          <w:sz w:val="28"/>
          <w:szCs w:val="28"/>
        </w:rPr>
      </w:pPr>
    </w:p>
    <w:tbl>
      <w:tblPr>
        <w:tblW w:w="4998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58"/>
        <w:gridCol w:w="1842"/>
        <w:gridCol w:w="1702"/>
        <w:gridCol w:w="1560"/>
        <w:gridCol w:w="1279"/>
      </w:tblGrid>
      <w:tr w:rsidR="00517F3B" w:rsidRPr="004D3090" w:rsidTr="001D595C">
        <w:trPr>
          <w:trHeight w:val="70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suppressAutoHyphens/>
              <w:spacing w:line="245" w:lineRule="auto"/>
              <w:jc w:val="center"/>
            </w:pPr>
            <w:r w:rsidRPr="003D39EF">
              <w:t>№</w:t>
            </w:r>
          </w:p>
          <w:p w:rsidR="00517F3B" w:rsidRPr="003D39EF" w:rsidRDefault="00517F3B" w:rsidP="001D595C">
            <w:pPr>
              <w:suppressAutoHyphens/>
              <w:spacing w:line="245" w:lineRule="auto"/>
              <w:jc w:val="center"/>
            </w:pPr>
            <w:r w:rsidRPr="003D39EF">
              <w:t>п\</w:t>
            </w:r>
            <w:proofErr w:type="gramStart"/>
            <w:r w:rsidRPr="003D39EF">
              <w:t>п</w:t>
            </w:r>
            <w:proofErr w:type="gramEnd"/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suppressAutoHyphens/>
              <w:spacing w:line="245" w:lineRule="auto"/>
              <w:jc w:val="center"/>
            </w:pPr>
            <w:r w:rsidRPr="003D39EF">
              <w:t>Ф.</w:t>
            </w:r>
            <w:r>
              <w:t xml:space="preserve"> </w:t>
            </w:r>
            <w:r w:rsidRPr="003D39EF">
              <w:t>И.О.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suppressAutoHyphens/>
              <w:spacing w:line="245" w:lineRule="auto"/>
              <w:jc w:val="center"/>
            </w:pPr>
            <w:r w:rsidRPr="003D39EF">
              <w:t>Название  мероприятия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suppressAutoHyphens/>
              <w:spacing w:line="245" w:lineRule="auto"/>
              <w:jc w:val="center"/>
            </w:pPr>
            <w:r w:rsidRPr="003D39EF">
              <w:t>Статус</w:t>
            </w:r>
          </w:p>
          <w:p w:rsidR="00517F3B" w:rsidRPr="003D39EF" w:rsidRDefault="00517F3B" w:rsidP="001D595C">
            <w:pPr>
              <w:suppressAutoHyphens/>
              <w:spacing w:line="245" w:lineRule="auto"/>
              <w:jc w:val="center"/>
            </w:pPr>
            <w:r w:rsidRPr="003D39EF">
              <w:t>мероприятия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suppressAutoHyphens/>
              <w:spacing w:line="245" w:lineRule="auto"/>
              <w:jc w:val="center"/>
            </w:pPr>
            <w:r w:rsidRPr="003D39EF">
              <w:t>Организатор, место проведения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suppressAutoHyphens/>
              <w:spacing w:line="245" w:lineRule="auto"/>
              <w:jc w:val="center"/>
            </w:pPr>
            <w:r w:rsidRPr="003D39EF">
              <w:t>Сроки проведения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>
              <w:t xml:space="preserve">А.Э. Ахмедов, </w:t>
            </w:r>
          </w:p>
          <w:p w:rsidR="00517F3B" w:rsidRDefault="00517F3B" w:rsidP="001D595C">
            <w:pPr>
              <w:suppressAutoHyphens/>
              <w:spacing w:line="245" w:lineRule="auto"/>
              <w:jc w:val="center"/>
            </w:pPr>
            <w:r>
              <w:t xml:space="preserve">И.В. Смольянинова, </w:t>
            </w:r>
          </w:p>
          <w:p w:rsidR="00517F3B" w:rsidRPr="001F3676" w:rsidRDefault="00517F3B" w:rsidP="001D595C">
            <w:pPr>
              <w:suppressAutoHyphens/>
              <w:spacing w:line="245" w:lineRule="auto"/>
              <w:jc w:val="center"/>
            </w:pPr>
            <w:r>
              <w:t xml:space="preserve">М.А. Шаталов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5C49C2" w:rsidRDefault="00517F3B" w:rsidP="001D595C">
            <w:pPr>
              <w:suppressAutoHyphens/>
              <w:spacing w:line="245" w:lineRule="auto"/>
              <w:jc w:val="center"/>
            </w:pPr>
            <w:r w:rsidRPr="005C49C2">
              <w:t>«Конкурентоспособность</w:t>
            </w:r>
            <w:r>
              <w:t xml:space="preserve"> </w:t>
            </w:r>
            <w:r w:rsidRPr="005C49C2">
              <w:t>национального агропродовольственного комплекса в условиях глобальных</w:t>
            </w:r>
          </w:p>
          <w:p w:rsidR="00517F3B" w:rsidRPr="001F3676" w:rsidRDefault="00517F3B" w:rsidP="001D595C">
            <w:pPr>
              <w:suppressAutoHyphens/>
              <w:spacing w:line="245" w:lineRule="auto"/>
              <w:jc w:val="center"/>
            </w:pPr>
            <w:r w:rsidRPr="005C49C2">
              <w:t xml:space="preserve">вызовов: оценка </w:t>
            </w:r>
            <w:r w:rsidRPr="005C49C2">
              <w:lastRenderedPageBreak/>
              <w:t>и перспективы»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5C49C2" w:rsidRDefault="00517F3B" w:rsidP="001D595C">
            <w:pPr>
              <w:suppressAutoHyphens/>
              <w:spacing w:line="245" w:lineRule="auto"/>
              <w:jc w:val="center"/>
            </w:pPr>
            <w:r w:rsidRPr="005C49C2">
              <w:lastRenderedPageBreak/>
              <w:t>Всероссийск</w:t>
            </w:r>
            <w:r>
              <w:t>ая</w:t>
            </w:r>
          </w:p>
          <w:p w:rsidR="00517F3B" w:rsidRPr="001F3676" w:rsidRDefault="00517F3B" w:rsidP="001D595C">
            <w:pPr>
              <w:suppressAutoHyphens/>
              <w:spacing w:line="245" w:lineRule="auto"/>
              <w:jc w:val="center"/>
            </w:pPr>
            <w:r w:rsidRPr="005C49C2">
              <w:t>конференци</w:t>
            </w:r>
            <w:r>
              <w:t>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1F3676" w:rsidRDefault="00517F3B" w:rsidP="001D595C">
            <w:pPr>
              <w:suppressAutoHyphens/>
              <w:spacing w:line="245" w:lineRule="auto"/>
              <w:jc w:val="center"/>
            </w:pPr>
            <w:r w:rsidRPr="005C49C2">
              <w:t>Институт аграрных проблем Российской академии наук</w:t>
            </w:r>
            <w:r>
              <w:t>, Саратов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1F3676" w:rsidRDefault="00517F3B" w:rsidP="001D595C">
            <w:pPr>
              <w:suppressAutoHyphens/>
              <w:spacing w:line="245" w:lineRule="auto"/>
              <w:jc w:val="center"/>
            </w:pPr>
            <w:r>
              <w:t xml:space="preserve">23.10.2018 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1F3676" w:rsidRDefault="00517F3B" w:rsidP="001D595C">
            <w:pPr>
              <w:suppressAutoHyphens/>
              <w:spacing w:line="245" w:lineRule="auto"/>
              <w:jc w:val="center"/>
            </w:pPr>
            <w:r w:rsidRPr="005C49C2">
              <w:t>М.А.</w:t>
            </w:r>
            <w:r>
              <w:t xml:space="preserve"> </w:t>
            </w:r>
            <w:r w:rsidRPr="005C49C2">
              <w:t xml:space="preserve">Шаталов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5C49C2" w:rsidRDefault="00517F3B" w:rsidP="001D595C">
            <w:pPr>
              <w:suppressAutoHyphens/>
              <w:spacing w:line="245" w:lineRule="auto"/>
              <w:jc w:val="center"/>
            </w:pPr>
            <w:r w:rsidRPr="005C49C2">
              <w:t xml:space="preserve">«Закономерности развития </w:t>
            </w:r>
            <w:proofErr w:type="gramStart"/>
            <w:r w:rsidRPr="005C49C2">
              <w:t>региональных</w:t>
            </w:r>
            <w:proofErr w:type="gramEnd"/>
          </w:p>
          <w:p w:rsidR="00517F3B" w:rsidRPr="001F3676" w:rsidRDefault="00517F3B" w:rsidP="001D595C">
            <w:pPr>
              <w:suppressAutoHyphens/>
              <w:spacing w:line="245" w:lineRule="auto"/>
              <w:jc w:val="center"/>
            </w:pPr>
            <w:r w:rsidRPr="005C49C2">
              <w:t>агропродовольственных систем»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5C49C2" w:rsidRDefault="00517F3B" w:rsidP="001D595C">
            <w:pPr>
              <w:suppressAutoHyphens/>
              <w:spacing w:line="245" w:lineRule="auto"/>
              <w:jc w:val="center"/>
            </w:pPr>
            <w:r w:rsidRPr="005C49C2">
              <w:t>Всероссийская</w:t>
            </w:r>
          </w:p>
          <w:p w:rsidR="00517F3B" w:rsidRPr="001F3676" w:rsidRDefault="00517F3B" w:rsidP="001D595C">
            <w:pPr>
              <w:suppressAutoHyphens/>
              <w:spacing w:line="245" w:lineRule="auto"/>
              <w:jc w:val="center"/>
            </w:pPr>
            <w:r w:rsidRPr="005C49C2">
              <w:t>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 w:rsidRPr="005C49C2">
              <w:t>Институт аграрных проблем Российской академии наук</w:t>
            </w:r>
            <w:r>
              <w:t xml:space="preserve">, </w:t>
            </w:r>
          </w:p>
          <w:p w:rsidR="00517F3B" w:rsidRPr="001F3676" w:rsidRDefault="00517F3B" w:rsidP="001D595C">
            <w:pPr>
              <w:suppressAutoHyphens/>
              <w:spacing w:line="245" w:lineRule="auto"/>
              <w:jc w:val="center"/>
            </w:pPr>
            <w:r>
              <w:t>г. Саратов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1F3676" w:rsidRDefault="00517F3B" w:rsidP="001D595C">
            <w:pPr>
              <w:suppressAutoHyphens/>
              <w:spacing w:line="245" w:lineRule="auto"/>
              <w:jc w:val="center"/>
            </w:pPr>
            <w:r>
              <w:t xml:space="preserve">24.10.2018 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Н.И.</w:t>
            </w:r>
            <w:r>
              <w:t xml:space="preserve"> </w:t>
            </w:r>
            <w:r w:rsidRPr="004C44F3">
              <w:t xml:space="preserve">Кузьменко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Актуальные вопросы студенческой науки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 xml:space="preserve">Внтривузовская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 w:rsidRPr="004C44F3">
              <w:t xml:space="preserve">ВГПУ, </w:t>
            </w:r>
          </w:p>
          <w:p w:rsidR="00517F3B" w:rsidRPr="004C44F3" w:rsidRDefault="00517F3B" w:rsidP="001D595C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C44F3" w:rsidRDefault="00517F3B" w:rsidP="001D595C">
            <w:pPr>
              <w:jc w:val="center"/>
            </w:pPr>
            <w:r>
              <w:t>Н</w:t>
            </w:r>
            <w:r w:rsidRPr="004C44F3">
              <w:t>.А.</w:t>
            </w:r>
            <w:r>
              <w:t xml:space="preserve"> Лунёва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Внутривузовская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 xml:space="preserve">Внтривузовская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>ВГПУ</w:t>
            </w:r>
            <w:r w:rsidRPr="004C44F3">
              <w:t xml:space="preserve">, </w:t>
            </w:r>
          </w:p>
          <w:p w:rsidR="00517F3B" w:rsidRPr="004C44F3" w:rsidRDefault="00517F3B" w:rsidP="001D595C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>
              <w:t>Март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А.А.</w:t>
            </w:r>
            <w:r>
              <w:t xml:space="preserve"> </w:t>
            </w:r>
            <w:r w:rsidRPr="004C44F3">
              <w:t xml:space="preserve">Галкин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Внутривузовская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 xml:space="preserve">Внтривузовская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 w:rsidRPr="004C44F3">
              <w:t xml:space="preserve">ВГУИТ, </w:t>
            </w:r>
          </w:p>
          <w:p w:rsidR="00517F3B" w:rsidRPr="004C44F3" w:rsidRDefault="00517F3B" w:rsidP="001D595C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>
              <w:t>Март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А.А.</w:t>
            </w:r>
            <w:r>
              <w:t xml:space="preserve"> </w:t>
            </w:r>
            <w:r w:rsidRPr="004C44F3">
              <w:t xml:space="preserve">Галкин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Внутривузовская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 xml:space="preserve">Внтривузовская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 w:rsidRPr="004C44F3">
              <w:t xml:space="preserve">ВГСА, </w:t>
            </w:r>
          </w:p>
          <w:p w:rsidR="00517F3B" w:rsidRPr="004C44F3" w:rsidRDefault="00517F3B" w:rsidP="001D595C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>
              <w:t>Март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Ю.А.</w:t>
            </w:r>
            <w:r>
              <w:t xml:space="preserve"> </w:t>
            </w:r>
            <w:r w:rsidRPr="004C44F3">
              <w:t xml:space="preserve">Саликов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Внутривузовская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 xml:space="preserve">Внтривузовская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 w:rsidRPr="004C44F3">
              <w:t xml:space="preserve">ВГУИТ, </w:t>
            </w:r>
          </w:p>
          <w:p w:rsidR="00517F3B" w:rsidRPr="004C44F3" w:rsidRDefault="00517F3B" w:rsidP="001D595C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>
              <w:t>Декабрь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Ю.А.</w:t>
            </w:r>
            <w:r>
              <w:t xml:space="preserve"> </w:t>
            </w:r>
            <w:r w:rsidRPr="004C44F3">
              <w:t xml:space="preserve">Саликов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Внутривузовская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 xml:space="preserve">Внтривузовская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 w:rsidRPr="004C44F3">
              <w:t xml:space="preserve">ВГУ, </w:t>
            </w:r>
          </w:p>
          <w:p w:rsidR="00517F3B" w:rsidRPr="004C44F3" w:rsidRDefault="00517F3B" w:rsidP="001D595C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И.В.</w:t>
            </w:r>
            <w:r>
              <w:t xml:space="preserve"> </w:t>
            </w:r>
            <w:r w:rsidRPr="004C44F3">
              <w:t xml:space="preserve">Куксова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Внутривузовская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 xml:space="preserve">Внтривузовская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 w:rsidRPr="004C44F3">
              <w:t xml:space="preserve">ВГУ, </w:t>
            </w:r>
          </w:p>
          <w:p w:rsidR="00517F3B" w:rsidRPr="004C44F3" w:rsidRDefault="00517F3B" w:rsidP="001D595C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>
              <w:t>Ноябрь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И.В.</w:t>
            </w:r>
            <w:r>
              <w:t xml:space="preserve"> </w:t>
            </w:r>
            <w:r w:rsidRPr="004C44F3">
              <w:t xml:space="preserve">Куксова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Внутривузовская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 xml:space="preserve">Внтривузовская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 w:rsidRPr="004C44F3">
              <w:t xml:space="preserve">ВГУ, </w:t>
            </w:r>
          </w:p>
          <w:p w:rsidR="00517F3B" w:rsidRPr="004C44F3" w:rsidRDefault="00517F3B" w:rsidP="001D595C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Ю.А.</w:t>
            </w:r>
            <w:r>
              <w:t xml:space="preserve"> </w:t>
            </w:r>
            <w:r w:rsidRPr="004C44F3">
              <w:t xml:space="preserve">Саликов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Внутривузовская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 xml:space="preserve">Внтривузовская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 w:rsidRPr="004C44F3">
              <w:t xml:space="preserve">ВГУ, </w:t>
            </w:r>
          </w:p>
          <w:p w:rsidR="00517F3B" w:rsidRPr="004C44F3" w:rsidRDefault="00517F3B" w:rsidP="001D595C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>
              <w:t>Март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И.В.</w:t>
            </w:r>
            <w:r>
              <w:t xml:space="preserve"> </w:t>
            </w:r>
            <w:r w:rsidRPr="004C44F3">
              <w:t xml:space="preserve">Куксова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Внутривузовская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 xml:space="preserve">Внтривузовская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 w:rsidRPr="004C44F3">
              <w:t xml:space="preserve">ВГУ, </w:t>
            </w:r>
          </w:p>
          <w:p w:rsidR="00517F3B" w:rsidRPr="004C44F3" w:rsidRDefault="00517F3B" w:rsidP="001D595C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984B59" w:rsidRDefault="00517F3B" w:rsidP="001D595C">
            <w:pPr>
              <w:suppressAutoHyphens/>
              <w:spacing w:line="245" w:lineRule="auto"/>
              <w:jc w:val="center"/>
            </w:pPr>
            <w:r>
              <w:t>И.</w:t>
            </w:r>
            <w:r w:rsidRPr="00984B59">
              <w:t>С.</w:t>
            </w:r>
            <w:r>
              <w:t xml:space="preserve"> </w:t>
            </w:r>
            <w:r w:rsidRPr="00984B59">
              <w:t xml:space="preserve">Иголкин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>Внутривузовская конференция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 w:rsidRPr="004C44F3">
              <w:t xml:space="preserve">Внтривузовская конференция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 w:rsidRPr="004C44F3">
              <w:t xml:space="preserve">ВГУ, </w:t>
            </w:r>
          </w:p>
          <w:p w:rsidR="00517F3B" w:rsidRPr="004C44F3" w:rsidRDefault="00517F3B" w:rsidP="001D595C">
            <w:pPr>
              <w:jc w:val="center"/>
            </w:pPr>
            <w:r w:rsidRPr="004C44F3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4C44F3" w:rsidRDefault="00517F3B" w:rsidP="001D595C">
            <w:pPr>
              <w:jc w:val="center"/>
            </w:pPr>
            <w:r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Г.А.</w:t>
            </w:r>
            <w:r>
              <w:t xml:space="preserve"> </w:t>
            </w:r>
            <w:r w:rsidRPr="00D804D8">
              <w:t xml:space="preserve">Курина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Четвертая международная конференция по анализу и прикладной математике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Международн</w:t>
            </w:r>
            <w:r>
              <w:t>ая 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Ближневосточный университет, Никосия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06.09</w:t>
            </w:r>
            <w:r>
              <w:t>.2018</w:t>
            </w:r>
            <w:r w:rsidRPr="00D804D8">
              <w:t>-09.09.2018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Г.А.</w:t>
            </w:r>
            <w:r>
              <w:t xml:space="preserve"> </w:t>
            </w:r>
            <w:r w:rsidRPr="00D804D8">
              <w:t xml:space="preserve">Курина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97FF6" w:rsidRDefault="00517F3B" w:rsidP="001D595C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804D8">
              <w:rPr>
                <w:color w:val="000000"/>
              </w:rPr>
              <w:t xml:space="preserve">11-я </w:t>
            </w:r>
            <w:proofErr w:type="gramStart"/>
            <w:r w:rsidRPr="00D804D8">
              <w:rPr>
                <w:color w:val="000000"/>
              </w:rPr>
              <w:t>Российская</w:t>
            </w:r>
            <w:proofErr w:type="gramEnd"/>
            <w:r w:rsidRPr="00D804D8">
              <w:rPr>
                <w:color w:val="000000"/>
              </w:rPr>
              <w:t xml:space="preserve"> мультиконференция по пр</w:t>
            </w:r>
            <w:r>
              <w:rPr>
                <w:color w:val="000000"/>
              </w:rPr>
              <w:t>облемам управления (РМКПУ-2018)»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Российский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proofErr w:type="gramStart"/>
            <w:r w:rsidRPr="00D804D8"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-</w:t>
            </w:r>
            <w:r w:rsidRPr="00D804D8">
              <w:rPr>
                <w:color w:val="000000"/>
              </w:rPr>
              <w:t>ный</w:t>
            </w:r>
            <w:proofErr w:type="gramEnd"/>
            <w:r w:rsidRPr="00D804D8">
              <w:rPr>
                <w:color w:val="000000"/>
              </w:rPr>
              <w:t xml:space="preserve"> научный центр Российской федерации АО «Концерн «ЦНИИ «Электропри</w:t>
            </w:r>
            <w:r>
              <w:rPr>
                <w:color w:val="000000"/>
              </w:rPr>
              <w:t>-</w:t>
            </w:r>
            <w:r w:rsidRPr="00D804D8">
              <w:rPr>
                <w:color w:val="000000"/>
              </w:rPr>
              <w:t>бор»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02.10</w:t>
            </w:r>
            <w:r>
              <w:t>.2018</w:t>
            </w:r>
            <w:r w:rsidRPr="00D804D8">
              <w:t>-04.10.2018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А.И.</w:t>
            </w:r>
            <w:r>
              <w:t xml:space="preserve"> </w:t>
            </w:r>
            <w:r w:rsidRPr="00D804D8">
              <w:t xml:space="preserve">Кустов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>
              <w:t>«</w:t>
            </w:r>
            <w:r w:rsidRPr="00D804D8">
              <w:t xml:space="preserve">Информационные технологии проектного </w:t>
            </w:r>
            <w:r w:rsidRPr="00D804D8">
              <w:lastRenderedPageBreak/>
              <w:t>менеджмента, организация цепочек обратной связи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lastRenderedPageBreak/>
              <w:t>Международная научно-практическая</w:t>
            </w:r>
          </w:p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lastRenderedPageBreak/>
              <w:t>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>
              <w:lastRenderedPageBreak/>
              <w:t>ВФ РЭУ им. Г.В.Плеханова</w:t>
            </w:r>
            <w:r w:rsidRPr="00D804D8">
              <w:t xml:space="preserve"> </w:t>
            </w:r>
            <w:r>
              <w:t xml:space="preserve">г. </w:t>
            </w:r>
            <w:r w:rsidRPr="00D804D8">
              <w:t>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>
              <w:t>А</w:t>
            </w:r>
            <w:r w:rsidRPr="00D804D8">
              <w:t xml:space="preserve">прель 2019 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Е.О.</w:t>
            </w:r>
            <w:r>
              <w:t xml:space="preserve"> </w:t>
            </w:r>
            <w:r w:rsidRPr="00D804D8">
              <w:t xml:space="preserve">Окунева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«Фундаментальные и прикладные вопросы гуманитарных и экономических наук»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Межвузовская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D804D8" w:rsidRDefault="00517F3B" w:rsidP="001D595C">
            <w:pPr>
              <w:spacing w:line="252" w:lineRule="auto"/>
              <w:jc w:val="center"/>
            </w:pPr>
            <w:r w:rsidRPr="00D804D8">
              <w:t xml:space="preserve">Воронежский институт (филиала) АНО </w:t>
            </w:r>
            <w:proofErr w:type="gramStart"/>
            <w:r w:rsidRPr="00D804D8">
              <w:t>ВО</w:t>
            </w:r>
            <w:proofErr w:type="gramEnd"/>
            <w:r w:rsidRPr="00D804D8">
              <w:t xml:space="preserve"> Московского гуманитарно-экономического университета,</w:t>
            </w:r>
          </w:p>
          <w:p w:rsidR="00517F3B" w:rsidRPr="00D804D8" w:rsidRDefault="00517F3B" w:rsidP="001D595C">
            <w:pPr>
              <w:spacing w:line="252" w:lineRule="auto"/>
              <w:jc w:val="center"/>
            </w:pPr>
            <w:r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24</w:t>
            </w:r>
            <w:r>
              <w:t>.10.</w:t>
            </w:r>
            <w:r w:rsidRPr="00D804D8">
              <w:t xml:space="preserve">2018 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Е.О.</w:t>
            </w:r>
            <w:r>
              <w:t xml:space="preserve"> </w:t>
            </w:r>
            <w:r w:rsidRPr="00D804D8">
              <w:t xml:space="preserve">Окунева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«Применение инновационных технологий в преподавании математических дисциплин в школе и в вузе»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Всероссийская</w:t>
            </w:r>
          </w:p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 xml:space="preserve">Всероссийская научно-практическая конференция (с международным участием), </w:t>
            </w:r>
          </w:p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 xml:space="preserve">г. Борисоглебск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05</w:t>
            </w:r>
            <w:r>
              <w:t>.11.</w:t>
            </w:r>
            <w:r w:rsidRPr="00D804D8">
              <w:t xml:space="preserve">2018 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Л.В. </w:t>
            </w:r>
            <w:r w:rsidRPr="00F340C5">
              <w:t>Абдалина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</w:t>
            </w:r>
            <w:r>
              <w:t xml:space="preserve">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>
              <w:t xml:space="preserve">МОУ СОШ 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 xml:space="preserve">Л.В. </w:t>
            </w:r>
            <w:r w:rsidRPr="00F340C5">
              <w:t>Абдалина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«Антропоцентрические науки: инновационный взгляд на о</w:t>
            </w:r>
            <w:r>
              <w:t>бразование и развитие личности»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ВГТУ</w:t>
            </w:r>
            <w:r>
              <w:t>,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 xml:space="preserve">Л.В. </w:t>
            </w:r>
            <w:r w:rsidRPr="00F340C5">
              <w:t>Абдалина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«Педагогическ</w:t>
            </w:r>
            <w:r>
              <w:t>ое образование; вызовы 21 века»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СГСПУ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04</w:t>
            </w:r>
            <w:r>
              <w:t>.11.2018-05.11.</w:t>
            </w:r>
            <w:r w:rsidRPr="00F340C5"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А.И. </w:t>
            </w:r>
            <w:r w:rsidRPr="00F340C5">
              <w:t>Шмойлова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«Профессиональная ко</w:t>
            </w:r>
            <w:r>
              <w:t xml:space="preserve">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>
              <w:t xml:space="preserve">МОУ СОШ 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 xml:space="preserve">А.И. </w:t>
            </w:r>
            <w:r w:rsidRPr="00F340C5">
              <w:t>Шмойлова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«Антропоцентрические науки: инновационный взгляд на о</w:t>
            </w:r>
            <w:r>
              <w:t>бразование и развитие личности»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ВГТУ</w:t>
            </w:r>
            <w:r>
              <w:t>,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</w:t>
            </w:r>
            <w:r w:rsidRPr="00F340C5"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В.И. </w:t>
            </w:r>
            <w:r w:rsidRPr="00F340C5">
              <w:t>Бахлина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</w:t>
            </w:r>
            <w:r w:rsidRPr="00F340C5">
              <w:lastRenderedPageBreak/>
              <w:t xml:space="preserve">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lastRenderedPageBreak/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МОУ СОШ 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О.Ю. </w:t>
            </w:r>
            <w:r w:rsidRPr="00F340C5">
              <w:t>Духанина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>
              <w:t xml:space="preserve">МОУ СОШ 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О.Ю. </w:t>
            </w:r>
            <w:r w:rsidRPr="00F340C5">
              <w:t>Духанина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«Антропоцентрические науки: инновационный взгляд на о</w:t>
            </w:r>
            <w:r>
              <w:t>бразование и развитие личности»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ВГТУ</w:t>
            </w:r>
            <w:r>
              <w:t>,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</w:t>
            </w:r>
            <w:r w:rsidRPr="00F340C5"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А.А. </w:t>
            </w:r>
            <w:r w:rsidRPr="00F340C5">
              <w:t>Жигулин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«Профессиональная компетентность педагога»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МОУ СОШ 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В.А. </w:t>
            </w:r>
            <w:r w:rsidRPr="00F340C5">
              <w:t>Зайцева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«Профессиональная ко</w:t>
            </w:r>
            <w:r>
              <w:t xml:space="preserve">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>
              <w:t xml:space="preserve">МОУ СОШ 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 xml:space="preserve">В.А. </w:t>
            </w:r>
            <w:r w:rsidRPr="00F340C5">
              <w:t>Зайцева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«Антропоцентрические науки: инновационный взгляд на образование и развитие личности»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ВГТУ</w:t>
            </w:r>
            <w:r>
              <w:t>,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</w:t>
            </w:r>
            <w:r w:rsidRPr="00F340C5"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Н.А. </w:t>
            </w:r>
            <w:r w:rsidRPr="00F340C5">
              <w:t>Клевцова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«Профессиональная ко</w:t>
            </w:r>
            <w:r>
              <w:t xml:space="preserve">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>
              <w:t xml:space="preserve">МОУ СОШ 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Н.А. </w:t>
            </w:r>
            <w:r w:rsidRPr="00F340C5">
              <w:t>Клевцова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«Антропоцентрические науки: инновационный взгляд на о</w:t>
            </w:r>
            <w:r>
              <w:t>бразование и развитие личности»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ВГТУ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</w:t>
            </w:r>
            <w:r w:rsidRPr="00F340C5"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А.Т. </w:t>
            </w:r>
            <w:r w:rsidRPr="00F340C5">
              <w:t>Козлов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МОУ СОШ 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О.О. </w:t>
            </w:r>
            <w:r w:rsidRPr="00F340C5">
              <w:t>Пантелеева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МОУ СОШ 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Н.И. </w:t>
            </w:r>
            <w:r w:rsidRPr="00F340C5">
              <w:t>Плаксина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«Профессиональная ко</w:t>
            </w:r>
            <w:r>
              <w:t xml:space="preserve">мпетентность </w:t>
            </w:r>
            <w:r>
              <w:lastRenderedPageBreak/>
              <w:t>педагога»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lastRenderedPageBreak/>
              <w:t>НП</w:t>
            </w:r>
            <w:r>
              <w:t>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>
              <w:t xml:space="preserve">МОУ СОШ 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 xml:space="preserve">Н.И. </w:t>
            </w:r>
            <w:r w:rsidRPr="00F340C5">
              <w:t>Плаксина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«Антропоцентрические науки: инновационный взгляд на о</w:t>
            </w:r>
            <w:r>
              <w:t>бразование и развитие личности»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ВГТУ</w:t>
            </w:r>
            <w:r>
              <w:t>,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</w:t>
            </w:r>
            <w:r w:rsidRPr="00F340C5"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О.П. </w:t>
            </w:r>
            <w:r w:rsidRPr="00F340C5">
              <w:t>Полухина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</w:t>
            </w:r>
            <w:r>
              <w:t xml:space="preserve">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>
              <w:t xml:space="preserve">МОУ СОШ 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О.П. </w:t>
            </w:r>
            <w:r w:rsidRPr="00F340C5">
              <w:t>Полухина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«Антропоцентрические науки: инновационный взгляд на о</w:t>
            </w:r>
            <w:r>
              <w:t>бразование и развитие личности»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ВГТУ</w:t>
            </w:r>
            <w:r>
              <w:t>,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>
              <w:t>ВГУ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</w:t>
            </w:r>
            <w:r w:rsidRPr="00F340C5"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О.П. </w:t>
            </w:r>
            <w:r w:rsidRPr="00F340C5">
              <w:t>Полухина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«Педагогическое образование; вызовы 21 века»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МНПК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СГСПУ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14</w:t>
            </w:r>
            <w:r>
              <w:t>.11.2018</w:t>
            </w:r>
            <w:r w:rsidRPr="00F340C5">
              <w:t>-15.11</w:t>
            </w:r>
            <w:r>
              <w:t>.</w:t>
            </w:r>
            <w:r w:rsidRPr="00F340C5"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Е.Н. </w:t>
            </w:r>
            <w:r w:rsidRPr="00F340C5">
              <w:t>Рябышева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МОУ СОШ 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F340C5" w:rsidRDefault="00517F3B" w:rsidP="001D595C">
            <w:pPr>
              <w:jc w:val="center"/>
            </w:pPr>
            <w:r>
              <w:t xml:space="preserve">В.С. </w:t>
            </w:r>
            <w:r w:rsidRPr="00F340C5">
              <w:t>Шелестов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«Профессиональная компетентность педагога»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НПК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 xml:space="preserve">МОУ СОШ </w:t>
            </w:r>
          </w:p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№ 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spacing w:line="245" w:lineRule="auto"/>
              <w:jc w:val="center"/>
            </w:pPr>
            <w:r w:rsidRPr="00F340C5"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Г.В.</w:t>
            </w:r>
            <w:r>
              <w:t xml:space="preserve"> </w:t>
            </w:r>
            <w:r w:rsidRPr="00E05EDF">
              <w:t>Черникова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>
              <w:t>«</w:t>
            </w:r>
            <w:r w:rsidRPr="00E05EDF">
              <w:t>Личность в социуме, государстве, истории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Региональная научная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Исторический факультет Воронежского государственного университета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>
              <w:t>0</w:t>
            </w:r>
            <w:r w:rsidRPr="00E05EDF">
              <w:t>1</w:t>
            </w:r>
            <w:r>
              <w:t>.02.</w:t>
            </w:r>
            <w:r w:rsidRPr="00E05EDF">
              <w:t>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Г.В.</w:t>
            </w:r>
            <w:r>
              <w:t xml:space="preserve"> </w:t>
            </w:r>
            <w:r w:rsidRPr="00E05EDF">
              <w:t>Черникова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>
              <w:t>«</w:t>
            </w:r>
            <w:r w:rsidRPr="00E05EDF">
              <w:t>Российское общество и государство в социально-гуманитарном измерении: прошлое, настоящее, будущее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Межвузовский научный семинар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 xml:space="preserve">Исторический факультет Воронежского </w:t>
            </w:r>
            <w:proofErr w:type="gramStart"/>
            <w:r w:rsidRPr="00E05EDF">
              <w:t>государствен</w:t>
            </w:r>
            <w:r>
              <w:t>-</w:t>
            </w:r>
            <w:r w:rsidRPr="00E05EDF">
              <w:t>ного</w:t>
            </w:r>
            <w:proofErr w:type="gramEnd"/>
            <w:r w:rsidRPr="00E05EDF">
              <w:t xml:space="preserve"> университета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>
              <w:t>19.04.</w:t>
            </w:r>
            <w:r w:rsidRPr="00E05EDF">
              <w:t>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И.В.</w:t>
            </w:r>
            <w:r>
              <w:t xml:space="preserve"> </w:t>
            </w:r>
            <w:r w:rsidRPr="00E05EDF">
              <w:t>Варлыгина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>
              <w:t>«</w:t>
            </w:r>
            <w:r w:rsidRPr="00E05EDF">
              <w:t xml:space="preserve">Научно-практическая конференция адвокатской палаты Воронежской </w:t>
            </w:r>
            <w:r w:rsidRPr="00E05EDF">
              <w:lastRenderedPageBreak/>
              <w:t>области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lastRenderedPageBreak/>
              <w:t>Рег</w:t>
            </w:r>
            <w:r>
              <w:t>и</w:t>
            </w:r>
            <w:r w:rsidRPr="00E05EDF">
              <w:t>ональный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 xml:space="preserve">Адвокатская палата Воронежской области. Воронеж, ул. Кирова, д. 22, </w:t>
            </w:r>
            <w:r w:rsidRPr="00E05EDF">
              <w:lastRenderedPageBreak/>
              <w:t>3 этаж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lastRenderedPageBreak/>
              <w:t>ежемесячно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Е.Б.</w:t>
            </w:r>
            <w:r>
              <w:t xml:space="preserve"> </w:t>
            </w:r>
            <w:r w:rsidRPr="00E05EDF">
              <w:t>Кургузкина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«</w:t>
            </w:r>
            <w:r w:rsidRPr="00E05EDF">
              <w:t>Ежегодная научно-практическая конференция ЦФ РГУП</w:t>
            </w:r>
          </w:p>
          <w:p w:rsidR="00517F3B" w:rsidRPr="00E05EDF" w:rsidRDefault="00517F3B" w:rsidP="001D595C">
            <w:pPr>
              <w:suppressAutoHyphens/>
              <w:jc w:val="center"/>
            </w:pPr>
            <w:r w:rsidRPr="00E05EDF">
              <w:t>(г.</w:t>
            </w:r>
            <w:r>
              <w:t xml:space="preserve"> </w:t>
            </w:r>
            <w:r w:rsidRPr="00E05EDF">
              <w:t>Воронеж)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Всероссийская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jc w:val="center"/>
            </w:pPr>
            <w:r w:rsidRPr="00E05EDF">
              <w:t>ЦФ РГУП</w:t>
            </w:r>
          </w:p>
          <w:p w:rsidR="00517F3B" w:rsidRPr="00E05EDF" w:rsidRDefault="00517F3B" w:rsidP="001D595C">
            <w:pPr>
              <w:suppressAutoHyphens/>
              <w:jc w:val="center"/>
            </w:pPr>
            <w:r w:rsidRPr="00E05EDF">
              <w:t>(г.</w:t>
            </w:r>
            <w:r>
              <w:t xml:space="preserve"> </w:t>
            </w:r>
            <w:r w:rsidRPr="00E05EDF">
              <w:t>Воронеж)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>
              <w:t xml:space="preserve">Апрель </w:t>
            </w:r>
            <w:r w:rsidRPr="00E05EDF">
              <w:t>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Е.Б.</w:t>
            </w:r>
            <w:r>
              <w:t xml:space="preserve"> </w:t>
            </w:r>
            <w:r w:rsidRPr="00E05EDF">
              <w:t>Кургузкина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>
              <w:t>«</w:t>
            </w:r>
            <w:r w:rsidRPr="00E05EDF">
              <w:t>Ежегодная научно-практическая конференция института ФСИН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Всероссийская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Воронежский институт ФСИН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Май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Б.О.</w:t>
            </w:r>
            <w:r>
              <w:t xml:space="preserve"> </w:t>
            </w:r>
            <w:r w:rsidRPr="00E05EDF">
              <w:t>Блашенцев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>
              <w:t>«</w:t>
            </w:r>
            <w:r w:rsidRPr="00E05EDF">
              <w:t>Проблемы развития российского права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Всеросийская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ООО «ВЭЛБОРН»,</w:t>
            </w:r>
          </w:p>
          <w:p w:rsidR="00517F3B" w:rsidRPr="00E05EDF" w:rsidRDefault="00517F3B" w:rsidP="001D595C">
            <w:pPr>
              <w:suppressAutoHyphens/>
              <w:jc w:val="center"/>
            </w:pPr>
            <w:r>
              <w:t>г</w:t>
            </w:r>
            <w:r w:rsidRPr="00E05EDF">
              <w:t>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Апрель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Ю.В.</w:t>
            </w:r>
            <w:r>
              <w:t xml:space="preserve"> </w:t>
            </w:r>
            <w:r w:rsidRPr="00E05EDF">
              <w:t>Лукьяненко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>
              <w:t>«</w:t>
            </w:r>
            <w:r w:rsidRPr="00E05EDF">
              <w:t>Актуальные проблемы развития российкого общества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ВИВТ,</w:t>
            </w:r>
          </w:p>
          <w:p w:rsidR="00517F3B" w:rsidRPr="00E05EDF" w:rsidRDefault="00517F3B" w:rsidP="001D595C">
            <w:pPr>
              <w:suppressAutoHyphens/>
              <w:jc w:val="center"/>
            </w:pPr>
            <w:r w:rsidRPr="00E05ED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Апрель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О.И.</w:t>
            </w:r>
            <w:r>
              <w:t xml:space="preserve"> </w:t>
            </w:r>
            <w:r w:rsidRPr="00E05EDF">
              <w:t>Дерюшева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>
              <w:t>«</w:t>
            </w:r>
            <w:r w:rsidRPr="00E05EDF">
              <w:t>Актуальные проблемы совершенствования деятельности подразделений УИС на современном этапе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Межвузовская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ФКОУ ВО «ФСИН России»,</w:t>
            </w:r>
          </w:p>
          <w:p w:rsidR="00517F3B" w:rsidRPr="00E05EDF" w:rsidRDefault="00517F3B" w:rsidP="001D595C">
            <w:pPr>
              <w:suppressAutoHyphens/>
              <w:jc w:val="center"/>
            </w:pPr>
            <w:r w:rsidRPr="00E05ED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Ноябрь 2017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А.Н.</w:t>
            </w:r>
            <w:r>
              <w:t xml:space="preserve"> </w:t>
            </w:r>
            <w:r w:rsidRPr="00E05EDF">
              <w:t>Богомолов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>
              <w:rPr>
                <w:color w:val="000000"/>
                <w:shd w:val="clear" w:color="auto" w:fill="FFFFFF"/>
              </w:rPr>
              <w:t>«</w:t>
            </w:r>
            <w:r w:rsidRPr="00E05EDF">
              <w:rPr>
                <w:color w:val="000000"/>
                <w:shd w:val="clear" w:color="auto" w:fill="FFFFFF"/>
              </w:rPr>
              <w:t>Актуальные проблемы совершенствования деятельности подразделений УИС на современном этапе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Межвузовская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ФКОУ ВО «ФСИН России»,</w:t>
            </w:r>
          </w:p>
          <w:p w:rsidR="00517F3B" w:rsidRPr="00E05EDF" w:rsidRDefault="00517F3B" w:rsidP="001D595C">
            <w:pPr>
              <w:suppressAutoHyphens/>
              <w:jc w:val="center"/>
            </w:pPr>
            <w:r w:rsidRPr="00E05ED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Апрель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Л.В.</w:t>
            </w:r>
            <w:r>
              <w:t xml:space="preserve"> </w:t>
            </w:r>
            <w:r w:rsidRPr="00E05EDF">
              <w:t>Карасик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>
              <w:t>«</w:t>
            </w:r>
            <w:r w:rsidRPr="00E05EDF">
              <w:t>Актуальные проблемы совершенствования деятельности подразделений УИС на современном этапе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Межвузовская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ФКОУ ВО «ФСИН России»,</w:t>
            </w:r>
          </w:p>
          <w:p w:rsidR="00517F3B" w:rsidRPr="00E05EDF" w:rsidRDefault="00517F3B" w:rsidP="001D595C">
            <w:pPr>
              <w:suppressAutoHyphens/>
              <w:jc w:val="center"/>
            </w:pPr>
            <w:r w:rsidRPr="00E05EDF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E05EDF" w:rsidRDefault="00517F3B" w:rsidP="001D595C">
            <w:pPr>
              <w:suppressAutoHyphens/>
              <w:jc w:val="center"/>
            </w:pPr>
            <w:r w:rsidRPr="00E05EDF">
              <w:t>Апрель 2018</w:t>
            </w:r>
          </w:p>
        </w:tc>
      </w:tr>
      <w:tr w:rsidR="00517F3B" w:rsidRPr="00CA4F21" w:rsidTr="001D595C">
        <w:trPr>
          <w:trHeight w:val="1489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t>Е.А. Боброва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tabs>
                <w:tab w:val="left" w:pos="-5"/>
                <w:tab w:val="left" w:pos="540"/>
                <w:tab w:val="left" w:pos="1080"/>
              </w:tabs>
              <w:snapToGrid w:val="0"/>
              <w:spacing w:line="216" w:lineRule="auto"/>
              <w:jc w:val="center"/>
            </w:pPr>
            <w:r>
              <w:t>«</w:t>
            </w:r>
            <w:r w:rsidRPr="00C67262">
              <w:t>Современные тенденции развития менеджмента и государственного управления:</w:t>
            </w:r>
          </w:p>
          <w:p w:rsidR="00517F3B" w:rsidRPr="00C7460C" w:rsidRDefault="00517F3B" w:rsidP="001D595C">
            <w:pPr>
              <w:tabs>
                <w:tab w:val="left" w:pos="-5"/>
                <w:tab w:val="left" w:pos="540"/>
                <w:tab w:val="left" w:pos="1080"/>
              </w:tabs>
              <w:snapToGrid w:val="0"/>
              <w:spacing w:line="216" w:lineRule="auto"/>
              <w:jc w:val="center"/>
            </w:pPr>
            <w:r w:rsidRPr="00C67262">
              <w:lastRenderedPageBreak/>
              <w:t>материалы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lastRenderedPageBreak/>
              <w:t>Межрегиональная</w:t>
            </w:r>
            <w:r w:rsidRPr="00C67262">
              <w:t xml:space="preserve"> научн</w:t>
            </w:r>
            <w:r>
              <w:t>о-</w:t>
            </w:r>
            <w:r w:rsidRPr="00C67262">
              <w:t>практ</w:t>
            </w:r>
            <w:r>
              <w:t>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</w:pPr>
            <w:r w:rsidRPr="00C67262">
              <w:t>ОФ РАНХиГС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</w:pPr>
            <w:r w:rsidRPr="00C67262">
              <w:t>20</w:t>
            </w:r>
            <w:r>
              <w:t>.01.2019</w:t>
            </w:r>
            <w:r w:rsidRPr="00C67262">
              <w:t>-27</w:t>
            </w:r>
            <w:r>
              <w:t>.01.2019</w:t>
            </w:r>
            <w:r w:rsidRPr="00C67262">
              <w:t xml:space="preserve"> 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 w:rsidRPr="00676153">
              <w:t>Е.А.</w:t>
            </w:r>
            <w:r>
              <w:t xml:space="preserve"> </w:t>
            </w:r>
            <w:r w:rsidRPr="00676153">
              <w:t>Боброва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widowControl w:val="0"/>
              <w:jc w:val="center"/>
              <w:outlineLvl w:val="0"/>
              <w:rPr>
                <w:b/>
              </w:rPr>
            </w:pPr>
            <w:r>
              <w:t>«</w:t>
            </w:r>
            <w:r w:rsidRPr="00C67262">
              <w:t>Научно-технический прогресс: актуальные и перспективные направления будущего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  <w:rPr>
                <w:b/>
              </w:rPr>
            </w:pPr>
            <w:r w:rsidRPr="00C67262">
              <w:t>III Межд</w:t>
            </w:r>
            <w:r>
              <w:t>ународная</w:t>
            </w:r>
            <w:r w:rsidRPr="00C67262">
              <w:t xml:space="preserve"> научн</w:t>
            </w:r>
            <w:r>
              <w:t>о-</w:t>
            </w:r>
            <w:r w:rsidRPr="00C67262">
              <w:t>практ</w:t>
            </w:r>
            <w:r>
              <w:t>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C67262" w:rsidRDefault="00517F3B" w:rsidP="001D595C">
            <w:pPr>
              <w:widowControl w:val="0"/>
              <w:jc w:val="center"/>
              <w:outlineLvl w:val="0"/>
            </w:pPr>
            <w:r w:rsidRPr="00C67262">
              <w:t>г. Кемерово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</w:pPr>
            <w:r>
              <w:t>С</w:t>
            </w:r>
            <w:r w:rsidRPr="00C67262">
              <w:t>ентябр</w:t>
            </w:r>
            <w:r>
              <w:t>ь</w:t>
            </w:r>
            <w:r w:rsidRPr="00C67262">
              <w:t xml:space="preserve"> </w:t>
            </w:r>
            <w:r>
              <w:t>2018</w:t>
            </w:r>
            <w:r w:rsidRPr="00C67262">
              <w:t>г.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>А.М. Моисеенко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471AF" w:rsidRDefault="00517F3B" w:rsidP="001D595C">
            <w:pPr>
              <w:tabs>
                <w:tab w:val="left" w:pos="0"/>
                <w:tab w:val="left" w:pos="296"/>
                <w:tab w:val="left" w:pos="438"/>
                <w:tab w:val="left" w:pos="580"/>
              </w:tabs>
              <w:snapToGrid w:val="0"/>
              <w:spacing w:line="216" w:lineRule="auto"/>
              <w:jc w:val="center"/>
            </w:pPr>
            <w:r>
              <w:t>«Компьютерное модели</w:t>
            </w:r>
            <w:r w:rsidRPr="003471AF">
              <w:t>рование профессиональной деятельности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t>Межрегиональная</w:t>
            </w:r>
            <w:r w:rsidRPr="00C67262">
              <w:t xml:space="preserve"> научн</w:t>
            </w:r>
            <w:r>
              <w:t>о-</w:t>
            </w:r>
            <w:r w:rsidRPr="00C67262">
              <w:t>практ</w:t>
            </w:r>
            <w:r>
              <w:t>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</w:pPr>
            <w:r>
              <w:t>ОГАУ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</w:pPr>
            <w:r>
              <w:t>Март</w:t>
            </w:r>
            <w:r w:rsidRPr="00850180">
              <w:t xml:space="preserve"> </w:t>
            </w:r>
            <w:r>
              <w:t>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50180" w:rsidRDefault="00517F3B" w:rsidP="001D595C">
            <w:pPr>
              <w:jc w:val="center"/>
            </w:pPr>
            <w:r>
              <w:t>О.И. Гапонов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50180" w:rsidRDefault="00517F3B" w:rsidP="001D595C">
            <w:pPr>
              <w:jc w:val="center"/>
            </w:pPr>
            <w:r>
              <w:t>«Актуальные проблемы государственно-правового строительства: история и современность»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50180" w:rsidRDefault="00517F3B" w:rsidP="001D595C">
            <w:pPr>
              <w:jc w:val="center"/>
            </w:pPr>
            <w:r>
              <w:t>Всероссий</w:t>
            </w:r>
            <w:r w:rsidRPr="00850180">
              <w:t>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50180" w:rsidRDefault="00517F3B" w:rsidP="001D595C">
            <w:pPr>
              <w:jc w:val="center"/>
            </w:pPr>
            <w:r>
              <w:t>ОрЮИ</w:t>
            </w:r>
            <w:r w:rsidRPr="00AD2589">
              <w:t xml:space="preserve"> </w:t>
            </w:r>
            <w:r>
              <w:t>МВД</w:t>
            </w:r>
            <w:r w:rsidRPr="00AD2589">
              <w:t>, г.</w:t>
            </w:r>
            <w:r>
              <w:t xml:space="preserve"> </w:t>
            </w:r>
            <w:r w:rsidRPr="00AD2589">
              <w:t>Орел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850180" w:rsidRDefault="00517F3B" w:rsidP="001D595C">
            <w:pPr>
              <w:jc w:val="center"/>
            </w:pPr>
            <w:r>
              <w:t>Март</w:t>
            </w:r>
            <w:r w:rsidRPr="00850180">
              <w:t xml:space="preserve"> </w:t>
            </w:r>
            <w:r>
              <w:t>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t>А.И. Мерцалова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tabs>
                <w:tab w:val="left" w:pos="0"/>
                <w:tab w:val="left" w:pos="540"/>
                <w:tab w:val="left" w:pos="1080"/>
              </w:tabs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spacing w:val="-3"/>
              </w:rPr>
              <w:t>«Актуальные вопросы развития национальной экономики»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spacing w:val="-3"/>
              </w:rPr>
              <w:t xml:space="preserve">5 </w:t>
            </w:r>
            <w:r w:rsidRPr="00C67262">
              <w:t>Межд</w:t>
            </w:r>
            <w:r>
              <w:t>ународная</w:t>
            </w:r>
            <w:r w:rsidRPr="00C67262">
              <w:t xml:space="preserve"> научн</w:t>
            </w:r>
            <w:r>
              <w:t>о-</w:t>
            </w:r>
            <w:r w:rsidRPr="00C67262">
              <w:t>практ</w:t>
            </w:r>
            <w:r>
              <w:t>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Пермский государственный</w:t>
            </w:r>
          </w:p>
          <w:p w:rsidR="00517F3B" w:rsidRDefault="00517F3B" w:rsidP="001D595C">
            <w:pPr>
              <w:snapToGrid w:val="0"/>
              <w:spacing w:line="216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национальный</w:t>
            </w:r>
            <w:proofErr w:type="gramStart"/>
            <w:r>
              <w:rPr>
                <w:spacing w:val="-3"/>
              </w:rP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3"/>
              </w:rPr>
              <w:t>и</w:t>
            </w:r>
            <w:proofErr w:type="gramEnd"/>
            <w:r>
              <w:rPr>
                <w:spacing w:val="-3"/>
              </w:rPr>
              <w:t>сследовательский университет</w:t>
            </w:r>
          </w:p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rPr>
                <w:spacing w:val="-3"/>
              </w:rPr>
              <w:t>г. Пермь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rPr>
                <w:spacing w:val="-3"/>
              </w:rPr>
              <w:t>Апрель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t>О.И. Гапонов, А.И. Мерцалова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tabs>
                <w:tab w:val="left" w:pos="-5"/>
                <w:tab w:val="left" w:pos="1080"/>
              </w:tabs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spacing w:val="-3"/>
              </w:rPr>
              <w:t>«Новая наука: опыт, традиции, инновации»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spacing w:val="-3"/>
              </w:rPr>
              <w:t>Международная научн</w:t>
            </w:r>
            <w:proofErr w:type="gramStart"/>
            <w:r>
              <w:rPr>
                <w:spacing w:val="-3"/>
              </w:rPr>
              <w:t>о-</w:t>
            </w:r>
            <w:proofErr w:type="gramEnd"/>
            <w:r>
              <w:rPr>
                <w:spacing w:val="-3"/>
              </w:rPr>
              <w:t xml:space="preserve"> 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rPr>
                <w:spacing w:val="-3"/>
              </w:rPr>
              <w:t>г. Омск</w:t>
            </w:r>
            <w:proofErr w:type="gramStart"/>
            <w:r>
              <w:rPr>
                <w:spacing w:val="-3"/>
              </w:rP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spacing w:val="-3"/>
              </w:rPr>
              <w:t xml:space="preserve"> 2 ч.Ч.1 - Стерлитамак: РИЦ АМИ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rPr>
                <w:spacing w:val="-3"/>
              </w:rPr>
              <w:t>Март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A07C18" w:rsidRDefault="00517F3B" w:rsidP="001D595C">
            <w:pPr>
              <w:jc w:val="center"/>
            </w:pPr>
            <w:r w:rsidRPr="00A07C18">
              <w:t>Е.А.</w:t>
            </w:r>
            <w:r>
              <w:t xml:space="preserve"> </w:t>
            </w:r>
            <w:r w:rsidRPr="00A07C18">
              <w:t>Боброва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A07C18" w:rsidRDefault="00517F3B" w:rsidP="001D595C">
            <w:pPr>
              <w:jc w:val="center"/>
            </w:pPr>
            <w:r>
              <w:t>«</w:t>
            </w:r>
            <w:r w:rsidRPr="00A07C18">
              <w:t>Бакановские чтения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A07C18" w:rsidRDefault="00517F3B" w:rsidP="001D595C">
            <w:pPr>
              <w:jc w:val="center"/>
            </w:pPr>
            <w:r w:rsidRPr="00A07C18">
              <w:t>Международный экономический форум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A07C18" w:rsidRDefault="00517F3B" w:rsidP="001D595C">
            <w:pPr>
              <w:jc w:val="center"/>
            </w:pPr>
            <w:r>
              <w:t>Кафедра «Бухгалтерский учет, анализ и аудит», г</w:t>
            </w:r>
            <w:proofErr w:type="gramStart"/>
            <w:r w:rsidRPr="00A07C18">
              <w:t>.О</w:t>
            </w:r>
            <w:proofErr w:type="gramEnd"/>
            <w:r w:rsidRPr="00A07C18">
              <w:t>рел, ОрелГИЭТ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A07C18" w:rsidRDefault="00517F3B" w:rsidP="001D595C">
            <w:pPr>
              <w:jc w:val="center"/>
            </w:pPr>
            <w:r w:rsidRPr="00A07C18">
              <w:t xml:space="preserve">Октябрь – ноябрь </w:t>
            </w:r>
            <w:r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183D5D" w:rsidRDefault="00517F3B" w:rsidP="001D595C">
            <w:pPr>
              <w:jc w:val="center"/>
            </w:pPr>
            <w:r w:rsidRPr="00183D5D">
              <w:t>А.И.</w:t>
            </w:r>
            <w:r>
              <w:t xml:space="preserve"> </w:t>
            </w:r>
            <w:r w:rsidRPr="00183D5D">
              <w:t>Мерцалова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183D5D" w:rsidRDefault="00517F3B" w:rsidP="001D595C">
            <w:pPr>
              <w:jc w:val="center"/>
            </w:pPr>
            <w:r>
              <w:t>«Россия в системе мирохозяйственных связей»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183D5D" w:rsidRDefault="00517F3B" w:rsidP="001D595C">
            <w:pPr>
              <w:jc w:val="center"/>
            </w:pPr>
            <w:r w:rsidRPr="00AD2589"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183D5D" w:rsidRDefault="00517F3B" w:rsidP="001D595C">
            <w:pPr>
              <w:jc w:val="center"/>
            </w:pPr>
            <w:r w:rsidRPr="00183D5D">
              <w:t>ФГБОУ ВПО «ОрелГИЭТ»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183D5D" w:rsidRDefault="00517F3B" w:rsidP="001D595C">
            <w:pPr>
              <w:jc w:val="center"/>
            </w:pPr>
            <w:r>
              <w:t>Н</w:t>
            </w:r>
            <w:r w:rsidRPr="00A07C18">
              <w:t xml:space="preserve">оябрь </w:t>
            </w:r>
            <w:r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CA4F21" w:rsidRDefault="00517F3B" w:rsidP="001D595C">
            <w:pPr>
              <w:jc w:val="center"/>
            </w:pPr>
            <w:r>
              <w:t>Я.Н. Коротянец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72B07" w:rsidRDefault="00517F3B" w:rsidP="001D595C">
            <w:pPr>
              <w:jc w:val="center"/>
            </w:pPr>
            <w:r>
              <w:t>«Россия в системе мирохозяйственных связей»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72B07" w:rsidRDefault="00517F3B" w:rsidP="001D595C">
            <w:pPr>
              <w:jc w:val="center"/>
            </w:pPr>
            <w:r w:rsidRPr="00AD2589"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D72B07" w:rsidRDefault="00517F3B" w:rsidP="001D595C">
            <w:pPr>
              <w:jc w:val="center"/>
            </w:pPr>
            <w:r w:rsidRPr="00D72B07">
              <w:t>ФГБОУ ВПО «ОрелГИЭТ»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D72B07" w:rsidRDefault="00517F3B" w:rsidP="001D595C">
            <w:pPr>
              <w:jc w:val="center"/>
            </w:pPr>
            <w:r>
              <w:t>Н</w:t>
            </w:r>
            <w:r w:rsidRPr="00A07C18">
              <w:t xml:space="preserve">оябрь </w:t>
            </w:r>
            <w:r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50180" w:rsidRDefault="00517F3B" w:rsidP="001D595C">
            <w:pPr>
              <w:jc w:val="center"/>
            </w:pPr>
            <w:r>
              <w:t>О.И. Гапонов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50180" w:rsidRDefault="00517F3B" w:rsidP="001D595C">
            <w:pPr>
              <w:jc w:val="center"/>
            </w:pPr>
            <w:r>
              <w:t xml:space="preserve">«Актуальные проблемы государственно-правового </w:t>
            </w:r>
            <w:r>
              <w:lastRenderedPageBreak/>
              <w:t>строительства: история и современность»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50180" w:rsidRDefault="00517F3B" w:rsidP="001D595C">
            <w:pPr>
              <w:jc w:val="center"/>
            </w:pPr>
            <w:r>
              <w:lastRenderedPageBreak/>
              <w:t>Всероссий</w:t>
            </w:r>
            <w:r w:rsidRPr="00850180">
              <w:t>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50180" w:rsidRDefault="00517F3B" w:rsidP="001D595C">
            <w:pPr>
              <w:jc w:val="center"/>
            </w:pPr>
            <w:r>
              <w:t>ОрЮИ</w:t>
            </w:r>
            <w:r w:rsidRPr="00AD2589">
              <w:t xml:space="preserve"> </w:t>
            </w:r>
            <w:r>
              <w:t>МВД</w:t>
            </w:r>
            <w:r w:rsidRPr="00AD2589">
              <w:t>, г.</w:t>
            </w:r>
            <w:r>
              <w:t xml:space="preserve"> </w:t>
            </w:r>
            <w:r w:rsidRPr="00AD2589">
              <w:t>Орел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850180" w:rsidRDefault="00517F3B" w:rsidP="001D595C">
            <w:pPr>
              <w:jc w:val="center"/>
            </w:pPr>
            <w:r>
              <w:t>Март</w:t>
            </w:r>
            <w:r w:rsidRPr="00850180">
              <w:t xml:space="preserve"> </w:t>
            </w:r>
            <w:r>
              <w:t>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CA4F21" w:rsidRDefault="00517F3B" w:rsidP="001D595C">
            <w:pPr>
              <w:jc w:val="center"/>
            </w:pPr>
            <w:r>
              <w:t>О.А. Гороховский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A4F21" w:rsidRDefault="00517F3B" w:rsidP="001D595C">
            <w:pPr>
              <w:jc w:val="center"/>
            </w:pPr>
            <w:r>
              <w:t>«Современное уголовно-процессуальное право России – уроки истории и проблемы дальнейшего реформирования»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 w:rsidRPr="00AD2589"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>
              <w:t>ОрЮИ</w:t>
            </w:r>
            <w:r w:rsidRPr="00AD2589">
              <w:t xml:space="preserve"> </w:t>
            </w:r>
            <w:r>
              <w:t>МВД</w:t>
            </w:r>
            <w:r w:rsidRPr="00AD2589">
              <w:t>, г.</w:t>
            </w:r>
            <w:r>
              <w:t xml:space="preserve"> </w:t>
            </w:r>
            <w:r w:rsidRPr="00AD2589">
              <w:t>Орел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>
              <w:t>Октябрь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CA4F21" w:rsidRDefault="00517F3B" w:rsidP="001D595C">
            <w:pPr>
              <w:jc w:val="center"/>
            </w:pPr>
            <w:r>
              <w:t>О.А. Гороховский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A4F21" w:rsidRDefault="00517F3B" w:rsidP="001D595C">
            <w:pPr>
              <w:jc w:val="center"/>
            </w:pPr>
            <w:r>
              <w:t>«Уголовно-процессуальные  и криминалистические проблемы борьбы с преступностью в современных условиях»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 w:rsidRPr="00AD2589"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>
              <w:t>ОрЮИ</w:t>
            </w:r>
            <w:r w:rsidRPr="00AD2589">
              <w:t xml:space="preserve"> </w:t>
            </w:r>
            <w:r>
              <w:t>МВД</w:t>
            </w:r>
            <w:r w:rsidRPr="00AD2589">
              <w:t>, г.</w:t>
            </w:r>
            <w:r>
              <w:t xml:space="preserve"> </w:t>
            </w:r>
            <w:r w:rsidRPr="00AD2589">
              <w:t>Орел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>
              <w:t>Май</w:t>
            </w:r>
            <w:r w:rsidRPr="00AD2589">
              <w:t xml:space="preserve"> </w:t>
            </w:r>
            <w:r>
              <w:t>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CA4F21" w:rsidRDefault="00517F3B" w:rsidP="001D595C">
            <w:pPr>
              <w:jc w:val="center"/>
            </w:pPr>
            <w:r>
              <w:t>О.А. Гороховский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A4F21" w:rsidRDefault="00517F3B" w:rsidP="001D595C">
            <w:pPr>
              <w:jc w:val="center"/>
            </w:pPr>
            <w:r>
              <w:t>«Управление деятельностью по обеспечению безопасности дорожного движения (состояние, проблемы, пути совершенствования)»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 w:rsidRPr="00AD2589">
              <w:t>Международная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>
              <w:t>ОрЮИ</w:t>
            </w:r>
            <w:r w:rsidRPr="00AD2589">
              <w:t xml:space="preserve"> </w:t>
            </w:r>
            <w:r>
              <w:t>МВД</w:t>
            </w:r>
            <w:r w:rsidRPr="00AD2589">
              <w:t>, г.</w:t>
            </w:r>
            <w:r>
              <w:t xml:space="preserve"> </w:t>
            </w:r>
            <w:r w:rsidRPr="00AD2589">
              <w:t>Орел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>
              <w:t>Март</w:t>
            </w:r>
            <w:r w:rsidRPr="00AD2589">
              <w:t xml:space="preserve"> </w:t>
            </w:r>
            <w:r>
              <w:t>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50180" w:rsidRDefault="00517F3B" w:rsidP="001D595C">
            <w:pPr>
              <w:jc w:val="center"/>
            </w:pPr>
            <w:r w:rsidRPr="00850180">
              <w:t>А.</w:t>
            </w:r>
            <w:r>
              <w:t>М. Моисеенко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50180" w:rsidRDefault="00517F3B" w:rsidP="001D595C">
            <w:pPr>
              <w:jc w:val="center"/>
            </w:pPr>
            <w:r>
              <w:t>«</w:t>
            </w:r>
            <w:r w:rsidRPr="00850180">
              <w:t>Моделирование и прогнозирование в управлении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50180" w:rsidRDefault="00517F3B" w:rsidP="001D595C">
            <w:pPr>
              <w:jc w:val="center"/>
            </w:pPr>
            <w:r w:rsidRPr="00850180">
              <w:t>Межвузовская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50180" w:rsidRDefault="00517F3B" w:rsidP="001D595C">
            <w:pPr>
              <w:jc w:val="center"/>
            </w:pPr>
            <w:r>
              <w:t>ОГАУ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850180" w:rsidRDefault="00517F3B" w:rsidP="001D595C">
            <w:pPr>
              <w:jc w:val="center"/>
            </w:pPr>
            <w:r w:rsidRPr="00850180">
              <w:t xml:space="preserve">Октябрь </w:t>
            </w:r>
            <w:r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612D3E" w:rsidRDefault="00517F3B" w:rsidP="001D595C">
            <w:pPr>
              <w:suppressAutoHyphens/>
              <w:spacing w:line="216" w:lineRule="auto"/>
              <w:jc w:val="center"/>
            </w:pPr>
            <w:r w:rsidRPr="00612D3E">
              <w:t>Т.А. Бородкина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t>«Одаренные дети» 2019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t>Районный форум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612D3E" w:rsidRDefault="00517F3B" w:rsidP="001D595C">
            <w:pPr>
              <w:suppressAutoHyphens/>
              <w:spacing w:line="216" w:lineRule="auto"/>
              <w:jc w:val="center"/>
            </w:pPr>
            <w:r w:rsidRPr="00612D3E">
              <w:t>Отдел образования и молодежной политики Россошанского муниципального района Воронежской области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spacing w:line="216" w:lineRule="auto"/>
              <w:jc w:val="center"/>
            </w:pPr>
            <w:r>
              <w:t>М</w:t>
            </w:r>
            <w:r w:rsidRPr="00612D3E">
              <w:t>арт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612D3E" w:rsidRDefault="00517F3B" w:rsidP="001D595C">
            <w:pPr>
              <w:suppressAutoHyphens/>
              <w:spacing w:line="216" w:lineRule="auto"/>
              <w:jc w:val="center"/>
            </w:pPr>
            <w:r w:rsidRPr="00612D3E">
              <w:t>Т.А.</w:t>
            </w:r>
            <w:r>
              <w:t xml:space="preserve"> </w:t>
            </w:r>
            <w:r w:rsidRPr="00612D3E">
              <w:t>Бородкина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rPr>
                <w:lang w:val="en-US"/>
              </w:rPr>
              <w:t>X</w:t>
            </w:r>
            <w:r w:rsidRPr="00612D3E">
              <w:t xml:space="preserve"> школьная научно-практическая конференция МКОУ СОШ № 10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t>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t>МКОУ СОШ № 10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>
              <w:t>А</w:t>
            </w:r>
            <w:r w:rsidRPr="00612D3E">
              <w:t>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612D3E" w:rsidRDefault="00517F3B" w:rsidP="001D595C">
            <w:pPr>
              <w:suppressAutoHyphens/>
              <w:spacing w:line="216" w:lineRule="auto"/>
              <w:jc w:val="center"/>
            </w:pPr>
            <w:r w:rsidRPr="00612D3E">
              <w:t>Т.А.</w:t>
            </w:r>
            <w:r>
              <w:t xml:space="preserve"> </w:t>
            </w:r>
            <w:r w:rsidRPr="00612D3E">
              <w:t>Мегирьянц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rPr>
                <w:lang w:val="en-US"/>
              </w:rPr>
              <w:t>X</w:t>
            </w:r>
            <w:r w:rsidRPr="00612D3E">
              <w:t xml:space="preserve"> школьная научно-</w:t>
            </w:r>
            <w:r w:rsidRPr="00612D3E">
              <w:lastRenderedPageBreak/>
              <w:t>практическая конференция МКОУ СОШ № 10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lastRenderedPageBreak/>
              <w:t xml:space="preserve">Научно-практическая </w:t>
            </w:r>
            <w:r w:rsidRPr="00612D3E">
              <w:lastRenderedPageBreak/>
              <w:t>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lastRenderedPageBreak/>
              <w:t>МКОУ СОШ № 10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>
              <w:t>А</w:t>
            </w:r>
            <w:r w:rsidRPr="00612D3E">
              <w:t>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612D3E" w:rsidRDefault="00517F3B" w:rsidP="001D595C">
            <w:pPr>
              <w:suppressAutoHyphens/>
              <w:spacing w:line="216" w:lineRule="auto"/>
              <w:jc w:val="center"/>
            </w:pPr>
            <w:r w:rsidRPr="00612D3E">
              <w:t>В.Н. Иванов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rPr>
                <w:lang w:val="en-US"/>
              </w:rPr>
              <w:t>X</w:t>
            </w:r>
            <w:r w:rsidRPr="00612D3E">
              <w:t xml:space="preserve"> школьная научно-практическая конференция МКОУ СОШ № 10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t>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t>МКОУ СОШ № 10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>
              <w:t>А</w:t>
            </w:r>
            <w:r w:rsidRPr="00612D3E">
              <w:t>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612D3E" w:rsidRDefault="00517F3B" w:rsidP="001D595C">
            <w:pPr>
              <w:suppressAutoHyphens/>
              <w:spacing w:line="216" w:lineRule="auto"/>
              <w:jc w:val="center"/>
            </w:pPr>
            <w:r w:rsidRPr="00612D3E">
              <w:t>Т.А. Мегирьянц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jc w:val="center"/>
            </w:pPr>
            <w:r w:rsidRPr="00612D3E">
              <w:t>«Проблемы современной молодёжи в поликультурном обществе»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rPr>
                <w:lang w:val="en-US"/>
              </w:rPr>
              <w:t>V</w:t>
            </w:r>
            <w:r w:rsidRPr="00612D3E">
              <w:t xml:space="preserve"> региональная 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t>Департамент образования, науки и молодёжной политики Воронежской области совместно с ГБПОУ ВО «Россошанский педагогический колледж»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>
              <w:t>А</w:t>
            </w:r>
            <w:r w:rsidRPr="00612D3E">
              <w:t>прель 2019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C7460C" w:rsidRDefault="00517F3B" w:rsidP="001D595C">
            <w:pPr>
              <w:tabs>
                <w:tab w:val="left" w:pos="5670"/>
              </w:tabs>
              <w:ind w:left="137"/>
              <w:jc w:val="center"/>
            </w:pPr>
            <w:r>
              <w:t>Т.</w:t>
            </w:r>
            <w:r w:rsidRPr="00C7460C">
              <w:t>П. Бут,</w:t>
            </w:r>
          </w:p>
          <w:p w:rsidR="00517F3B" w:rsidRPr="00C7460C" w:rsidRDefault="00517F3B" w:rsidP="001D595C">
            <w:pPr>
              <w:tabs>
                <w:tab w:val="left" w:pos="5670"/>
              </w:tabs>
              <w:ind w:left="137"/>
              <w:jc w:val="center"/>
            </w:pPr>
            <w:r w:rsidRPr="00C7460C">
              <w:t>В.П. Самарина</w:t>
            </w:r>
            <w:r>
              <w:t>,</w:t>
            </w:r>
          </w:p>
          <w:p w:rsidR="00517F3B" w:rsidRPr="00C7460C" w:rsidRDefault="00517F3B" w:rsidP="001D595C">
            <w:pPr>
              <w:tabs>
                <w:tab w:val="left" w:pos="5670"/>
              </w:tabs>
              <w:ind w:left="137"/>
              <w:jc w:val="center"/>
              <w:rPr>
                <w:highlight w:val="yellow"/>
              </w:rPr>
            </w:pPr>
            <w:r>
              <w:t>Е.</w:t>
            </w:r>
            <w:r w:rsidRPr="00C7460C">
              <w:t>Г. Дмитрик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>
              <w:t>«</w:t>
            </w:r>
            <w:r w:rsidRPr="00C7460C">
              <w:t>Финансы России в условиях глобализации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 w:rsidRPr="00C7460C">
              <w:t>Круглый стол, приуроченный ко «Дню финансиста - 2018»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 w:rsidRPr="00C7460C">
              <w:t>АНОО ВО «ВЭПИ»,</w:t>
            </w:r>
          </w:p>
          <w:p w:rsidR="00517F3B" w:rsidRPr="00C7460C" w:rsidRDefault="00517F3B" w:rsidP="001D595C">
            <w:pPr>
              <w:suppressAutoHyphens/>
              <w:jc w:val="center"/>
            </w:pPr>
            <w:r w:rsidRPr="00C7460C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>
              <w:t>С</w:t>
            </w:r>
            <w:r w:rsidRPr="00C7460C">
              <w:t>ентябрь</w:t>
            </w:r>
          </w:p>
          <w:p w:rsidR="00517F3B" w:rsidRPr="00C7460C" w:rsidRDefault="00517F3B" w:rsidP="001D595C">
            <w:pPr>
              <w:suppressAutoHyphens/>
              <w:jc w:val="center"/>
            </w:pPr>
            <w:r w:rsidRPr="00C7460C">
              <w:t>20</w:t>
            </w:r>
            <w:r>
              <w:t>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C7460C" w:rsidRDefault="00517F3B" w:rsidP="001D595C">
            <w:pPr>
              <w:tabs>
                <w:tab w:val="left" w:pos="5670"/>
              </w:tabs>
              <w:ind w:left="137"/>
              <w:jc w:val="center"/>
            </w:pPr>
            <w:r>
              <w:t>Е.</w:t>
            </w:r>
            <w:r w:rsidRPr="00C7460C">
              <w:t>В. Семендяева,</w:t>
            </w:r>
          </w:p>
          <w:p w:rsidR="00517F3B" w:rsidRPr="00C7460C" w:rsidRDefault="00517F3B" w:rsidP="001D595C">
            <w:pPr>
              <w:tabs>
                <w:tab w:val="left" w:pos="5670"/>
              </w:tabs>
              <w:ind w:left="137"/>
              <w:jc w:val="center"/>
              <w:rPr>
                <w:highlight w:val="yellow"/>
              </w:rPr>
            </w:pPr>
            <w:r>
              <w:t>В.</w:t>
            </w:r>
            <w:r w:rsidRPr="00C7460C">
              <w:t>П. Самарина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>
              <w:rPr>
                <w:spacing w:val="-2"/>
              </w:rPr>
              <w:t>«</w:t>
            </w:r>
            <w:r w:rsidRPr="00C7460C">
              <w:rPr>
                <w:spacing w:val="-2"/>
              </w:rPr>
              <w:t>Актуальные проблемы развития вертикальной интеграции системы образования, науки и бизнеса: экономические, правовые и социальные аспекты</w:t>
            </w:r>
            <w:r>
              <w:rPr>
                <w:spacing w:val="-2"/>
              </w:rP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 w:rsidRPr="00C7460C">
              <w:t>Международная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 w:rsidRPr="00C7460C">
              <w:t>АНОО ВО «ВЭПИ»,</w:t>
            </w:r>
          </w:p>
          <w:p w:rsidR="00517F3B" w:rsidRPr="00C7460C" w:rsidRDefault="00517F3B" w:rsidP="001D595C">
            <w:pPr>
              <w:suppressAutoHyphens/>
              <w:jc w:val="center"/>
            </w:pPr>
            <w:r w:rsidRPr="00C7460C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>
              <w:t>О</w:t>
            </w:r>
            <w:r w:rsidRPr="00C7460C">
              <w:t>ктябрь</w:t>
            </w:r>
          </w:p>
          <w:p w:rsidR="00517F3B" w:rsidRPr="00C7460C" w:rsidRDefault="00517F3B" w:rsidP="001D595C">
            <w:pPr>
              <w:suppressAutoHyphens/>
              <w:jc w:val="center"/>
            </w:pPr>
            <w:r w:rsidRPr="00C7460C"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C7460C" w:rsidRDefault="00517F3B" w:rsidP="001D595C">
            <w:pPr>
              <w:suppressAutoHyphens/>
              <w:spacing w:line="223" w:lineRule="auto"/>
              <w:ind w:left="47"/>
              <w:jc w:val="center"/>
            </w:pPr>
            <w:r>
              <w:t>Т.</w:t>
            </w:r>
            <w:r w:rsidRPr="00C7460C">
              <w:t>Ю. Заблоцкая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spacing w:line="223" w:lineRule="auto"/>
              <w:jc w:val="center"/>
              <w:rPr>
                <w:color w:val="000000"/>
                <w:shd w:val="clear" w:color="auto" w:fill="FFFFFF"/>
              </w:rPr>
            </w:pPr>
            <w:r>
              <w:t>«</w:t>
            </w:r>
            <w:r w:rsidRPr="00C7460C">
              <w:t>Современные проблемы горно-металлургического комплекса. Наука и производство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spacing w:line="223" w:lineRule="auto"/>
              <w:jc w:val="center"/>
            </w:pPr>
            <w:r w:rsidRPr="00C7460C">
              <w:t>Всероссийская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C7460C" w:rsidRDefault="00517F3B" w:rsidP="001D595C">
            <w:pPr>
              <w:pStyle w:val="p2"/>
              <w:spacing w:before="0" w:beforeAutospacing="0" w:after="0" w:afterAutospacing="0" w:line="223" w:lineRule="auto"/>
              <w:jc w:val="center"/>
            </w:pPr>
            <w:r w:rsidRPr="00C7460C">
              <w:t>СТИ НИТУ «МИСиС»,</w:t>
            </w:r>
          </w:p>
          <w:p w:rsidR="00517F3B" w:rsidRPr="00C7460C" w:rsidRDefault="00517F3B" w:rsidP="001D595C">
            <w:pPr>
              <w:suppressAutoHyphens/>
              <w:spacing w:line="223" w:lineRule="auto"/>
              <w:jc w:val="center"/>
              <w:rPr>
                <w:shd w:val="clear" w:color="auto" w:fill="FFFFFF"/>
              </w:rPr>
            </w:pPr>
            <w:r w:rsidRPr="00C7460C">
              <w:t>г. Старый Оскол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>
              <w:t>Н</w:t>
            </w:r>
            <w:r w:rsidRPr="00C7460C">
              <w:t>оябрь</w:t>
            </w:r>
          </w:p>
          <w:p w:rsidR="00517F3B" w:rsidRPr="00C7460C" w:rsidRDefault="00517F3B" w:rsidP="001D595C">
            <w:pPr>
              <w:suppressAutoHyphens/>
              <w:jc w:val="center"/>
              <w:rPr>
                <w:highlight w:val="yellow"/>
              </w:rPr>
            </w:pPr>
            <w:r w:rsidRPr="00C7460C">
              <w:t>2018</w:t>
            </w:r>
            <w:r>
              <w:t xml:space="preserve"> 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C7460C" w:rsidRDefault="00517F3B" w:rsidP="001D595C">
            <w:pPr>
              <w:suppressAutoHyphens/>
              <w:spacing w:line="223" w:lineRule="auto"/>
              <w:ind w:left="47"/>
              <w:jc w:val="center"/>
            </w:pPr>
            <w:r>
              <w:t>Т.</w:t>
            </w:r>
            <w:r w:rsidRPr="00C7460C">
              <w:t>И. Золотых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spacing w:line="223" w:lineRule="auto"/>
              <w:jc w:val="center"/>
            </w:pPr>
            <w:r>
              <w:rPr>
                <w:kern w:val="36"/>
              </w:rPr>
              <w:t>«</w:t>
            </w:r>
            <w:r w:rsidRPr="00C7460C">
              <w:rPr>
                <w:kern w:val="36"/>
              </w:rPr>
              <w:t>Современная психология и педагогика: проблемы и решения</w:t>
            </w:r>
            <w:r>
              <w:rPr>
                <w:kern w:val="36"/>
              </w:rP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spacing w:line="223" w:lineRule="auto"/>
              <w:jc w:val="center"/>
            </w:pPr>
            <w:r w:rsidRPr="00C7460C">
              <w:rPr>
                <w:kern w:val="36"/>
              </w:rPr>
              <w:t>Международная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pStyle w:val="p2"/>
              <w:spacing w:before="0" w:beforeAutospacing="0" w:after="0" w:afterAutospacing="0" w:line="223" w:lineRule="auto"/>
              <w:jc w:val="center"/>
              <w:rPr>
                <w:shd w:val="clear" w:color="auto" w:fill="FFFFFF"/>
              </w:rPr>
            </w:pPr>
            <w:r w:rsidRPr="00C7460C">
              <w:rPr>
                <w:shd w:val="clear" w:color="auto" w:fill="FFFFFF"/>
              </w:rPr>
              <w:t>АНС </w:t>
            </w:r>
          </w:p>
          <w:p w:rsidR="00517F3B" w:rsidRPr="00C7460C" w:rsidRDefault="00517F3B" w:rsidP="001D595C">
            <w:pPr>
              <w:pStyle w:val="p2"/>
              <w:spacing w:before="0" w:beforeAutospacing="0" w:after="0" w:afterAutospacing="0" w:line="223" w:lineRule="auto"/>
              <w:jc w:val="center"/>
            </w:pPr>
            <w:r w:rsidRPr="00C7460C">
              <w:rPr>
                <w:rStyle w:val="ab"/>
                <w:b w:val="0"/>
                <w:bCs w:val="0"/>
                <w:bdr w:val="none" w:sz="0" w:space="0" w:color="auto" w:frame="1"/>
                <w:shd w:val="clear" w:color="auto" w:fill="FFFFFF"/>
              </w:rPr>
              <w:t>«СибАК»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>
              <w:t>М</w:t>
            </w:r>
            <w:r w:rsidRPr="00C7460C">
              <w:t>арт</w:t>
            </w:r>
          </w:p>
          <w:p w:rsidR="00517F3B" w:rsidRPr="00C7460C" w:rsidRDefault="00517F3B" w:rsidP="001D595C">
            <w:pPr>
              <w:suppressAutoHyphens/>
              <w:jc w:val="center"/>
            </w:pPr>
            <w:r w:rsidRPr="00C7460C">
              <w:t>2019 г.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C7460C" w:rsidRDefault="00517F3B" w:rsidP="001D595C">
            <w:pPr>
              <w:suppressAutoHyphens/>
              <w:ind w:left="47"/>
              <w:jc w:val="center"/>
              <w:rPr>
                <w:highlight w:val="yellow"/>
              </w:rPr>
            </w:pPr>
            <w:r>
              <w:t>Д.</w:t>
            </w:r>
            <w:r w:rsidRPr="00C7460C">
              <w:t>В. Третьяков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pStyle w:val="0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C7460C">
              <w:rPr>
                <w:b w:val="0"/>
                <w:sz w:val="24"/>
                <w:szCs w:val="24"/>
              </w:rPr>
              <w:t xml:space="preserve">Ильенковские </w:t>
            </w:r>
            <w:r w:rsidRPr="00C7460C">
              <w:rPr>
                <w:b w:val="0"/>
                <w:sz w:val="24"/>
                <w:szCs w:val="24"/>
              </w:rPr>
              <w:lastRenderedPageBreak/>
              <w:t>чтения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pStyle w:val="0"/>
              <w:rPr>
                <w:b w:val="0"/>
                <w:sz w:val="24"/>
                <w:szCs w:val="24"/>
                <w:highlight w:val="yellow"/>
              </w:rPr>
            </w:pPr>
            <w:r w:rsidRPr="00C7460C">
              <w:rPr>
                <w:b w:val="0"/>
                <w:sz w:val="24"/>
                <w:szCs w:val="24"/>
              </w:rPr>
              <w:lastRenderedPageBreak/>
              <w:t>Международн</w:t>
            </w:r>
            <w:r w:rsidRPr="00C7460C">
              <w:rPr>
                <w:b w:val="0"/>
                <w:sz w:val="24"/>
                <w:szCs w:val="24"/>
              </w:rPr>
              <w:lastRenderedPageBreak/>
              <w:t>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C7460C" w:rsidRDefault="00517F3B" w:rsidP="001D595C">
            <w:pPr>
              <w:shd w:val="clear" w:color="auto" w:fill="FFFFFF"/>
              <w:jc w:val="center"/>
              <w:outlineLvl w:val="1"/>
              <w:rPr>
                <w:highlight w:val="yellow"/>
              </w:rPr>
            </w:pPr>
            <w:r w:rsidRPr="00C7460C">
              <w:lastRenderedPageBreak/>
              <w:t xml:space="preserve">НИУ БелГУ, </w:t>
            </w:r>
            <w:r w:rsidRPr="00C7460C">
              <w:lastRenderedPageBreak/>
              <w:t>г. Белгород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>
              <w:lastRenderedPageBreak/>
              <w:t>А</w:t>
            </w:r>
            <w:r w:rsidRPr="00C7460C">
              <w:t>прель</w:t>
            </w:r>
          </w:p>
          <w:p w:rsidR="00517F3B" w:rsidRPr="00C7460C" w:rsidRDefault="00517F3B" w:rsidP="001D595C">
            <w:pPr>
              <w:suppressAutoHyphens/>
              <w:jc w:val="center"/>
              <w:rPr>
                <w:highlight w:val="yellow"/>
              </w:rPr>
            </w:pPr>
            <w:r w:rsidRPr="00C7460C">
              <w:lastRenderedPageBreak/>
              <w:t>2019 г.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C7460C" w:rsidRDefault="00517F3B" w:rsidP="001D595C">
            <w:pPr>
              <w:suppressAutoHyphens/>
              <w:ind w:left="47"/>
              <w:jc w:val="center"/>
              <w:rPr>
                <w:highlight w:val="yellow"/>
              </w:rPr>
            </w:pPr>
            <w:r>
              <w:t>Е.</w:t>
            </w:r>
            <w:r w:rsidRPr="00C7460C">
              <w:t>А. Губертов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>
              <w:t>«</w:t>
            </w:r>
            <w:r w:rsidRPr="00C7460C">
              <w:t>Молодежь и научно-технический прогресс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 w:rsidRPr="00C7460C">
              <w:t>Международная научно-практическая конференция</w:t>
            </w:r>
          </w:p>
          <w:p w:rsidR="00517F3B" w:rsidRPr="00C7460C" w:rsidRDefault="00517F3B" w:rsidP="001D595C">
            <w:pPr>
              <w:suppressAutoHyphens/>
              <w:jc w:val="center"/>
            </w:pPr>
            <w:r w:rsidRPr="00C7460C">
              <w:t>Студентов, аспирантов и молодых ученых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C7460C" w:rsidRDefault="00517F3B" w:rsidP="001D595C">
            <w:pPr>
              <w:jc w:val="center"/>
            </w:pPr>
            <w:r w:rsidRPr="00C7460C">
              <w:t>ГФ БГТУ</w:t>
            </w:r>
          </w:p>
          <w:p w:rsidR="00517F3B" w:rsidRPr="00C7460C" w:rsidRDefault="00517F3B" w:rsidP="001D595C">
            <w:pPr>
              <w:jc w:val="center"/>
            </w:pPr>
            <w:r w:rsidRPr="00C7460C">
              <w:t>им. В. Г. Шухова,</w:t>
            </w:r>
          </w:p>
          <w:p w:rsidR="00517F3B" w:rsidRPr="00C7460C" w:rsidRDefault="00517F3B" w:rsidP="001D595C">
            <w:pPr>
              <w:jc w:val="center"/>
            </w:pPr>
            <w:r w:rsidRPr="00C7460C">
              <w:t>г. Губкин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>
              <w:t>А</w:t>
            </w:r>
            <w:r w:rsidRPr="00C7460C">
              <w:t>прель</w:t>
            </w:r>
          </w:p>
          <w:p w:rsidR="00517F3B" w:rsidRPr="00C7460C" w:rsidRDefault="00517F3B" w:rsidP="001D595C">
            <w:pPr>
              <w:suppressAutoHyphens/>
              <w:jc w:val="center"/>
            </w:pPr>
            <w:r w:rsidRPr="00C7460C">
              <w:t>2019 г.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C7460C" w:rsidRDefault="00517F3B" w:rsidP="001D595C">
            <w:pPr>
              <w:suppressAutoHyphens/>
              <w:ind w:left="47"/>
              <w:jc w:val="center"/>
            </w:pPr>
            <w:r>
              <w:t>А.</w:t>
            </w:r>
            <w:r w:rsidRPr="00C7460C">
              <w:t>Ю. Жильников,</w:t>
            </w:r>
          </w:p>
          <w:p w:rsidR="00517F3B" w:rsidRPr="00C7460C" w:rsidRDefault="00517F3B" w:rsidP="001D595C">
            <w:pPr>
              <w:suppressAutoHyphens/>
              <w:ind w:left="47"/>
              <w:jc w:val="center"/>
            </w:pPr>
            <w:r>
              <w:t>А.</w:t>
            </w:r>
            <w:r w:rsidRPr="00C7460C">
              <w:t>В. Озерова,</w:t>
            </w:r>
          </w:p>
          <w:p w:rsidR="00517F3B" w:rsidRPr="00C7460C" w:rsidRDefault="00517F3B" w:rsidP="001D595C">
            <w:pPr>
              <w:suppressAutoHyphens/>
              <w:ind w:left="47"/>
              <w:jc w:val="center"/>
            </w:pPr>
            <w:r w:rsidRPr="00C7460C">
              <w:t>Т</w:t>
            </w:r>
            <w:r>
              <w:t>.</w:t>
            </w:r>
            <w:r w:rsidRPr="00C7460C">
              <w:t>Ю. Заблоцкая,</w:t>
            </w:r>
          </w:p>
          <w:p w:rsidR="00517F3B" w:rsidRPr="00C7460C" w:rsidRDefault="00517F3B" w:rsidP="001D595C">
            <w:pPr>
              <w:suppressAutoHyphens/>
              <w:ind w:left="47"/>
              <w:jc w:val="center"/>
            </w:pPr>
            <w:r>
              <w:t>Т.</w:t>
            </w:r>
            <w:r w:rsidRPr="00C7460C">
              <w:t>П. Бут,</w:t>
            </w:r>
          </w:p>
          <w:p w:rsidR="00517F3B" w:rsidRPr="00C7460C" w:rsidRDefault="00517F3B" w:rsidP="001D595C">
            <w:pPr>
              <w:suppressAutoHyphens/>
              <w:ind w:left="47"/>
              <w:jc w:val="center"/>
            </w:pPr>
            <w:r>
              <w:t>И.</w:t>
            </w:r>
            <w:r w:rsidRPr="00C7460C">
              <w:t>В. Таушан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>
              <w:rPr>
                <w:spacing w:val="-2"/>
              </w:rPr>
              <w:t>«</w:t>
            </w:r>
            <w:r w:rsidRPr="00C7460C">
              <w:rPr>
                <w:spacing w:val="-2"/>
              </w:rPr>
              <w:t>Актуальные проблемы развития вертикальной интеграции системы образования, науки и бизнеса: экономические, правовые и социальные аспекты</w:t>
            </w:r>
            <w:r>
              <w:rPr>
                <w:spacing w:val="-2"/>
              </w:rP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 w:rsidRPr="00C7460C">
              <w:t>Международная научно-практическая конференция</w:t>
            </w:r>
          </w:p>
          <w:p w:rsidR="00517F3B" w:rsidRPr="00C7460C" w:rsidRDefault="00517F3B" w:rsidP="001D595C">
            <w:pPr>
              <w:suppressAutoHyphens/>
              <w:jc w:val="center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C7460C" w:rsidRDefault="00517F3B" w:rsidP="001D595C">
            <w:pPr>
              <w:jc w:val="center"/>
            </w:pPr>
            <w:r w:rsidRPr="00C7460C">
              <w:t>АНОО ВПО «ВЭПИ»,</w:t>
            </w:r>
          </w:p>
          <w:p w:rsidR="00517F3B" w:rsidRPr="00C7460C" w:rsidRDefault="00517F3B" w:rsidP="001D595C">
            <w:pPr>
              <w:jc w:val="center"/>
            </w:pPr>
            <w:r w:rsidRPr="00C7460C">
              <w:t>г. Воронеж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7460C" w:rsidRDefault="00517F3B" w:rsidP="001D595C">
            <w:pPr>
              <w:suppressAutoHyphens/>
              <w:jc w:val="center"/>
            </w:pPr>
            <w:r>
              <w:t>М</w:t>
            </w:r>
            <w:r w:rsidRPr="00C7460C">
              <w:t>ай</w:t>
            </w:r>
          </w:p>
          <w:p w:rsidR="00517F3B" w:rsidRPr="00C7460C" w:rsidRDefault="00517F3B" w:rsidP="001D595C">
            <w:pPr>
              <w:suppressAutoHyphens/>
              <w:jc w:val="center"/>
            </w:pPr>
            <w:r w:rsidRPr="00C7460C">
              <w:t>2019 г.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Бизин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Топ-5 правил самозащиты для финансового директора: как не плотить по долгам компании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Вебинар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 w:rsidRPr="00877794">
              <w:t xml:space="preserve">ООО «Актион-диджитал продажи» 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snapToGrid w:val="0"/>
              <w:jc w:val="center"/>
            </w:pPr>
            <w:r w:rsidRPr="00501499">
              <w:t>Сентябрь 201</w:t>
            </w:r>
            <w:r>
              <w:t>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Бизин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План мероприятий внутреннего аудита на первое полугодие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Вебинар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 w:rsidRPr="00877794">
              <w:t xml:space="preserve">ООО «Актион-диджитал продажи» 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snapToGrid w:val="0"/>
              <w:jc w:val="center"/>
            </w:pPr>
            <w:r w:rsidRPr="00501499">
              <w:t xml:space="preserve">Сентябрь </w:t>
            </w:r>
            <w:r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 w:rsidRPr="00877794">
              <w:t>Бизина А.С.,</w:t>
            </w:r>
          </w:p>
          <w:p w:rsidR="00517F3B" w:rsidRDefault="00517F3B" w:rsidP="001D595C">
            <w:pPr>
              <w:snapToGrid w:val="0"/>
              <w:jc w:val="center"/>
            </w:pPr>
            <w:r w:rsidRPr="00877794">
              <w:t xml:space="preserve"> Зюзина Н.Н., 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Бизин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Новые подходы к региональному развитию: наука, экология, экономика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Учебно-практическая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Управление образования и науки Липецкой области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snapToGrid w:val="0"/>
              <w:jc w:val="center"/>
            </w:pPr>
            <w:r w:rsidRPr="00501499">
              <w:t xml:space="preserve">Сентябрь </w:t>
            </w:r>
            <w:r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Рыжков А.О.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Всероссийский конкурс молодежных проектов среди образовательных организаций высшего образования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Семинар-совещание (вебинар)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Министерство образования и науки Российской Федерация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rPr>
                <w:iCs/>
              </w:rPr>
              <w:t xml:space="preserve">г. Москва, </w:t>
            </w:r>
            <w:r w:rsidRPr="00877794">
              <w:t>ул. Тверская д. 11,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snapToGrid w:val="0"/>
              <w:jc w:val="center"/>
            </w:pPr>
            <w:r w:rsidRPr="00501499">
              <w:t xml:space="preserve">Сентябрь </w:t>
            </w:r>
            <w:r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Иоселиани А.Ю.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Мой выбор – моё будущее!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В</w:t>
            </w:r>
            <w:r w:rsidRPr="00877794">
              <w:t>ебинар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ГОБПОУ «Лебедянский торгово-экономически</w:t>
            </w:r>
            <w:r w:rsidRPr="00877794">
              <w:lastRenderedPageBreak/>
              <w:t>й техникум»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snapToGrid w:val="0"/>
              <w:jc w:val="center"/>
            </w:pPr>
            <w:r w:rsidRPr="00501499">
              <w:lastRenderedPageBreak/>
              <w:t xml:space="preserve">Сентябрь </w:t>
            </w:r>
            <w:r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Иоселиани А.Ю.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Главный выбор страны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С</w:t>
            </w:r>
            <w:r w:rsidRPr="00877794">
              <w:t>еминар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877794">
              <w:t>Централь</w:t>
            </w:r>
            <w:r>
              <w:t>ная городская библиотека им. С.</w:t>
            </w:r>
            <w:r w:rsidRPr="00877794">
              <w:t>А. Есенина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snapToGrid w:val="0"/>
              <w:jc w:val="center"/>
            </w:pPr>
            <w:r w:rsidRPr="00501499">
              <w:t xml:space="preserve">Сентябрь </w:t>
            </w:r>
            <w:r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Бизин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Как начать подготовку диссертации? 7 важных шагов, без которых не обойтись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В</w:t>
            </w:r>
            <w:r w:rsidRPr="00877794">
              <w:t>ебинар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 w:rsidRPr="00877794">
              <w:t>ООО «Директ-Медиа»,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 xml:space="preserve"> </w:t>
            </w:r>
            <w:r>
              <w:t xml:space="preserve">г. </w:t>
            </w:r>
            <w:r w:rsidRPr="00877794">
              <w:t>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Бизин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Библиография для не библиографов. Основы библиографических описаний источников. Оформление ссылок</w:t>
            </w:r>
            <w:proofErr w:type="gramStart"/>
            <w:r w:rsidRPr="00877794">
              <w:t>.</w:t>
            </w:r>
            <w:r>
              <w:t>»</w:t>
            </w:r>
            <w:proofErr w:type="gramEnd"/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Вебинар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ООО «Директ-Медиа»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501499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Бизина А.С.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Говорят и показывают банкиры: условия, ставки, специфика работы – ответы на главные вопросы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Вебинар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ООО «Актион-диджитал продажи»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Бизин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Говорят и показывают банкиры: условия, ставки, специфика работы – ответы на главные вопросы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Вебинар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ООО «Актион-диджитал продажи»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Бизин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Устойчивое развитие России в период нестабильности: внешние вызовы и перспективы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Международная научно-практическая конференция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А.Д. Моисеев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>РАНХиГС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г. Липецк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Бизин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Библиографическая эвристика: результативный поиск  помощью СБА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В</w:t>
            </w:r>
            <w:r w:rsidRPr="00877794">
              <w:t>ебинар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ООО «Директ - Медиа»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Бизин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 xml:space="preserve">Цифровая революция и </w:t>
            </w:r>
            <w:proofErr w:type="gramStart"/>
            <w:r w:rsidRPr="00877794">
              <w:t>электронные</w:t>
            </w:r>
            <w:proofErr w:type="gramEnd"/>
            <w:r w:rsidRPr="00877794">
              <w:t xml:space="preserve"> </w:t>
            </w:r>
            <w:r w:rsidRPr="00877794">
              <w:lastRenderedPageBreak/>
              <w:t>медиа: как меняется наш мир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lastRenderedPageBreak/>
              <w:t>В</w:t>
            </w:r>
            <w:r w:rsidRPr="00877794">
              <w:t>ебинар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ООО «Директ - Медиа»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Бизин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Система бизнес аналитики финансовых данных своими руками и без затрат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В</w:t>
            </w:r>
            <w:r w:rsidRPr="00877794">
              <w:t>ебинар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ООО «Актион-диджитал продажи»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Бизина А.С.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Система бизнес аналитики финансовых данных своими руками и без затрат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В</w:t>
            </w:r>
            <w:r w:rsidRPr="00877794">
              <w:t>ебинар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ООО «Актион-диджитал продажи»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Бизин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Тематические коллекции ЭБС «Библиошкола»: ресурсы дополнительной литературы и самообразования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>
              <w:t>В</w:t>
            </w:r>
            <w:r w:rsidRPr="00877794">
              <w:t>ебинар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ООО «Директ - Медиа»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</w:tr>
      <w:tr w:rsidR="00517F3B" w:rsidRPr="00CA4F21" w:rsidTr="001D595C"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4"/>
              </w:numPr>
              <w:suppressAutoHyphens/>
              <w:spacing w:line="245" w:lineRule="auto"/>
              <w:jc w:val="center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Бизин С.В.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snapToGrid w:val="0"/>
              <w:jc w:val="center"/>
            </w:pPr>
            <w:r>
              <w:t>«</w:t>
            </w:r>
            <w:r w:rsidRPr="00877794">
              <w:t>Подача учебного материала во временном контексте. Как придумать и создать таймлайн</w:t>
            </w:r>
            <w:r>
              <w:t>»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Вебинар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ООО «Директ - Медиа»</w:t>
            </w:r>
          </w:p>
          <w:p w:rsidR="00517F3B" w:rsidRPr="00877794" w:rsidRDefault="00517F3B" w:rsidP="001D595C">
            <w:pPr>
              <w:snapToGrid w:val="0"/>
              <w:jc w:val="center"/>
            </w:pPr>
            <w:r w:rsidRPr="00877794">
              <w:t>г. Москва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501499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</w:tr>
    </w:tbl>
    <w:p w:rsidR="00517F3B" w:rsidRDefault="00517F3B" w:rsidP="00517F3B">
      <w:pPr>
        <w:tabs>
          <w:tab w:val="left" w:pos="10206"/>
        </w:tabs>
        <w:suppressAutoHyphens/>
        <w:spacing w:line="216" w:lineRule="auto"/>
        <w:ind w:left="360"/>
        <w:jc w:val="center"/>
        <w:rPr>
          <w:sz w:val="28"/>
          <w:szCs w:val="28"/>
        </w:rPr>
      </w:pPr>
    </w:p>
    <w:p w:rsidR="00517F3B" w:rsidRPr="004D3090" w:rsidRDefault="00517F3B" w:rsidP="00517F3B">
      <w:pPr>
        <w:tabs>
          <w:tab w:val="left" w:pos="10206"/>
        </w:tabs>
        <w:suppressAutoHyphens/>
        <w:spacing w:line="21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4D3090">
        <w:rPr>
          <w:sz w:val="28"/>
          <w:szCs w:val="28"/>
        </w:rPr>
        <w:t>. Публикации штатных преподавателей</w:t>
      </w:r>
      <w:r>
        <w:rPr>
          <w:sz w:val="28"/>
          <w:szCs w:val="28"/>
        </w:rPr>
        <w:t>:</w:t>
      </w:r>
    </w:p>
    <w:p w:rsidR="00517F3B" w:rsidRPr="004D3090" w:rsidRDefault="00517F3B" w:rsidP="00517F3B">
      <w:pPr>
        <w:tabs>
          <w:tab w:val="left" w:pos="10206"/>
        </w:tabs>
        <w:suppressAutoHyphens/>
        <w:spacing w:line="216" w:lineRule="auto"/>
        <w:ind w:left="360"/>
        <w:jc w:val="center"/>
        <w:rPr>
          <w:sz w:val="28"/>
          <w:szCs w:val="28"/>
        </w:rPr>
      </w:pPr>
    </w:p>
    <w:p w:rsidR="00517F3B" w:rsidRDefault="00517F3B" w:rsidP="00517F3B">
      <w:pPr>
        <w:tabs>
          <w:tab w:val="left" w:pos="10206"/>
        </w:tabs>
        <w:suppressAutoHyphens/>
        <w:spacing w:line="21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4D3090">
        <w:rPr>
          <w:sz w:val="28"/>
          <w:szCs w:val="28"/>
        </w:rPr>
        <w:t>.1. Монографии, учебники и пособия</w:t>
      </w:r>
    </w:p>
    <w:p w:rsidR="00517F3B" w:rsidRPr="004D3090" w:rsidRDefault="00517F3B" w:rsidP="00517F3B">
      <w:pPr>
        <w:tabs>
          <w:tab w:val="left" w:pos="10206"/>
        </w:tabs>
        <w:suppressAutoHyphens/>
        <w:spacing w:line="216" w:lineRule="auto"/>
        <w:ind w:left="360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2409"/>
        <w:gridCol w:w="2564"/>
        <w:gridCol w:w="1596"/>
        <w:gridCol w:w="550"/>
        <w:gridCol w:w="1415"/>
      </w:tblGrid>
      <w:tr w:rsidR="00517F3B" w:rsidRPr="004D3090" w:rsidTr="001D595C"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r w:rsidRPr="003D39EF">
              <w:t>№</w:t>
            </w:r>
          </w:p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proofErr w:type="gramStart"/>
            <w:r w:rsidRPr="003D39EF">
              <w:t>п</w:t>
            </w:r>
            <w:proofErr w:type="gramEnd"/>
            <w:r w:rsidRPr="003D39EF">
              <w:t>/п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r w:rsidRPr="003D39EF">
              <w:t>Авторы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ind w:left="-42" w:right="-60"/>
              <w:jc w:val="center"/>
            </w:pPr>
            <w:r w:rsidRPr="003D39EF">
              <w:t>Название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ind w:left="-156" w:right="-126"/>
              <w:jc w:val="center"/>
            </w:pPr>
            <w:r w:rsidRPr="003D39EF">
              <w:t>Издательство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ind w:left="-90" w:right="-108"/>
              <w:jc w:val="center"/>
            </w:pPr>
            <w:r w:rsidRPr="003D39EF">
              <w:t>Объем</w:t>
            </w:r>
          </w:p>
          <w:p w:rsidR="00517F3B" w:rsidRPr="003D39EF" w:rsidRDefault="00517F3B" w:rsidP="001D595C">
            <w:pPr>
              <w:widowControl w:val="0"/>
              <w:suppressAutoHyphens/>
              <w:spacing w:line="216" w:lineRule="auto"/>
              <w:ind w:left="-90" w:right="-108"/>
              <w:jc w:val="center"/>
            </w:pPr>
            <w:r w:rsidRPr="003D39EF">
              <w:t>п.</w:t>
            </w:r>
            <w:proofErr w:type="gramStart"/>
            <w:r w:rsidRPr="003D39EF">
              <w:t>л</w:t>
            </w:r>
            <w:proofErr w:type="gramEnd"/>
            <w:r w:rsidRPr="003D39EF">
              <w:t>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ind w:left="-57" w:right="-108"/>
              <w:jc w:val="center"/>
              <w:rPr>
                <w:spacing w:val="-6"/>
              </w:rPr>
            </w:pPr>
            <w:r w:rsidRPr="003D39EF">
              <w:rPr>
                <w:spacing w:val="-6"/>
              </w:rPr>
              <w:t>Год издания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jc w:val="center"/>
            </w:pPr>
            <w:r w:rsidRPr="003D39EF">
              <w:t>Монографии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М.А.</w:t>
            </w:r>
            <w:r>
              <w:t xml:space="preserve"> </w:t>
            </w:r>
            <w:r w:rsidRPr="00336563">
              <w:t xml:space="preserve">Шаталов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Кластерный подход к устойчивому развитию региональной системы образования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9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И.М.</w:t>
            </w:r>
            <w:r>
              <w:t xml:space="preserve"> </w:t>
            </w:r>
            <w:r w:rsidRPr="00336563">
              <w:t xml:space="preserve">Станчин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rPr>
                <w:iCs/>
              </w:rPr>
              <w:t>Природно-экономический потенциал сельского хозяйства Туркменистана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ВЭПИ, в эл. формате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16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ind w:left="-105" w:right="-108"/>
              <w:jc w:val="center"/>
            </w:pPr>
            <w:r w:rsidRPr="00336563">
              <w:t>Декабрь</w:t>
            </w:r>
          </w:p>
          <w:p w:rsidR="00517F3B" w:rsidRPr="00336563" w:rsidRDefault="00517F3B" w:rsidP="001D595C">
            <w:pPr>
              <w:suppressAutoHyphens/>
              <w:ind w:left="-105" w:right="-108"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А.А.</w:t>
            </w:r>
            <w:r>
              <w:t xml:space="preserve"> </w:t>
            </w:r>
            <w:r w:rsidRPr="00336563">
              <w:t xml:space="preserve">Кулин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Деньги, кредит, банки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Ю.</w:t>
            </w:r>
            <w:r w:rsidRPr="00336563">
              <w:t>А.</w:t>
            </w:r>
            <w:r>
              <w:t xml:space="preserve"> </w:t>
            </w:r>
            <w:r w:rsidRPr="00336563">
              <w:t xml:space="preserve">Саликов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Управление цифровой экономикой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И.</w:t>
            </w:r>
            <w:r w:rsidRPr="00336563">
              <w:t>В.</w:t>
            </w:r>
            <w:r>
              <w:t xml:space="preserve"> </w:t>
            </w:r>
            <w:r w:rsidRPr="00336563">
              <w:t xml:space="preserve">Куксова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Инновации в мировой экономике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Г.В.</w:t>
            </w:r>
            <w:r>
              <w:t xml:space="preserve"> </w:t>
            </w:r>
            <w:r w:rsidRPr="00336563">
              <w:t>Черникова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ind w:left="-197"/>
              <w:jc w:val="center"/>
            </w:pPr>
            <w:r w:rsidRPr="00336563">
              <w:t xml:space="preserve">Политические представления россиян и украинцев на рубеже </w:t>
            </w:r>
            <w:proofErr w:type="gramStart"/>
            <w:r w:rsidRPr="00336563">
              <w:t>ХХ</w:t>
            </w:r>
            <w:proofErr w:type="gramEnd"/>
            <w:r w:rsidRPr="00336563">
              <w:t>-XXI вв.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ind w:left="-197"/>
              <w:jc w:val="center"/>
            </w:pPr>
            <w:r w:rsidRPr="00336563">
              <w:rPr>
                <w:color w:val="000000"/>
                <w:shd w:val="clear" w:color="auto" w:fill="FFFFFF"/>
                <w:lang w:eastAsia="ru-RU"/>
              </w:rPr>
              <w:t>Директ-Медиа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ind w:left="-197"/>
              <w:jc w:val="center"/>
            </w:pPr>
            <w:r w:rsidRPr="00336563"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ind w:left="-197"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16" w:lineRule="auto"/>
              <w:jc w:val="center"/>
            </w:pPr>
            <w:r w:rsidRPr="00336563">
              <w:t>Е.А.</w:t>
            </w:r>
            <w:r>
              <w:t xml:space="preserve"> </w:t>
            </w:r>
            <w:r w:rsidRPr="00336563">
              <w:t xml:space="preserve">Боброва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16" w:lineRule="auto"/>
              <w:jc w:val="center"/>
            </w:pPr>
            <w:r w:rsidRPr="00336563">
              <w:t>Развитие управления интегрированными структурами АПК на основе планирования затрат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16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>
              <w:t>10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336563" w:rsidRDefault="00517F3B" w:rsidP="001D595C">
            <w:pPr>
              <w:suppressAutoHyphens/>
              <w:snapToGrid w:val="0"/>
              <w:ind w:left="360"/>
              <w:jc w:val="center"/>
            </w:pPr>
            <w:r w:rsidRPr="00336563">
              <w:t>Учебники и учебные пособия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Ю.</w:t>
            </w:r>
            <w:r w:rsidRPr="00336563">
              <w:t>А.</w:t>
            </w:r>
            <w:r>
              <w:t xml:space="preserve"> Саликов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tabs>
                <w:tab w:val="left" w:pos="4020"/>
              </w:tabs>
              <w:snapToGrid w:val="0"/>
              <w:jc w:val="center"/>
            </w:pPr>
            <w:r w:rsidRPr="00336563">
              <w:t>Производственный менеджмент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И.</w:t>
            </w:r>
            <w:r w:rsidRPr="00336563">
              <w:t>В.</w:t>
            </w:r>
            <w:r>
              <w:t xml:space="preserve"> </w:t>
            </w:r>
            <w:r w:rsidRPr="00336563">
              <w:t xml:space="preserve">Куксова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Инновационный менеджмент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52" w:lineRule="auto"/>
              <w:jc w:val="center"/>
            </w:pPr>
            <w:r w:rsidRPr="00336563">
              <w:t>А.И.</w:t>
            </w:r>
            <w:r>
              <w:t xml:space="preserve"> </w:t>
            </w:r>
            <w:r w:rsidRPr="00336563">
              <w:t xml:space="preserve">Кустов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tabs>
                <w:tab w:val="left" w:pos="4020"/>
              </w:tabs>
              <w:snapToGrid w:val="0"/>
              <w:spacing w:line="252" w:lineRule="auto"/>
              <w:jc w:val="center"/>
            </w:pPr>
            <w:r w:rsidRPr="00336563">
              <w:t>Информационные технологии в современной экономике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52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52" w:lineRule="auto"/>
              <w:jc w:val="center"/>
            </w:pPr>
            <w:r w:rsidRPr="00336563">
              <w:t>10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52" w:lineRule="auto"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ind w:left="51"/>
              <w:jc w:val="center"/>
            </w:pPr>
            <w:r w:rsidRPr="00336563">
              <w:t>К.В.</w:t>
            </w:r>
            <w:r>
              <w:t xml:space="preserve"> </w:t>
            </w:r>
            <w:r w:rsidRPr="00336563">
              <w:t xml:space="preserve">Великанов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Теория государства и права: учебное пособие для студентов, обучающихся по программам среднего профессионального образования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Б.О.</w:t>
            </w:r>
            <w:r>
              <w:t xml:space="preserve"> </w:t>
            </w:r>
            <w:r w:rsidRPr="00336563">
              <w:t xml:space="preserve">Блашенцев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Бюджетное право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ind w:right="-79"/>
              <w:jc w:val="center"/>
            </w:pPr>
            <w:r>
              <w:t>А.М.</w:t>
            </w:r>
            <w:r w:rsidRPr="00336563">
              <w:t xml:space="preserve"> Годовникова</w:t>
            </w:r>
            <w:r>
              <w:t>,</w:t>
            </w:r>
            <w:r w:rsidRPr="00336563">
              <w:t xml:space="preserve"> Б.О.</w:t>
            </w:r>
            <w:r>
              <w:t xml:space="preserve"> </w:t>
            </w:r>
            <w:r w:rsidRPr="00336563">
              <w:t xml:space="preserve">Блашенцев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Правовое регулирование страхования (учебное пособие)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jc w:val="center"/>
            </w:pPr>
            <w:r w:rsidRPr="00336563">
              <w:t>К.В. Великанов</w:t>
            </w:r>
            <w:r>
              <w:t>,</w:t>
            </w:r>
            <w:r w:rsidRPr="00336563">
              <w:t xml:space="preserve"> </w:t>
            </w:r>
          </w:p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В.И.</w:t>
            </w:r>
            <w:r>
              <w:t xml:space="preserve"> </w:t>
            </w:r>
            <w:r w:rsidRPr="00336563">
              <w:t xml:space="preserve">Иванов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tabs>
                <w:tab w:val="left" w:pos="4020"/>
              </w:tabs>
              <w:snapToGrid w:val="0"/>
              <w:jc w:val="center"/>
            </w:pPr>
            <w:r w:rsidRPr="00336563">
              <w:t>Международное право: учебное пособие для студентов, обучающихся по направлению подготовки «Юриспруденция»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Т.И.</w:t>
            </w:r>
            <w:r>
              <w:t xml:space="preserve"> </w:t>
            </w:r>
            <w:r w:rsidRPr="00336563">
              <w:t xml:space="preserve">Федько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Курс лекций по дисциплине «Гражданское право» (часть 1)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16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3,0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tabs>
                <w:tab w:val="left" w:pos="5670"/>
              </w:tabs>
              <w:jc w:val="center"/>
            </w:pPr>
            <w:r w:rsidRPr="00336563">
              <w:t>А.И.</w:t>
            </w:r>
            <w:r>
              <w:t xml:space="preserve"> </w:t>
            </w:r>
            <w:r w:rsidRPr="00336563">
              <w:t xml:space="preserve">Мерцалова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tabs>
                <w:tab w:val="left" w:pos="5670"/>
              </w:tabs>
              <w:jc w:val="center"/>
            </w:pPr>
            <w:r w:rsidRPr="00336563">
              <w:t>Учебное пособие «Банковское дело. Практикум»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16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3,0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tabs>
                <w:tab w:val="left" w:pos="5670"/>
              </w:tabs>
              <w:jc w:val="center"/>
            </w:pPr>
            <w:r w:rsidRPr="00336563">
              <w:t>Е.А.</w:t>
            </w:r>
            <w:r>
              <w:t xml:space="preserve"> </w:t>
            </w:r>
            <w:r w:rsidRPr="00336563">
              <w:t xml:space="preserve">Боброва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Учебное пособие «Базовая лекция «Управленческий учет запасов и затрат»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16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5,0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16" w:lineRule="auto"/>
              <w:ind w:left="82" w:right="-116" w:hanging="120"/>
              <w:jc w:val="center"/>
            </w:pPr>
            <w:r w:rsidRPr="00336563">
              <w:t>А.М.</w:t>
            </w:r>
            <w:r>
              <w:t xml:space="preserve"> </w:t>
            </w:r>
            <w:r w:rsidRPr="00336563">
              <w:t xml:space="preserve">Моисеенко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16" w:lineRule="auto"/>
              <w:jc w:val="center"/>
            </w:pPr>
            <w:r>
              <w:t>«</w:t>
            </w:r>
            <w:r w:rsidRPr="00336563">
              <w:t>Математическое моделирование</w:t>
            </w:r>
            <w:r>
              <w:t>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16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16" w:lineRule="auto"/>
              <w:jc w:val="center"/>
            </w:pPr>
            <w:r w:rsidRPr="00336563">
              <w:t>3,5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16" w:lineRule="auto"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 xml:space="preserve">С.В. Мартынов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«Практические основы бухгалтерского учета имущества организации: учебное пособие для студентов, обучающихся по программам среднего профессионального образования»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Н.А. Бебнева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«Экономика: учебное пособие для среднего профессионального образования»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30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С.В. Мартынов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«Практические основы бухгалтерского учета имущества организации: учебное пособие для студентов, обучающихся по программам среднего профессионального образования»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Учебно-методические пособия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Ю.П.</w:t>
            </w:r>
            <w:r>
              <w:t xml:space="preserve"> </w:t>
            </w:r>
            <w:r w:rsidRPr="00336563">
              <w:t xml:space="preserve">Каширина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Лабораторный практикум по бухгалтерскому учету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16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jc w:val="center"/>
            </w:pPr>
            <w:r w:rsidRPr="00336563">
              <w:t>И.В. Смольянинова</w:t>
            </w:r>
            <w:r>
              <w:t>,</w:t>
            </w:r>
            <w:r w:rsidRPr="00336563">
              <w:t xml:space="preserve"> А.Э. Ахмедов</w:t>
            </w:r>
            <w:r>
              <w:t>,</w:t>
            </w:r>
            <w:r w:rsidRPr="00336563">
              <w:t xml:space="preserve"> </w:t>
            </w:r>
          </w:p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М.А.</w:t>
            </w:r>
            <w:r>
              <w:t xml:space="preserve"> </w:t>
            </w:r>
            <w:r w:rsidRPr="00336563">
              <w:t xml:space="preserve">Шаталов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Практикум по Инвестициям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А.Э.</w:t>
            </w:r>
            <w:r w:rsidRPr="00336563">
              <w:t xml:space="preserve"> Ахмедов</w:t>
            </w:r>
            <w:r>
              <w:t>,</w:t>
            </w:r>
            <w:r w:rsidRPr="00336563">
              <w:t xml:space="preserve"> </w:t>
            </w:r>
          </w:p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М.А.</w:t>
            </w:r>
            <w:r>
              <w:t xml:space="preserve"> </w:t>
            </w:r>
            <w:r w:rsidRPr="00336563">
              <w:t xml:space="preserve">Шаталов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Методические рекомендации по выполнению курсовой работы по дисциплине Бухгалтерский финансовый учет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1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А.Э.</w:t>
            </w:r>
            <w:r w:rsidRPr="00336563">
              <w:t xml:space="preserve"> Ахмедов</w:t>
            </w:r>
            <w:r>
              <w:t>,</w:t>
            </w:r>
            <w:r w:rsidRPr="00336563">
              <w:t xml:space="preserve"> </w:t>
            </w:r>
          </w:p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И.В.</w:t>
            </w:r>
            <w:r>
              <w:t xml:space="preserve"> </w:t>
            </w:r>
            <w:r w:rsidRPr="00336563">
              <w:t xml:space="preserve">Смольянинова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Методические рекомендации по выполнению курсовой работы по дисциплине Комплексный анализ хозяйственной деятельности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1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А.Э.</w:t>
            </w:r>
            <w:r w:rsidRPr="00336563">
              <w:t xml:space="preserve"> Ахмедов</w:t>
            </w:r>
            <w:r>
              <w:t>,</w:t>
            </w:r>
            <w:r w:rsidRPr="00336563">
              <w:t xml:space="preserve"> </w:t>
            </w:r>
          </w:p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М.А.</w:t>
            </w:r>
            <w:r>
              <w:t xml:space="preserve"> </w:t>
            </w:r>
            <w:r w:rsidRPr="00336563">
              <w:t xml:space="preserve">Шаталов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 xml:space="preserve">Методические рекомендации по выполнению курсовой работы по дисциплине </w:t>
            </w:r>
            <w:r w:rsidRPr="00336563">
              <w:lastRenderedPageBreak/>
              <w:t>Аудит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lastRenderedPageBreak/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1,5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>
              <w:t>И.В.</w:t>
            </w:r>
            <w:r w:rsidRPr="00336563">
              <w:t xml:space="preserve"> Смольянинова</w:t>
            </w:r>
            <w:r>
              <w:t>,</w:t>
            </w:r>
            <w:r w:rsidRPr="00336563">
              <w:t xml:space="preserve"> А.Э.</w:t>
            </w:r>
            <w:r>
              <w:t xml:space="preserve"> </w:t>
            </w:r>
            <w:r w:rsidRPr="00336563">
              <w:t xml:space="preserve">Ахмедов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Методические рекомендации по выполнению курсовой работы по дисциплине Финансовый менеджмент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1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Н.И.</w:t>
            </w:r>
            <w:r>
              <w:t xml:space="preserve"> </w:t>
            </w:r>
            <w:r w:rsidRPr="00336563">
              <w:t xml:space="preserve">Кузьменко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Микроэкономика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>
              <w:t>Н.</w:t>
            </w:r>
            <w:r w:rsidRPr="00336563">
              <w:t>А.</w:t>
            </w:r>
            <w:r>
              <w:t xml:space="preserve"> </w:t>
            </w:r>
            <w:r w:rsidRPr="00336563">
              <w:t xml:space="preserve">Лунёва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Региональная экономика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>
              <w:t>А.</w:t>
            </w:r>
            <w:r w:rsidRPr="00336563">
              <w:t>А.</w:t>
            </w:r>
            <w:r>
              <w:t xml:space="preserve"> </w:t>
            </w:r>
            <w:r w:rsidRPr="00336563">
              <w:t xml:space="preserve">Галкин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Институциональная экономика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spacing w:line="252" w:lineRule="auto"/>
              <w:jc w:val="center"/>
            </w:pPr>
            <w:r>
              <w:t xml:space="preserve">В.А. </w:t>
            </w:r>
            <w:r w:rsidRPr="00336563">
              <w:t>Скляров</w:t>
            </w:r>
            <w:r>
              <w:t>,</w:t>
            </w:r>
            <w:r w:rsidRPr="00336563">
              <w:t xml:space="preserve"> </w:t>
            </w:r>
          </w:p>
          <w:p w:rsidR="00517F3B" w:rsidRPr="00336563" w:rsidRDefault="00517F3B" w:rsidP="001D595C">
            <w:pPr>
              <w:snapToGrid w:val="0"/>
              <w:spacing w:line="252" w:lineRule="auto"/>
              <w:jc w:val="center"/>
            </w:pPr>
            <w:r w:rsidRPr="00336563">
              <w:t xml:space="preserve">А.А. Кулин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52" w:lineRule="auto"/>
              <w:jc w:val="center"/>
            </w:pPr>
            <w:r w:rsidRPr="00336563">
              <w:t>Курс лекций по дисциплине «Экономическая информатика»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52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52" w:lineRule="auto"/>
              <w:jc w:val="center"/>
            </w:pPr>
            <w:r w:rsidRPr="00336563">
              <w:t>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52" w:lineRule="auto"/>
              <w:jc w:val="center"/>
            </w:pPr>
            <w:r w:rsidRPr="00336563">
              <w:t>Подготовка к изданию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52" w:lineRule="auto"/>
              <w:jc w:val="center"/>
            </w:pPr>
            <w:r w:rsidRPr="00336563">
              <w:t>В.А.</w:t>
            </w:r>
            <w:r>
              <w:t xml:space="preserve"> </w:t>
            </w:r>
            <w:r w:rsidRPr="00336563">
              <w:t xml:space="preserve">Скляров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52" w:lineRule="auto"/>
              <w:jc w:val="center"/>
            </w:pPr>
            <w:r w:rsidRPr="00336563">
              <w:t>Практические занятия по дисциплине «Экономическая информатика»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52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52" w:lineRule="auto"/>
              <w:jc w:val="center"/>
            </w:pPr>
            <w:r w:rsidRPr="00336563">
              <w:t>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52" w:lineRule="auto"/>
              <w:jc w:val="center"/>
            </w:pPr>
            <w:r w:rsidRPr="00336563">
              <w:t>Подготовка к изданию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К.В.</w:t>
            </w:r>
            <w:r>
              <w:t xml:space="preserve"> </w:t>
            </w:r>
            <w:r w:rsidRPr="00336563">
              <w:t xml:space="preserve">Великанов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Учебно-методические рекомендации по выполнению выпускной квалификационной работы по специальности 40.02.01 «Право и организация социального обеспечения»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К.В.</w:t>
            </w:r>
            <w:r w:rsidRPr="00336563">
              <w:t xml:space="preserve"> Великанов</w:t>
            </w:r>
            <w:r>
              <w:t>,</w:t>
            </w:r>
            <w:r w:rsidRPr="00336563">
              <w:t xml:space="preserve"> </w:t>
            </w:r>
          </w:p>
          <w:p w:rsidR="00517F3B" w:rsidRDefault="00517F3B" w:rsidP="001D595C">
            <w:pPr>
              <w:suppressAutoHyphens/>
              <w:jc w:val="center"/>
            </w:pPr>
            <w:r>
              <w:t>Л.В.</w:t>
            </w:r>
            <w:r w:rsidRPr="00336563">
              <w:t xml:space="preserve"> Карасик</w:t>
            </w:r>
            <w:r>
              <w:t>,</w:t>
            </w:r>
            <w:r w:rsidRPr="00336563">
              <w:t xml:space="preserve"> </w:t>
            </w:r>
          </w:p>
          <w:p w:rsidR="00517F3B" w:rsidRPr="00336563" w:rsidRDefault="00517F3B" w:rsidP="001D595C">
            <w:pPr>
              <w:suppressAutoHyphens/>
              <w:jc w:val="center"/>
            </w:pPr>
            <w:r w:rsidRPr="00336563">
              <w:t>Е.А.</w:t>
            </w:r>
            <w:r>
              <w:t xml:space="preserve"> </w:t>
            </w:r>
            <w:r w:rsidRPr="00336563">
              <w:t xml:space="preserve">Овсянникова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Учебно-методические рекомендации по выполнению курсовой работы по дисциплине «</w:t>
            </w:r>
            <w:proofErr w:type="gramStart"/>
            <w:r w:rsidRPr="00336563">
              <w:t>Право социального обеспечения</w:t>
            </w:r>
            <w:proofErr w:type="gramEnd"/>
            <w:r w:rsidRPr="00336563">
              <w:t>» для специальности 40.02.01 «Право и организация социального обеспечения»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К.В.</w:t>
            </w:r>
            <w:r w:rsidRPr="00336563">
              <w:t xml:space="preserve"> Великанов</w:t>
            </w:r>
            <w:r>
              <w:t>,</w:t>
            </w:r>
            <w:r w:rsidRPr="00336563">
              <w:t xml:space="preserve"> </w:t>
            </w:r>
          </w:p>
          <w:p w:rsidR="00517F3B" w:rsidRPr="00336563" w:rsidRDefault="00517F3B" w:rsidP="001D595C">
            <w:pPr>
              <w:suppressAutoHyphens/>
              <w:jc w:val="center"/>
            </w:pPr>
            <w:r w:rsidRPr="00336563">
              <w:t>Н.В.</w:t>
            </w:r>
            <w:r>
              <w:t xml:space="preserve"> </w:t>
            </w:r>
            <w:r w:rsidRPr="00336563">
              <w:t xml:space="preserve">Полянская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 xml:space="preserve">Учебно-методические рекомендации по выполнению курсовой работы по дисциплине «Трудовое право» для специальности 40.02.01 «Право и организация социального </w:t>
            </w:r>
            <w:r w:rsidRPr="00336563">
              <w:lastRenderedPageBreak/>
              <w:t>обеспечения»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lastRenderedPageBreak/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 w:rsidRPr="00336563">
              <w:t>К.</w:t>
            </w:r>
            <w:r>
              <w:t>В.</w:t>
            </w:r>
            <w:r w:rsidRPr="00336563">
              <w:t xml:space="preserve"> Великанов</w:t>
            </w:r>
            <w:r>
              <w:t>,</w:t>
            </w:r>
            <w:r w:rsidRPr="00336563">
              <w:t xml:space="preserve"> </w:t>
            </w:r>
          </w:p>
          <w:p w:rsidR="00517F3B" w:rsidRPr="00336563" w:rsidRDefault="00517F3B" w:rsidP="001D595C">
            <w:pPr>
              <w:suppressAutoHyphens/>
              <w:jc w:val="center"/>
            </w:pPr>
            <w:r w:rsidRPr="00336563">
              <w:t>Е.А. Овсянникова</w:t>
            </w:r>
            <w:r>
              <w:t>,</w:t>
            </w:r>
            <w:r w:rsidRPr="00336563">
              <w:t xml:space="preserve"> Е.В.</w:t>
            </w:r>
            <w:r>
              <w:t xml:space="preserve"> </w:t>
            </w:r>
            <w:r w:rsidRPr="00336563">
              <w:t xml:space="preserve">Чернышова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Учебно-методические материалы для подготовки к экзаменам (квалификационным) для студентов, обучающихся по  специальности 40.02.01 «Право и организация социального обеспечения»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Б.О.</w:t>
            </w:r>
            <w:r>
              <w:t xml:space="preserve"> </w:t>
            </w:r>
            <w:r w:rsidRPr="00336563">
              <w:t xml:space="preserve">Блашенцев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Налоговое право (практические занятия)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А.В.</w:t>
            </w:r>
            <w:r>
              <w:t xml:space="preserve"> </w:t>
            </w:r>
            <w:r w:rsidRPr="00336563">
              <w:t xml:space="preserve">Плахов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jc w:val="center"/>
            </w:pPr>
            <w:r w:rsidRPr="00336563">
              <w:t>Учебно-методическое пособие по «Предпринимательскому  праву»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napToGrid w:val="0"/>
              <w:spacing w:line="216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5,0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А.</w:t>
            </w:r>
            <w:r w:rsidRPr="00336563">
              <w:t>А. Головин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Методические указания для проведения практики по дисциплине «Социальная психология»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А.</w:t>
            </w:r>
            <w:r w:rsidRPr="00336563">
              <w:t>А. Головин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Методические указания для проведения практики по дисциплине «Психология стресса»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В.</w:t>
            </w:r>
            <w:r w:rsidRPr="00336563">
              <w:t>В. Демина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Рабочая тетрадь по дисциплине «История экономических учений»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В.</w:t>
            </w:r>
            <w:r w:rsidRPr="00336563">
              <w:t>В. Демина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Методические указания по выполнению курсовой работы по дисциплине «Международные финансы»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Е.</w:t>
            </w:r>
            <w:r w:rsidRPr="00336563">
              <w:t>А. Илларионова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rPr>
                <w:color w:val="000000"/>
              </w:rPr>
              <w:t>Учебно-методическое пособие по дисциплине «Стратегическое управление предприятием»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Е.</w:t>
            </w:r>
            <w:r w:rsidRPr="00336563">
              <w:t>А. Илларионова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rPr>
                <w:color w:val="000000"/>
              </w:rPr>
              <w:t xml:space="preserve">Учебно-методическое пособие по дисциплине «Теоретические </w:t>
            </w:r>
            <w:r w:rsidRPr="00336563">
              <w:rPr>
                <w:color w:val="000000"/>
              </w:rPr>
              <w:lastRenderedPageBreak/>
              <w:t>основы управления предприятием»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Е.</w:t>
            </w:r>
            <w:r w:rsidRPr="00336563">
              <w:t>Ю. Смокова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rPr>
                <w:bCs/>
                <w:spacing w:val="-4"/>
              </w:rPr>
              <w:t>Методические рекомендации для выполнения лабораторных работ по дисциплине «Информационные технологии в юридической деятельности»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Е.</w:t>
            </w:r>
            <w:r w:rsidRPr="00336563">
              <w:t>Ю. Смокова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rPr>
                <w:bCs/>
                <w:spacing w:val="-4"/>
              </w:rPr>
              <w:t>Методические рекомендации для выполнения лабораторных работ по дисциплине «Информационные технологии в экономике»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Е.</w:t>
            </w:r>
            <w:r w:rsidRPr="00336563">
              <w:t>Ю. Смокова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rPr>
                <w:bCs/>
                <w:spacing w:val="-4"/>
              </w:rPr>
              <w:t>Методические рекомендации для выполнения лабораторных работ по дисциплине «Информационные технологии в менеджменте»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Е.</w:t>
            </w:r>
            <w:r w:rsidRPr="00336563">
              <w:t>Ю. Смокова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  <w:rPr>
                <w:bCs/>
                <w:spacing w:val="-4"/>
              </w:rPr>
            </w:pPr>
            <w:r w:rsidRPr="00336563">
              <w:rPr>
                <w:bCs/>
                <w:spacing w:val="-4"/>
              </w:rPr>
              <w:t>Методические рекомендации для выполнения лабораторных работ по дисциплине «Информационные технологии психологии»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Е.</w:t>
            </w:r>
            <w:r w:rsidRPr="00336563">
              <w:t>Ю. Смокова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  <w:rPr>
                <w:bCs/>
                <w:spacing w:val="-4"/>
              </w:rPr>
            </w:pPr>
            <w:r w:rsidRPr="00336563">
              <w:rPr>
                <w:bCs/>
                <w:spacing w:val="-4"/>
              </w:rPr>
              <w:t>Методические рекомендации для выполнения лабораторных работ по дисциплине «Информатика»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Е.</w:t>
            </w:r>
            <w:r w:rsidRPr="00336563">
              <w:t>Ю. Смокова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  <w:rPr>
                <w:bCs/>
                <w:spacing w:val="-4"/>
              </w:rPr>
            </w:pPr>
            <w:r w:rsidRPr="00336563">
              <w:rPr>
                <w:bCs/>
                <w:spacing w:val="-4"/>
              </w:rPr>
              <w:t>Методические рекомендации для выполнения практических  работ по дисциплине «Экономическая информатика»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Е.</w:t>
            </w:r>
            <w:r w:rsidRPr="00336563">
              <w:t>Ю. Смокова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  <w:rPr>
                <w:bCs/>
                <w:spacing w:val="-4"/>
              </w:rPr>
            </w:pPr>
            <w:r w:rsidRPr="00336563">
              <w:rPr>
                <w:bCs/>
                <w:spacing w:val="-4"/>
              </w:rPr>
              <w:t xml:space="preserve">Конспект лекций по дисциплине «Информационные технологии в </w:t>
            </w:r>
            <w:r w:rsidRPr="00336563">
              <w:rPr>
                <w:bCs/>
                <w:spacing w:val="-4"/>
              </w:rPr>
              <w:lastRenderedPageBreak/>
              <w:t>экономике»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Е.</w:t>
            </w:r>
            <w:r w:rsidRPr="00336563">
              <w:t>Ю. Смокова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  <w:rPr>
                <w:bCs/>
                <w:spacing w:val="-4"/>
              </w:rPr>
            </w:pPr>
            <w:r w:rsidRPr="00336563">
              <w:rPr>
                <w:bCs/>
                <w:spacing w:val="-4"/>
              </w:rPr>
              <w:t>Конспект лекций по дисциплине «Информационные технологии в менеджменте»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Е.</w:t>
            </w:r>
            <w:r w:rsidRPr="00336563">
              <w:t>Ю. Смокова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  <w:rPr>
                <w:bCs/>
                <w:spacing w:val="-4"/>
              </w:rPr>
            </w:pPr>
            <w:r w:rsidRPr="00336563">
              <w:rPr>
                <w:bCs/>
                <w:spacing w:val="-4"/>
              </w:rPr>
              <w:t>Конспект лекций по дисциплине «Безопасность жизнедеятельности»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Е.</w:t>
            </w:r>
            <w:r w:rsidRPr="00336563">
              <w:t>Ю. Смокова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  <w:rPr>
                <w:bCs/>
                <w:spacing w:val="-4"/>
              </w:rPr>
            </w:pPr>
            <w:r w:rsidRPr="00336563">
              <w:rPr>
                <w:bCs/>
                <w:spacing w:val="-4"/>
              </w:rPr>
              <w:t>Конспект лекций по дисциплине «Экономическая информатика»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В.</w:t>
            </w:r>
            <w:r w:rsidRPr="00336563">
              <w:t>В. Демина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  <w:rPr>
                <w:color w:val="000000"/>
              </w:rPr>
            </w:pPr>
            <w:r w:rsidRPr="00336563">
              <w:t>Рабочая тетрадь «История экономических учений»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Т.</w:t>
            </w:r>
            <w:r w:rsidRPr="00336563">
              <w:t>Ю. Заблоцкая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Курс лекций по дисциплине «Теория вероятностей и математическая статистика»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Т.</w:t>
            </w:r>
            <w:r w:rsidRPr="00336563">
              <w:t>Ю. Заблоцкая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 xml:space="preserve">Методические </w:t>
            </w:r>
            <w:r w:rsidRPr="00336563">
              <w:rPr>
                <w:bCs/>
                <w:spacing w:val="-4"/>
              </w:rPr>
              <w:t xml:space="preserve">рекомендации </w:t>
            </w:r>
            <w:r w:rsidRPr="00336563">
              <w:t>для выполнения лабораторных работ по дисциплине «Математические методы в психологии»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Т.</w:t>
            </w:r>
            <w:r w:rsidRPr="00336563">
              <w:t>Ю. Заблоцкая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 xml:space="preserve">Методические </w:t>
            </w:r>
            <w:r w:rsidRPr="00336563">
              <w:rPr>
                <w:bCs/>
                <w:spacing w:val="-4"/>
              </w:rPr>
              <w:t xml:space="preserve">рекомендации </w:t>
            </w:r>
            <w:r w:rsidRPr="00336563">
              <w:t>для выполнения лабораторных работ по дисциплине «Математическая психология»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rPr>
                <w:bCs/>
              </w:rPr>
              <w:t>Е.</w:t>
            </w:r>
            <w:r w:rsidRPr="00336563">
              <w:rPr>
                <w:bCs/>
              </w:rPr>
              <w:t>А. Губертов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Методические указания для выполнения курсовых работ по дисциплине «Банковское дело»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ind w:right="-186"/>
              <w:jc w:val="center"/>
            </w:pPr>
            <w:r>
              <w:t>И.</w:t>
            </w:r>
            <w:r w:rsidRPr="00336563">
              <w:t>В. Таушан,</w:t>
            </w:r>
          </w:p>
          <w:p w:rsidR="00517F3B" w:rsidRPr="00336563" w:rsidRDefault="00517F3B" w:rsidP="001D595C">
            <w:pPr>
              <w:suppressAutoHyphens/>
              <w:ind w:right="-186"/>
              <w:jc w:val="center"/>
            </w:pPr>
            <w:r>
              <w:t>Н.</w:t>
            </w:r>
            <w:r w:rsidRPr="00336563">
              <w:t>И. Ляхова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Практикум по дисциплине «Управление качеством»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А.</w:t>
            </w:r>
            <w:r w:rsidRPr="00336563">
              <w:t>Ю. Жильников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Рабочая тетрадь по дисциплине «Менеджмент»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А.</w:t>
            </w:r>
            <w:r w:rsidRPr="00336563">
              <w:t>А. Ларина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 xml:space="preserve">Учебно-методическое пособие по </w:t>
            </w:r>
            <w:r w:rsidRPr="00336563">
              <w:lastRenderedPageBreak/>
              <w:t>дисциплине «Основы психогенетики»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>
              <w:t>А.</w:t>
            </w:r>
            <w:r w:rsidRPr="00336563">
              <w:t>А. Ларина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Учебно-методическое пособие по дисциплине «Введение в клиническую психологию»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  <w:rPr>
                <w:highlight w:val="yellow"/>
              </w:rPr>
            </w:pPr>
            <w:r>
              <w:t>И.</w:t>
            </w:r>
            <w:r w:rsidRPr="00336563">
              <w:t>Ю. Кадацких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  <w:rPr>
                <w:highlight w:val="yellow"/>
              </w:rPr>
            </w:pPr>
            <w:r w:rsidRPr="00336563">
              <w:t>Учебно-методическое пособие по дисциплине «Введение в профессию»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36563" w:rsidRDefault="00517F3B" w:rsidP="001D595C">
            <w:pPr>
              <w:suppressAutoHyphens/>
              <w:jc w:val="center"/>
            </w:pPr>
            <w:r w:rsidRPr="00336563">
              <w:t>2019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E214B" w:rsidRDefault="00517F3B" w:rsidP="001D595C">
            <w:pPr>
              <w:suppressAutoHyphens/>
              <w:jc w:val="center"/>
            </w:pPr>
            <w:r>
              <w:t xml:space="preserve">М.Г. Романчук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E214B" w:rsidRDefault="00517F3B" w:rsidP="001D595C">
            <w:pPr>
              <w:suppressAutoHyphens/>
              <w:jc w:val="center"/>
            </w:pPr>
            <w:r w:rsidRPr="008E214B">
              <w:t xml:space="preserve">Учебно-методическое пособие для студентов заочной формы обучения, обучающихся по дисциплине «Иностранный язык. Немецкий язык» по специальности 40.02.01 </w:t>
            </w:r>
            <w:r>
              <w:t>«</w:t>
            </w:r>
            <w:r w:rsidRPr="008E214B">
              <w:t>Право и организация социального обеспечения</w:t>
            </w:r>
            <w:r>
              <w:t>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E214B" w:rsidRDefault="00517F3B" w:rsidP="001D595C">
            <w:pPr>
              <w:jc w:val="center"/>
            </w:pPr>
            <w:r w:rsidRPr="008E214B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E214B" w:rsidRDefault="00517F3B" w:rsidP="001D595C">
            <w:pPr>
              <w:suppressAutoHyphens/>
              <w:jc w:val="center"/>
            </w:pPr>
            <w:r w:rsidRPr="008E214B"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8E214B" w:rsidRDefault="00517F3B" w:rsidP="001D595C">
            <w:pPr>
              <w:suppressAutoHyphens/>
              <w:jc w:val="center"/>
            </w:pPr>
            <w:r w:rsidRPr="008E214B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B2E72" w:rsidRDefault="00517F3B" w:rsidP="001D595C">
            <w:pPr>
              <w:suppressAutoHyphens/>
              <w:jc w:val="center"/>
            </w:pPr>
            <w:r>
              <w:t xml:space="preserve">М.Г. Романчук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B2E72" w:rsidRDefault="00517F3B" w:rsidP="001D595C">
            <w:pPr>
              <w:suppressAutoHyphens/>
              <w:jc w:val="center"/>
            </w:pPr>
            <w:r w:rsidRPr="00CB2E72">
              <w:t>Учебно-методическое пособие для студентов заочной формы обучения, обучающихся по дисциплине «Иностранный язык. Немецкий язык» по специальности 38.02.01 «Экономика и бухгалтерский учет (по отраслям)»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B2E72" w:rsidRDefault="00517F3B" w:rsidP="001D595C">
            <w:pPr>
              <w:jc w:val="center"/>
            </w:pPr>
            <w:r w:rsidRPr="00CB2E72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B2E72" w:rsidRDefault="00517F3B" w:rsidP="001D595C">
            <w:pPr>
              <w:suppressAutoHyphens/>
              <w:jc w:val="center"/>
            </w:pPr>
            <w:r w:rsidRPr="00CB2E72"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B2E72" w:rsidRDefault="00517F3B" w:rsidP="001D595C">
            <w:pPr>
              <w:suppressAutoHyphens/>
              <w:jc w:val="center"/>
            </w:pPr>
            <w:r w:rsidRPr="00CB2E72"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 xml:space="preserve">С.В. Мартынов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5120B" w:rsidRDefault="00517F3B" w:rsidP="001D595C">
            <w:pPr>
              <w:suppressAutoHyphens/>
              <w:jc w:val="center"/>
            </w:pPr>
            <w:r>
              <w:t>«</w:t>
            </w:r>
            <w:r w:rsidRPr="0095120B">
              <w:t>Методические указания курса по практическим основам бухгалтерского учета имущес</w:t>
            </w:r>
            <w:r>
              <w:t>твенного права»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А.И. Шмойлова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5120B" w:rsidRDefault="00517F3B" w:rsidP="001D595C">
            <w:pPr>
              <w:suppressAutoHyphens/>
              <w:jc w:val="center"/>
            </w:pPr>
            <w:r w:rsidRPr="0095120B">
              <w:t>Методические указания по выполнению курсовой работы по дисциплине «Экономика организации»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 xml:space="preserve">Н.А. Бебнева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5120B" w:rsidRDefault="00517F3B" w:rsidP="001D595C">
            <w:pPr>
              <w:suppressAutoHyphens/>
              <w:jc w:val="center"/>
            </w:pPr>
            <w:r w:rsidRPr="0095120B">
              <w:t xml:space="preserve">Методические указания по </w:t>
            </w:r>
            <w:r w:rsidRPr="0095120B">
              <w:lastRenderedPageBreak/>
              <w:t>выполнению курсовой работы по дисциплине «Анализ финансово-хозяйственной деятельности».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lastRenderedPageBreak/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2018</w:t>
            </w:r>
          </w:p>
        </w:tc>
      </w:tr>
      <w:tr w:rsidR="00517F3B" w:rsidRPr="004D3090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suppressAutoHyphens/>
              <w:jc w:val="center"/>
            </w:pPr>
            <w:r>
              <w:t xml:space="preserve">С.В. Мартынов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 xml:space="preserve">Учебно-методические рекомендации по выполнению выпускной квалификационной работы по специальности </w:t>
            </w:r>
            <w:r w:rsidRPr="009804AD">
              <w:t>38.02.01 «Экономика и бухгалтерский учет (по отраслям)»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2018</w:t>
            </w:r>
          </w:p>
        </w:tc>
      </w:tr>
    </w:tbl>
    <w:p w:rsidR="00517F3B" w:rsidRDefault="00517F3B" w:rsidP="00517F3B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</w:p>
    <w:p w:rsidR="00517F3B" w:rsidRDefault="00517F3B" w:rsidP="00517F3B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4D3090">
        <w:rPr>
          <w:sz w:val="28"/>
          <w:szCs w:val="28"/>
        </w:rPr>
        <w:t>.2. Статьи и тезисы</w:t>
      </w:r>
    </w:p>
    <w:p w:rsidR="00517F3B" w:rsidRPr="004D3090" w:rsidRDefault="00517F3B" w:rsidP="00517F3B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2327"/>
        <w:gridCol w:w="5958"/>
      </w:tblGrid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="-108" w:right="-174"/>
              <w:jc w:val="center"/>
            </w:pPr>
            <w:r w:rsidRPr="002D1820">
              <w:t>№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="-108" w:right="-174"/>
              <w:jc w:val="center"/>
            </w:pPr>
            <w:proofErr w:type="gramStart"/>
            <w:r w:rsidRPr="002D1820">
              <w:t>п</w:t>
            </w:r>
            <w:proofErr w:type="gramEnd"/>
            <w:r w:rsidRPr="002D1820">
              <w:t>/п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="-108" w:right="-174"/>
              <w:jc w:val="center"/>
            </w:pPr>
            <w:r w:rsidRPr="002D1820">
              <w:t>Авторы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2D1820">
              <w:t>Выходные данные</w:t>
            </w:r>
          </w:p>
        </w:tc>
      </w:tr>
      <w:tr w:rsidR="00517F3B" w:rsidRPr="002D1820" w:rsidTr="001D595C">
        <w:tc>
          <w:tcPr>
            <w:tcW w:w="9360" w:type="dxa"/>
            <w:gridSpan w:val="3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2D1820">
              <w:t>Статьи в зарубежных изданиях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 Давыдова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развития малого бизнеса в России // Polish journal of science. –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Ю.П. Каширина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Особенности государственной поддержки малого предпринимательства  в РФ.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А.А. Галкин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Н.И. Кузьменко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Н.А. Лунева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И.В. Куксова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Ю.А. Саликов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1820">
              <w:t>Е.Н. Рябышева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1820">
              <w:t xml:space="preserve">Саморегуляция в деятельности преподавателя вуза как </w:t>
            </w:r>
            <w:proofErr w:type="gramStart"/>
            <w:r w:rsidRPr="002D1820">
              <w:t>психолого-педагогическая</w:t>
            </w:r>
            <w:proofErr w:type="gramEnd"/>
            <w:r w:rsidRPr="002D1820">
              <w:t xml:space="preserve"> детерминанта автокоммуникативной культуры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В.А. Зайцева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Факторы, способствующие профессиональному  росту преподавателей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Default"/>
              <w:snapToGrid w:val="0"/>
              <w:spacing w:line="216" w:lineRule="auto"/>
              <w:ind w:right="-178"/>
              <w:jc w:val="center"/>
            </w:pPr>
            <w:r w:rsidRPr="002D1820">
              <w:rPr>
                <w:iCs/>
              </w:rPr>
              <w:t>Е.А. Боброва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spacing w:line="216" w:lineRule="auto"/>
              <w:jc w:val="center"/>
            </w:pPr>
            <w:r w:rsidRPr="002D1820">
              <w:rPr>
                <w:iCs/>
              </w:rPr>
              <w:t>Методология развития категории «затраты» в механизме управления аграрного сектора экономики   // Russian Journal of Agricultural and Socio-Economic Sciences.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Default"/>
              <w:snapToGrid w:val="0"/>
              <w:ind w:right="-178"/>
              <w:jc w:val="center"/>
            </w:pPr>
            <w:r w:rsidRPr="002D1820">
              <w:rPr>
                <w:iCs/>
              </w:rPr>
              <w:t>Е.А. Боброва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rPr>
                <w:iCs/>
              </w:rPr>
              <w:t>Прядок калькулирования себестоимости продукции растениеводства и животноводства// Russian Journal of Agricultural and Socio-Economic Sciences.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ind w:hanging="135"/>
              <w:jc w:val="center"/>
            </w:pPr>
            <w:r w:rsidRPr="002D1820">
              <w:t>А.И. Мерцалова,</w:t>
            </w:r>
          </w:p>
          <w:p w:rsidR="00517F3B" w:rsidRPr="002D1820" w:rsidRDefault="00517F3B" w:rsidP="001D595C">
            <w:pPr>
              <w:jc w:val="center"/>
            </w:pPr>
            <w:r w:rsidRPr="002D1820">
              <w:t>О.В. Рудакова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Национальное богатство: теоретико-методологический аспект. Международная конференция. Польша. 2018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С.В. Бизин </w:t>
            </w:r>
          </w:p>
        </w:tc>
        <w:tc>
          <w:tcPr>
            <w:tcW w:w="5958" w:type="dxa"/>
            <w:shd w:val="clear" w:color="auto" w:fill="auto"/>
          </w:tcPr>
          <w:p w:rsidR="00517F3B" w:rsidRPr="00100892" w:rsidRDefault="00517F3B" w:rsidP="001D595C">
            <w:pPr>
              <w:suppressAutoHyphens/>
              <w:jc w:val="center"/>
            </w:pPr>
            <w:r w:rsidRPr="00100892">
              <w:t>2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Н.Н. Зюзина </w:t>
            </w:r>
          </w:p>
        </w:tc>
        <w:tc>
          <w:tcPr>
            <w:tcW w:w="5958" w:type="dxa"/>
            <w:shd w:val="clear" w:color="auto" w:fill="auto"/>
          </w:tcPr>
          <w:p w:rsidR="00517F3B" w:rsidRPr="00100892" w:rsidRDefault="00517F3B" w:rsidP="001D595C">
            <w:pPr>
              <w:suppressAutoHyphens/>
              <w:jc w:val="center"/>
            </w:pPr>
            <w:r w:rsidRPr="00100892">
              <w:t>2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А.В. Черных </w:t>
            </w:r>
          </w:p>
        </w:tc>
        <w:tc>
          <w:tcPr>
            <w:tcW w:w="5958" w:type="dxa"/>
            <w:shd w:val="clear" w:color="auto" w:fill="auto"/>
          </w:tcPr>
          <w:p w:rsidR="00517F3B" w:rsidRPr="00100892" w:rsidRDefault="00517F3B" w:rsidP="001D595C">
            <w:pPr>
              <w:suppressAutoHyphens/>
              <w:jc w:val="center"/>
            </w:pPr>
            <w:r w:rsidRPr="00100892">
              <w:t>2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5958" w:type="dxa"/>
            <w:shd w:val="clear" w:color="auto" w:fill="auto"/>
          </w:tcPr>
          <w:p w:rsidR="00517F3B" w:rsidRPr="00100892" w:rsidRDefault="00517F3B" w:rsidP="001D595C">
            <w:pPr>
              <w:suppressAutoHyphens/>
              <w:jc w:val="center"/>
            </w:pPr>
            <w:r w:rsidRPr="00100892">
              <w:t>2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В.В. Орлов </w:t>
            </w:r>
          </w:p>
        </w:tc>
        <w:tc>
          <w:tcPr>
            <w:tcW w:w="5958" w:type="dxa"/>
            <w:shd w:val="clear" w:color="auto" w:fill="auto"/>
          </w:tcPr>
          <w:p w:rsidR="00517F3B" w:rsidRPr="00100892" w:rsidRDefault="00517F3B" w:rsidP="001D595C">
            <w:pPr>
              <w:suppressAutoHyphens/>
              <w:jc w:val="center"/>
            </w:pPr>
            <w:r w:rsidRPr="00100892">
              <w:t>2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В.В. Колесников </w:t>
            </w:r>
          </w:p>
        </w:tc>
        <w:tc>
          <w:tcPr>
            <w:tcW w:w="5958" w:type="dxa"/>
            <w:shd w:val="clear" w:color="auto" w:fill="auto"/>
          </w:tcPr>
          <w:p w:rsidR="00517F3B" w:rsidRPr="00100892" w:rsidRDefault="00517F3B" w:rsidP="001D595C">
            <w:pPr>
              <w:suppressAutoHyphens/>
              <w:jc w:val="center"/>
            </w:pPr>
            <w:r w:rsidRPr="00100892">
              <w:t>2</w:t>
            </w:r>
          </w:p>
        </w:tc>
      </w:tr>
      <w:tr w:rsidR="00517F3B" w:rsidRPr="002D1820" w:rsidTr="001D595C">
        <w:tc>
          <w:tcPr>
            <w:tcW w:w="9360" w:type="dxa"/>
            <w:gridSpan w:val="3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Статьи ВАК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 Давыдова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1820">
              <w:t>Современные проблемы импортозамещения</w:t>
            </w:r>
            <w:r w:rsidRPr="002D1820">
              <w:rPr>
                <w:b/>
              </w:rPr>
              <w:t xml:space="preserve"> // </w:t>
            </w:r>
            <w:r w:rsidRPr="002D1820">
              <w:t>Организатор производства. –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М.А. Шаталов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Создание новых видов банковских продуктов в системе обеспечения устойчивого развития коммерческого банка в регионе // Вестник НГИЭИ. –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М.А. Шаталов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Обоснование методического инструментария прогнозирования устойчивого развития региональных экономических систем // Вектор науки Тольяттинского государственного университета. –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М.А. Шаталов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Пространственно-территориальное планирование в системе обеспечения устойчивого регионального развития // Азимут научных исследований. –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 xml:space="preserve">А.Э. Ахмедов, 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И.В. Смольянинова, М.А. Шаталов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Пространственное развитие территорий на основе кластерных технологий // Вестник НГИЭИ. –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Ю.П. Каширина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Изменения в налогообложении имущества физических лиц в связи с пенсионной реформой.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 w:rsidRPr="002D1820">
              <w:t xml:space="preserve">А.А. Кулин, </w:t>
            </w:r>
          </w:p>
          <w:p w:rsidR="00517F3B" w:rsidRPr="002D1820" w:rsidRDefault="00517F3B" w:rsidP="001D595C">
            <w:pPr>
              <w:suppressAutoHyphens/>
              <w:jc w:val="center"/>
            </w:pPr>
            <w:r w:rsidRPr="002D1820">
              <w:t>С.А. Жильцов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Эмиссионная политика Центрального банка Российской Федерации как сдерживающий фактор повышения уровня монетизации экономики // Экономика и управление: проблемы, решения. –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А.А. Галкин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Н.И. Кузьменко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Н.А. Лунева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И.В. Куксова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Ю.А. Саликов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А.И. Кустов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Информационно-измерительный метод контроля параметров адсорбированных металлических кластеров на поверхности люминесцирующих конденсированных сред // Вестник ВГУИТ.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 xml:space="preserve">В.А. Скляров, 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С.В. Кизима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Использование радиочастотного спектра для сетей связи 5G на территории РФ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В.А. Скляров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Анализ непреднамеренных помеховых воздействий на спутниковые навигационные системы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А.Т. Козлов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1820">
              <w:t>Геоэкологический анализ и корректирование экологической ситуации на основании неадетивного состояния загрязнения антропогенно измененных территорий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1820">
              <w:t>Е.Н. Рябышева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1820">
              <w:t>Геоэкологический анализ и корректирование экологической ситуации на основании неадетивного состояния загрязнения антропогенно измененных территорий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Г.В. Черникова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Творческая деятельность молодежи в культурно-досуговой сфере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Б.О. Блашенцев,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Э.Н. Рыжкова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Государственно-частное партнерство в современной России: экономико-правовые аспекты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ind w:right="-114"/>
              <w:jc w:val="center"/>
            </w:pPr>
            <w:r w:rsidRPr="002D1820">
              <w:t>А.М. Годовникова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современного состояния и развития российского гражданского права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ind w:hanging="96"/>
              <w:jc w:val="center"/>
            </w:pPr>
            <w:r w:rsidRPr="002D1820">
              <w:t xml:space="preserve">А.Ю. Албагачиев, А.М. Моисеенко, </w:t>
            </w:r>
            <w:r w:rsidRPr="002D1820">
              <w:lastRenderedPageBreak/>
              <w:t>И.М. Якобовская, Е.В. Зернов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lastRenderedPageBreak/>
              <w:t>Математика и механика // Вестник Томского государственного университета.</w:t>
            </w:r>
          </w:p>
          <w:p w:rsidR="00517F3B" w:rsidRPr="002D1820" w:rsidRDefault="00517F3B" w:rsidP="001D595C">
            <w:pPr>
              <w:snapToGrid w:val="0"/>
              <w:jc w:val="center"/>
            </w:pPr>
            <w:r w:rsidRPr="002D1820">
              <w:lastRenderedPageBreak/>
              <w:t>2019 г.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spacing w:line="216" w:lineRule="auto"/>
              <w:jc w:val="center"/>
            </w:pPr>
            <w:r w:rsidRPr="002D1820">
              <w:t>А.М. Моисеенко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 xml:space="preserve">Рейтинговая оценка деятельности студента </w:t>
            </w:r>
            <w:r w:rsidRPr="002D1820">
              <w:rPr>
                <w:iCs/>
              </w:rPr>
              <w:t>// Вестник ОрелГИЭТ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rPr>
                <w:iCs/>
              </w:rPr>
              <w:t>Е.А. Боброва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rPr>
                <w:iCs/>
              </w:rPr>
              <w:t>Концепция внутрифирменного управления формированием себестоимости  продукции в сельскохозяйственных предприятиях // Вестник ОрелГИЭТ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spacing w:line="216" w:lineRule="auto"/>
              <w:jc w:val="center"/>
            </w:pPr>
            <w:r w:rsidRPr="002D1820">
              <w:t>О.И. Гапонов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Терроризм  в современных условиях</w:t>
            </w:r>
            <w:r w:rsidRPr="002D1820">
              <w:rPr>
                <w:iCs/>
              </w:rPr>
              <w:t>// Вестник ОрелГИЭТ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spacing w:line="216" w:lineRule="auto"/>
              <w:jc w:val="center"/>
            </w:pPr>
            <w:r w:rsidRPr="002D1820">
              <w:rPr>
                <w:iCs/>
              </w:rPr>
              <w:t>Е.А. Боброва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Управленческая деятельность предприятия и пути ее совершенствования</w:t>
            </w:r>
            <w:r w:rsidRPr="002D1820">
              <w:rPr>
                <w:iCs/>
              </w:rPr>
              <w:t>// Вестник ОрелГИЭТ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Т.Ю. Заблоцкая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Сегментация изображений с помощью гистерезисной</w:t>
            </w:r>
          </w:p>
          <w:p w:rsidR="00517F3B" w:rsidRPr="002D1820" w:rsidRDefault="00517F3B" w:rsidP="001D595C">
            <w:pPr>
              <w:suppressAutoHyphens/>
              <w:jc w:val="center"/>
              <w:rPr>
                <w:b/>
                <w:highlight w:val="yellow"/>
              </w:rPr>
            </w:pPr>
            <w:r w:rsidRPr="002D1820">
              <w:t>нейронной сети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Д.Р. Бидзян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Уголовно-правовая характеристика преступлений, сопутствующих проституции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Д.Р. Бидзян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Уголовно-правовая характеристика преступлений в сфере незаконного оборота сексуальных товаров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Д.Р. Бидзян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Торговля людьми в целях сексуальной эксплуатации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Т.И. Золотых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Коммуникативные и культурологические потребности личности в трансформационных действиях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Е.А.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rPr>
                <w:color w:val="000000"/>
              </w:rPr>
              <w:t>Оценка экономической безопасности Белгородской области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Е.А.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rPr>
                <w:color w:val="000000"/>
              </w:rPr>
              <w:t>Динамика уровня экономического потенциала Белгородской области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Е.А.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rPr>
                <w:color w:val="000000"/>
              </w:rPr>
              <w:t>Перспективы экономического развития ЦФО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Т.П. Бут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rPr>
                <w:rStyle w:val="ab"/>
                <w:b w:val="0"/>
                <w:bCs w:val="0"/>
              </w:rPr>
              <w:t>Учет финансовых рисков в динамической модели стратегического развития банков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rPr>
                <w:bCs/>
              </w:rPr>
              <w:t>Е.А. Губертов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Инновационная активность как фактор развития муниципалитетов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bCs/>
              </w:rPr>
            </w:pPr>
            <w:r w:rsidRPr="002D1820">
              <w:rPr>
                <w:bCs/>
              </w:rPr>
              <w:t>Е.А. Губертов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Взаимосвязь инновационного потенциала и инновационной активности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Д.В. Третьяков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Идея как цель и результат диалектической логики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bCs/>
              </w:rPr>
            </w:pPr>
            <w:r w:rsidRPr="002D1820">
              <w:t>А.Ю. Жильников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Мировая экономика сквозь призму международных форумов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А.А. Ларина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Основные подходы к формированию профессионализма будущего педагога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А.А. Ларина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Психологические особенности проявления когнитивных процессов в дошкольном возрасте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С.В. Бизин </w:t>
            </w:r>
          </w:p>
        </w:tc>
        <w:tc>
          <w:tcPr>
            <w:tcW w:w="5958" w:type="dxa"/>
            <w:shd w:val="clear" w:color="auto" w:fill="auto"/>
          </w:tcPr>
          <w:p w:rsidR="00517F3B" w:rsidRPr="00C2196D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Н.Н. Зюзина </w:t>
            </w:r>
          </w:p>
        </w:tc>
        <w:tc>
          <w:tcPr>
            <w:tcW w:w="5958" w:type="dxa"/>
            <w:shd w:val="clear" w:color="auto" w:fill="auto"/>
          </w:tcPr>
          <w:p w:rsidR="00517F3B" w:rsidRPr="00C2196D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5958" w:type="dxa"/>
            <w:shd w:val="clear" w:color="auto" w:fill="auto"/>
          </w:tcPr>
          <w:p w:rsidR="00517F3B" w:rsidRPr="00C2196D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В.В. Колесников </w:t>
            </w:r>
          </w:p>
        </w:tc>
        <w:tc>
          <w:tcPr>
            <w:tcW w:w="5958" w:type="dxa"/>
            <w:shd w:val="clear" w:color="auto" w:fill="auto"/>
          </w:tcPr>
          <w:p w:rsidR="00517F3B" w:rsidRPr="00C2196D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А.Ю. Иоселиани </w:t>
            </w:r>
          </w:p>
        </w:tc>
        <w:tc>
          <w:tcPr>
            <w:tcW w:w="5958" w:type="dxa"/>
            <w:shd w:val="clear" w:color="auto" w:fill="auto"/>
          </w:tcPr>
          <w:p w:rsidR="00517F3B" w:rsidRPr="00C2196D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В.В. Орлов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2D1820" w:rsidTr="001D595C">
        <w:tc>
          <w:tcPr>
            <w:tcW w:w="9360" w:type="dxa"/>
            <w:gridSpan w:val="3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Статьи в журнале «Территория науки»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Давыдова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Статистика экономических инноваций // Территория науки. –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Давыдова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развития страхового рынка РФ // Территория науки. –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Давыдова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Пути совершенствования оплаты труда // Территория науки. –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А.Э.</w:t>
            </w:r>
            <w:r w:rsidRPr="002D1820">
              <w:t xml:space="preserve"> Ахмедов</w:t>
            </w:r>
            <w:r>
              <w:t>,</w:t>
            </w:r>
            <w:r w:rsidRPr="002D1820">
              <w:t xml:space="preserve"> 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И.В. Смольянинова</w:t>
            </w:r>
            <w:r>
              <w:t>,</w:t>
            </w:r>
            <w:r w:rsidRPr="002D1820">
              <w:t xml:space="preserve"> М.А.</w:t>
            </w:r>
            <w:r>
              <w:t xml:space="preserve"> </w:t>
            </w:r>
            <w:r w:rsidRPr="002D1820">
              <w:t xml:space="preserve">Шаталов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Методический инструментарий анализа финансовых результатов в целях повышения прибыли // Территория науки. –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А.Э.</w:t>
            </w:r>
            <w:r w:rsidRPr="002D1820">
              <w:t xml:space="preserve"> Ахмедов</w:t>
            </w:r>
            <w:r>
              <w:t>,</w:t>
            </w:r>
            <w:r w:rsidRPr="002D1820">
              <w:t xml:space="preserve"> 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И.В. Смольянинова</w:t>
            </w:r>
            <w:r>
              <w:t>,</w:t>
            </w:r>
            <w:r w:rsidRPr="002D1820">
              <w:t xml:space="preserve"> М.А.</w:t>
            </w:r>
            <w:r>
              <w:t xml:space="preserve"> </w:t>
            </w:r>
            <w:r w:rsidRPr="002D1820">
              <w:t>Шаталов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Оптимальные решения в управлении финансами организаций// Территория науки.–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</w:t>
            </w:r>
            <w:r>
              <w:t>.</w:t>
            </w:r>
            <w:r w:rsidRPr="002D1820">
              <w:t xml:space="preserve"> Каширина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Бухгалтерский учет и аудит основных сре</w:t>
            </w:r>
            <w:proofErr w:type="gramStart"/>
            <w:r w:rsidRPr="002D1820">
              <w:t>дств пр</w:t>
            </w:r>
            <w:proofErr w:type="gramEnd"/>
            <w:r w:rsidRPr="002D1820">
              <w:t>едприятия.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</w:t>
            </w:r>
            <w:r>
              <w:t>.</w:t>
            </w:r>
            <w:r w:rsidRPr="002D1820">
              <w:t xml:space="preserve"> Каширина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Изменения налогового законодательства в России в современных условиях.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</w:t>
            </w:r>
            <w:r>
              <w:t>.</w:t>
            </w:r>
            <w:r w:rsidRPr="002D1820">
              <w:t xml:space="preserve"> Каширина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Кодекс профессиональной этики аудитора.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Кулин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Оценка влияния сезонности на валютные курсы.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Кулин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Оценка эффективности политики ЦБ РФ.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Кулин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Перспективы валютного курса рубля.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Е.С.</w:t>
            </w:r>
            <w:r>
              <w:t xml:space="preserve"> </w:t>
            </w:r>
            <w:r w:rsidRPr="002D1820">
              <w:t xml:space="preserve">Ткаченко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Внешняя финансовая политика стран Западной Европы.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Е.С</w:t>
            </w:r>
            <w:r>
              <w:t>.</w:t>
            </w:r>
            <w:r w:rsidRPr="002D1820">
              <w:t xml:space="preserve"> Ткаченко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rPr>
                <w:color w:val="000000"/>
                <w:shd w:val="clear" w:color="auto" w:fill="FFFFFF"/>
              </w:rPr>
              <w:t>Формирование и реализация финансовой политики российских коммерческих организаций.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r w:rsidRPr="002D1820">
              <w:t xml:space="preserve">Станчин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Оценка потенциала аграрного сектора. – Ноябрь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r w:rsidRPr="002D1820">
              <w:t xml:space="preserve">Станчин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Финансы и пенсионная реформа России. – Январь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r w:rsidRPr="002D1820">
              <w:t xml:space="preserve">Станчин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Дальневосточный гектар: ожидания и реальность. – Февраль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Галкин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3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Н.И.</w:t>
            </w:r>
            <w:r>
              <w:t xml:space="preserve"> </w:t>
            </w:r>
            <w:r w:rsidRPr="002D1820">
              <w:t xml:space="preserve">Кузьменко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3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Лунева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3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И.</w:t>
            </w:r>
            <w:r w:rsidRPr="002D1820">
              <w:t>В.</w:t>
            </w:r>
            <w:r>
              <w:t xml:space="preserve"> Куксова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4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И.</w:t>
            </w:r>
            <w:r w:rsidRPr="002D1820">
              <w:t>С.</w:t>
            </w:r>
            <w:r>
              <w:t xml:space="preserve"> Иголкин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2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Ю.</w:t>
            </w:r>
            <w:r w:rsidRPr="002D1820">
              <w:t>А.</w:t>
            </w:r>
            <w:r>
              <w:t xml:space="preserve"> Саликов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4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Кустов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Использование мобильных технологий как перспективный инструмент организации финансового контроля// Территория науки.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М.М.</w:t>
            </w:r>
            <w:r>
              <w:t xml:space="preserve"> </w:t>
            </w:r>
            <w:r w:rsidRPr="002D1820">
              <w:t xml:space="preserve">Портнов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Матричный способ представления систем автоматического управления.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В.А.</w:t>
            </w:r>
            <w:r w:rsidRPr="002D1820">
              <w:t xml:space="preserve"> Скляров</w:t>
            </w:r>
            <w:r>
              <w:t>,</w:t>
            </w:r>
            <w:r w:rsidRPr="002D1820">
              <w:t xml:space="preserve"> 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Кулин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Применение геоинформационных систем в решении логистических задач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В.А.</w:t>
            </w:r>
            <w:r>
              <w:t xml:space="preserve"> </w:t>
            </w:r>
            <w:r w:rsidRPr="002D1820">
              <w:t xml:space="preserve">Зайцева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Психологическое здоровье преподавателя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В.А.</w:t>
            </w:r>
            <w:r>
              <w:t xml:space="preserve"> </w:t>
            </w:r>
            <w:r w:rsidRPr="002D1820">
              <w:t xml:space="preserve">Зайцева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Профессионализм преподавателя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О.П.</w:t>
            </w:r>
            <w:r>
              <w:t xml:space="preserve"> </w:t>
            </w:r>
            <w:r w:rsidRPr="002D1820">
              <w:t xml:space="preserve">Полухина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Профессионально-личностная позиция студента-психолога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О.П.</w:t>
            </w:r>
            <w:r>
              <w:t xml:space="preserve"> </w:t>
            </w:r>
            <w:r w:rsidRPr="002D1820">
              <w:t xml:space="preserve">Полухина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Тренинг как форма обучения студентов-психологов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Жигулин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Правовая культура современного специалиста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6A21F4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A21F4">
              <w:t>А.А. Жигулин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6A21F4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A21F4">
              <w:t>Особенности девиантного поведения современного подростка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Е.Н.</w:t>
            </w:r>
            <w:r>
              <w:t xml:space="preserve"> </w:t>
            </w:r>
            <w:r w:rsidRPr="002D1820">
              <w:t xml:space="preserve">Рябышева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Рефлексия как фактор профессионально-личностного развития преподавателя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Е.Н.</w:t>
            </w:r>
            <w:r>
              <w:t xml:space="preserve"> </w:t>
            </w:r>
            <w:r w:rsidRPr="002D1820">
              <w:t xml:space="preserve">Рябышева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Особенности рефлексии современного преподавателя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Клевцова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развития профессионализма педагога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Клевцова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Принципы развития профессионализма педагога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В.И.</w:t>
            </w:r>
            <w:r>
              <w:t xml:space="preserve"> </w:t>
            </w:r>
            <w:r w:rsidRPr="002D1820">
              <w:t xml:space="preserve">Бахлина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Роль и место чтения профессиональных текстов в обучении студентов неязыковых факультетов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В.О.</w:t>
            </w:r>
            <w:r>
              <w:t xml:space="preserve"> </w:t>
            </w:r>
            <w:r w:rsidRPr="002D1820">
              <w:t xml:space="preserve">Ушаков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Личностные факторы суицидального поведения у студентов разных специальностей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В.О.</w:t>
            </w:r>
            <w:r>
              <w:t xml:space="preserve"> </w:t>
            </w:r>
            <w:r w:rsidRPr="002D1820">
              <w:t xml:space="preserve">Ушаков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Семейные факторы суицидального риска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К.В. </w:t>
            </w:r>
            <w:r w:rsidRPr="002D1820">
              <w:t xml:space="preserve">Великанов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Н.Н. </w:t>
            </w:r>
            <w:r w:rsidRPr="002D1820">
              <w:t xml:space="preserve">Глушкова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В.Д. </w:t>
            </w:r>
            <w:r w:rsidRPr="002D1820">
              <w:t xml:space="preserve">Кадовбенко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Л.В. </w:t>
            </w:r>
            <w:r w:rsidRPr="002D1820">
              <w:t xml:space="preserve">Карасик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С.В. </w:t>
            </w:r>
            <w:r w:rsidRPr="002D1820">
              <w:t xml:space="preserve">Мартынов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Е.А. </w:t>
            </w:r>
            <w:r w:rsidRPr="002D1820">
              <w:t xml:space="preserve">Овсянникова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Т.В. </w:t>
            </w:r>
            <w:r w:rsidRPr="002D1820">
              <w:t xml:space="preserve">Пожалова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С.А. </w:t>
            </w:r>
            <w:r w:rsidRPr="002D1820">
              <w:t xml:space="preserve">Познахирина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Н.В. </w:t>
            </w:r>
            <w:r w:rsidRPr="002D1820">
              <w:t xml:space="preserve">Полянская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А.В. </w:t>
            </w:r>
            <w:r w:rsidRPr="002D1820">
              <w:t xml:space="preserve">Селютин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Е.В. </w:t>
            </w:r>
            <w:r w:rsidRPr="002D1820">
              <w:t xml:space="preserve">Чернышова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И.В.</w:t>
            </w:r>
            <w:r>
              <w:t xml:space="preserve"> </w:t>
            </w:r>
            <w:r w:rsidRPr="002D1820">
              <w:t xml:space="preserve">Борискова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Политическая система общества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И.А. Фурсова</w:t>
            </w:r>
            <w:r>
              <w:t>,</w:t>
            </w:r>
            <w:r w:rsidRPr="002D1820">
              <w:t xml:space="preserve"> 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К.А.</w:t>
            </w:r>
            <w:r>
              <w:t xml:space="preserve"> </w:t>
            </w:r>
            <w:r w:rsidRPr="002D1820">
              <w:t xml:space="preserve">Сорокин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1820">
              <w:rPr>
                <w:sz w:val="24"/>
                <w:szCs w:val="24"/>
              </w:rPr>
              <w:t>Особенности использования цифровой фото- и видеотехники при фиксации следов при осмотре места преступления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И.А.</w:t>
            </w:r>
            <w:r>
              <w:t xml:space="preserve"> </w:t>
            </w:r>
            <w:r w:rsidRPr="002D1820">
              <w:t xml:space="preserve">Фурсова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1820">
              <w:rPr>
                <w:sz w:val="24"/>
                <w:szCs w:val="24"/>
              </w:rPr>
              <w:t>Криминалистические особенности расследования мошенничества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В.И.</w:t>
            </w:r>
            <w:r>
              <w:t xml:space="preserve"> </w:t>
            </w:r>
            <w:r w:rsidRPr="002D1820">
              <w:t xml:space="preserve">Иванов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Современный терроризм и борьба с ним: сирийский опыт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Ю.В.</w:t>
            </w:r>
            <w:r>
              <w:t xml:space="preserve"> </w:t>
            </w:r>
            <w:r w:rsidRPr="002D1820">
              <w:t xml:space="preserve">Лукьяненко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совершенствования изучения «Теории государства и права» в юридических вузах России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Л.П.</w:t>
            </w:r>
            <w:r>
              <w:t xml:space="preserve"> </w:t>
            </w:r>
            <w:r w:rsidRPr="002D1820">
              <w:t xml:space="preserve">Блашенцева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Возможности судебно-медицинской экспертизы следов крови при раскрытии преступлений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А.Н.</w:t>
            </w:r>
            <w:r>
              <w:t xml:space="preserve"> </w:t>
            </w:r>
            <w:r w:rsidRPr="002D1820">
              <w:t xml:space="preserve">Богомолов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Специфика преступлений в банковской сфере с использованием банковских карт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Г.А.</w:t>
            </w:r>
            <w:r>
              <w:t xml:space="preserve"> </w:t>
            </w:r>
            <w:r w:rsidRPr="002D1820">
              <w:t xml:space="preserve">Наквасина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Пути развития парламентаризма в субъектах Российской Федерации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Б.О.</w:t>
            </w:r>
            <w:r>
              <w:t xml:space="preserve"> </w:t>
            </w:r>
            <w:r w:rsidRPr="002D1820">
              <w:t xml:space="preserve">Блашенцев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Коррупция как составная часть теневой экономики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Б.О.</w:t>
            </w:r>
            <w:r>
              <w:t xml:space="preserve"> </w:t>
            </w:r>
            <w:r w:rsidRPr="002D1820">
              <w:t xml:space="preserve">Блашенцев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2D1820">
              <w:rPr>
                <w:lang w:bidi="ru-RU"/>
              </w:rPr>
              <w:t>Особенности банковской гарантии и поручительства как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rPr>
                <w:lang w:bidi="ru-RU"/>
              </w:rPr>
              <w:t>обеспечительных способов исполнения кредитных обязательств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К.В.</w:t>
            </w:r>
            <w:r>
              <w:t xml:space="preserve"> </w:t>
            </w:r>
            <w:r w:rsidRPr="002D1820">
              <w:t xml:space="preserve">Великанов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Соглашения и договоры муниципальных образований как институт муниципального права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Л.В.</w:t>
            </w:r>
            <w:r>
              <w:t xml:space="preserve"> </w:t>
            </w:r>
            <w:r w:rsidRPr="002D1820">
              <w:t xml:space="preserve">Карасик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Гражданско-правовое регулирование коммерческой концессии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Л.В.</w:t>
            </w:r>
            <w:r>
              <w:t xml:space="preserve"> </w:t>
            </w:r>
            <w:r w:rsidRPr="002D1820">
              <w:t xml:space="preserve">Карасик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Саморегулируемые организации как субъекты гражданского права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А.В.</w:t>
            </w:r>
            <w:r>
              <w:t xml:space="preserve"> </w:t>
            </w:r>
            <w:r w:rsidRPr="002D1820">
              <w:t xml:space="preserve">Пеньков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таможенного права на современном этапе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rPr>
                <w:iCs/>
              </w:rPr>
              <w:t>Е.А.</w:t>
            </w:r>
            <w:r>
              <w:rPr>
                <w:iCs/>
              </w:rPr>
              <w:t xml:space="preserve"> </w:t>
            </w:r>
            <w:r w:rsidRPr="002D1820">
              <w:rPr>
                <w:iCs/>
              </w:rPr>
              <w:t xml:space="preserve">Боброва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rPr>
                <w:iCs/>
              </w:rPr>
              <w:t>Внутрифирменное управление в организациях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О.И.</w:t>
            </w:r>
            <w:r>
              <w:t xml:space="preserve"> </w:t>
            </w:r>
            <w:r w:rsidRPr="002D1820">
              <w:t xml:space="preserve">Гапонов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Территориальное общественное самоуправление как право, принадлежащее населению по закону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О.И.</w:t>
            </w:r>
            <w:r>
              <w:t xml:space="preserve"> </w:t>
            </w:r>
            <w:r w:rsidRPr="002D1820">
              <w:t xml:space="preserve">Гапонов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Глобализация и организованная преступность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spacing w:line="216" w:lineRule="auto"/>
              <w:jc w:val="center"/>
            </w:pPr>
            <w:r w:rsidRPr="002D1820">
              <w:t>О.И.</w:t>
            </w:r>
            <w:r>
              <w:t xml:space="preserve"> </w:t>
            </w:r>
            <w:r w:rsidRPr="002D1820">
              <w:t xml:space="preserve">Гапонов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Некоторые аспекты ограничения прав и свобод человека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А.В.</w:t>
            </w:r>
            <w:r>
              <w:t xml:space="preserve"> </w:t>
            </w:r>
            <w:r w:rsidRPr="002D1820">
              <w:t xml:space="preserve">Плахов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Совершенствование системы налогового регулирования субъектов малого бизнеса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А.В.</w:t>
            </w:r>
            <w:r>
              <w:t xml:space="preserve"> </w:t>
            </w:r>
            <w:r w:rsidRPr="002D1820">
              <w:t xml:space="preserve">Плахов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Совершенствование гражданско-правового регулирования предпринимательской деятельности в России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А.В.</w:t>
            </w:r>
            <w:r>
              <w:t xml:space="preserve"> </w:t>
            </w:r>
            <w:r w:rsidRPr="002D1820">
              <w:t xml:space="preserve">Плахов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Повышение налоговых доходов бюджета на основе совершенствования налогообложения физических лиц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rPr>
                <w:iCs/>
              </w:rPr>
              <w:t>Е.А.</w:t>
            </w:r>
            <w:r>
              <w:rPr>
                <w:iCs/>
              </w:rPr>
              <w:t xml:space="preserve"> </w:t>
            </w:r>
            <w:r w:rsidRPr="002D1820">
              <w:rPr>
                <w:iCs/>
              </w:rPr>
              <w:t xml:space="preserve">Боброва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Инвестиционная деятельность предприятия и пути ее совершенствования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rPr>
                <w:iCs/>
              </w:rPr>
              <w:t>Е.А.</w:t>
            </w:r>
            <w:r>
              <w:rPr>
                <w:iCs/>
              </w:rPr>
              <w:t xml:space="preserve"> </w:t>
            </w:r>
            <w:r w:rsidRPr="002D1820">
              <w:rPr>
                <w:iCs/>
              </w:rPr>
              <w:t xml:space="preserve">Боброва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Особенности экономического кризиса в России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Мерцалова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Организация внебалансового учета расчетных операций в кредитных организациях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Мерцалова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Учет расчетных операций в кредитных организациях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Мерцалова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Учет операций  по внебалансовым счетам в кредитных организациях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М.С.</w:t>
            </w:r>
            <w:r>
              <w:t xml:space="preserve"> </w:t>
            </w:r>
            <w:r w:rsidRPr="002D1820">
              <w:t xml:space="preserve">Арефьева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Т.А.</w:t>
            </w:r>
            <w:r>
              <w:t xml:space="preserve"> </w:t>
            </w:r>
            <w:r w:rsidRPr="002D1820">
              <w:t xml:space="preserve">Бородкина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Е.Г.</w:t>
            </w:r>
            <w:r>
              <w:t xml:space="preserve"> </w:t>
            </w:r>
            <w:r w:rsidRPr="002D1820">
              <w:t xml:space="preserve">Заскалько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Е.А.</w:t>
            </w:r>
            <w:r>
              <w:t xml:space="preserve"> </w:t>
            </w:r>
            <w:r w:rsidRPr="002D1820">
              <w:t xml:space="preserve">Кошелева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Е.А.</w:t>
            </w:r>
            <w:r>
              <w:t xml:space="preserve"> </w:t>
            </w:r>
            <w:r w:rsidRPr="002D1820">
              <w:t xml:space="preserve">Кривенда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Е.Н.</w:t>
            </w:r>
            <w:r>
              <w:t xml:space="preserve"> </w:t>
            </w:r>
            <w:r w:rsidRPr="002D1820">
              <w:t xml:space="preserve">Рябышева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В.Г.</w:t>
            </w:r>
            <w:r>
              <w:t xml:space="preserve"> </w:t>
            </w:r>
            <w:r w:rsidRPr="002D1820">
              <w:t xml:space="preserve">Самохвал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В.А.</w:t>
            </w:r>
            <w:r>
              <w:t xml:space="preserve"> </w:t>
            </w:r>
            <w:r w:rsidRPr="002D1820">
              <w:t xml:space="preserve">Скляров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А.М.</w:t>
            </w:r>
            <w:r>
              <w:t xml:space="preserve"> </w:t>
            </w:r>
            <w:r w:rsidRPr="002D1820">
              <w:t xml:space="preserve">Годовникова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А.Н.</w:t>
            </w:r>
            <w:r>
              <w:t xml:space="preserve"> </w:t>
            </w:r>
            <w:r w:rsidRPr="002D1820">
              <w:t xml:space="preserve">Богомолов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А.</w:t>
            </w:r>
            <w:r w:rsidRPr="002D1820">
              <w:t>А. Головин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highlight w:val="yellow"/>
              </w:rPr>
            </w:pPr>
            <w:r w:rsidRPr="002D1820">
              <w:t>Позиция внутреннего наблюдателя и осознанность через рефлексию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А.</w:t>
            </w:r>
            <w:r w:rsidRPr="002D1820">
              <w:t>А. Головин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Профессиональная рефлексия как средство преодоления экстрапунитивности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Д.</w:t>
            </w:r>
            <w:r w:rsidRPr="002D1820">
              <w:t>Р. Бидзян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Особенности вовлечения несовершеннолетних в сексуальную индустрию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Д.</w:t>
            </w:r>
            <w:r w:rsidRPr="002D1820">
              <w:t>Р. Бидзян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Проблемы доказывания факта торговли людьми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Т.</w:t>
            </w:r>
            <w:r w:rsidRPr="002D1820">
              <w:t>И. Золотых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Виды трансформационных упражнений и последовательность их использования в комплексах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Т.</w:t>
            </w:r>
            <w:r w:rsidRPr="002D1820">
              <w:t>И. Золотых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Лингвистические предпосылки возможных трансформаций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Е.</w:t>
            </w:r>
            <w:r w:rsidRPr="002D1820">
              <w:t>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rPr>
                <w:color w:val="000000"/>
              </w:rPr>
              <w:t>Мониторинг уровня экономического развития региона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Е.</w:t>
            </w:r>
            <w:r w:rsidRPr="002D1820">
              <w:t>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rPr>
                <w:color w:val="000000"/>
              </w:rPr>
              <w:t>Экономическая безопасность регионов ЦФО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Е.</w:t>
            </w:r>
            <w:r w:rsidRPr="002D1820">
              <w:t>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color w:val="000000"/>
              </w:rPr>
            </w:pPr>
            <w:r w:rsidRPr="002D1820">
              <w:rPr>
                <w:color w:val="000000"/>
              </w:rPr>
              <w:t>Стратегические альтернативы развития Белгородской области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А.</w:t>
            </w:r>
            <w:r w:rsidRPr="002D1820">
              <w:t>В. Озерова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color w:val="000000"/>
              </w:rPr>
            </w:pPr>
            <w:r w:rsidRPr="002D1820">
              <w:t>Динамика студенческого стресса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А.</w:t>
            </w:r>
            <w:r w:rsidRPr="002D1820">
              <w:t>В. Озерова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proofErr w:type="gramStart"/>
            <w:r w:rsidRPr="002D1820">
              <w:t>Кросс-культурные</w:t>
            </w:r>
            <w:proofErr w:type="gramEnd"/>
            <w:r w:rsidRPr="002D1820">
              <w:t xml:space="preserve"> различия: от Я-концепции до группового</w:t>
            </w:r>
            <w:r w:rsidRPr="002D1820">
              <w:br/>
              <w:t>поведения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С.</w:t>
            </w:r>
            <w:r w:rsidRPr="002D1820">
              <w:t>И. Петрова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Право граждан на достойный уровень жизни и его реализации в сфере  социального обеспечения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С.</w:t>
            </w:r>
            <w:r w:rsidRPr="002D1820">
              <w:t>И. Петрова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Организация работы по материально бытовому и социальному обслуживанию инвалидов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Т.</w:t>
            </w:r>
            <w:r w:rsidRPr="002D1820">
              <w:t>П. Бут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rPr>
                <w:rStyle w:val="ab"/>
                <w:b w:val="0"/>
                <w:color w:val="000000"/>
              </w:rPr>
              <w:t>Исследование сущности и проблем анализа финансового состояния организаций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Т.</w:t>
            </w:r>
            <w:r w:rsidRPr="002D1820">
              <w:t>П. Бут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rPr>
                <w:rStyle w:val="ab"/>
                <w:b w:val="0"/>
                <w:color w:val="000000"/>
              </w:rPr>
              <w:t>Направления совершенствования оплаты труда работников на предприятии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А.</w:t>
            </w:r>
            <w:r w:rsidRPr="002D1820">
              <w:t>Е. Саплина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color w:val="FF0000"/>
              </w:rPr>
            </w:pPr>
            <w:r w:rsidRPr="002D1820">
              <w:t>Инновационные методики в преподавании англ</w:t>
            </w:r>
            <w:proofErr w:type="gramStart"/>
            <w:r w:rsidRPr="002D1820">
              <w:t>.я</w:t>
            </w:r>
            <w:proofErr w:type="gramEnd"/>
            <w:r w:rsidRPr="002D1820">
              <w:t>з студентам неязыковых специальностей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  <w:rPr>
                <w:highlight w:val="yellow"/>
              </w:rPr>
            </w:pPr>
            <w:r w:rsidRPr="002D1820">
              <w:t>Е. Ю. Смокова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highlight w:val="yellow"/>
              </w:rPr>
            </w:pPr>
            <w:r w:rsidRPr="002D1820">
              <w:t>Использование пакета «Анализ данных» при моделировании экономических процессов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531B68" w:rsidRDefault="00517F3B" w:rsidP="001D595C">
            <w:pPr>
              <w:jc w:val="center"/>
            </w:pPr>
            <w:r>
              <w:t>Т.Ю. Заблоцкая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highlight w:val="yellow"/>
              </w:rPr>
            </w:pPr>
            <w:r w:rsidRPr="002D1820">
              <w:t>Информатизация современного общества: вызовы и перспективы развития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Е.</w:t>
            </w:r>
            <w:r w:rsidRPr="002D1820">
              <w:t>Ю. Смокова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Информатизация современного общества: вызовы и перспективы развития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П.</w:t>
            </w:r>
            <w:r w:rsidRPr="002D1820">
              <w:t>С. Прасолова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Раздел имущества супругов, приобретенного с использованием средств материнского капитала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П.</w:t>
            </w:r>
            <w:r w:rsidRPr="002D1820">
              <w:t>С. Прасолова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Раздел совместно нажитого имущества супругов, приобретенного в ипотеку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  <w:rPr>
                <w:highlight w:val="yellow"/>
              </w:rPr>
            </w:pPr>
            <w:r>
              <w:t>А.</w:t>
            </w:r>
            <w:r w:rsidRPr="002D1820">
              <w:t>Ю. Жильников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highlight w:val="yellow"/>
              </w:rPr>
            </w:pPr>
            <w:r w:rsidRPr="002D1820">
              <w:t>Перспективы развития современного менеджмента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И.</w:t>
            </w:r>
            <w:r w:rsidRPr="002D1820">
              <w:t>Ю. Кадацких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Влияние мотивации учения на самоорганизацию учебной деятельности студентов вуза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И.</w:t>
            </w:r>
            <w:r w:rsidRPr="002D1820">
              <w:t>Ю. Кадацких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Психологические особенности переживания чувства одиночества в подростковом возрасте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И.</w:t>
            </w:r>
            <w:r w:rsidRPr="002D1820">
              <w:t>В. Таушан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Инновационный маркетинг как категория менеджмента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И.</w:t>
            </w:r>
            <w:r w:rsidRPr="002D1820">
              <w:t>В. Таушан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Современные технологии рекрутинга персонала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Н.И. Федотова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В.В. Колесников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А.Ю. Иоселиани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С.В. Бизин </w:t>
            </w:r>
          </w:p>
        </w:tc>
        <w:tc>
          <w:tcPr>
            <w:tcW w:w="5958" w:type="dxa"/>
            <w:shd w:val="clear" w:color="auto" w:fill="auto"/>
          </w:tcPr>
          <w:p w:rsidR="00517F3B" w:rsidRPr="0016516B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А.В. Черных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jc w:val="center"/>
            </w:pPr>
            <w:r>
              <w:t xml:space="preserve">Н.В. </w:t>
            </w:r>
            <w:r w:rsidRPr="00B241EA">
              <w:t>Мороз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5F6002" w:rsidRDefault="00517F3B" w:rsidP="001D595C">
            <w:pPr>
              <w:jc w:val="center"/>
            </w:pPr>
            <w:r>
              <w:t>Планируется издание 1 статьи</w:t>
            </w:r>
            <w:r w:rsidRPr="007552DB">
              <w:t>. Тематика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jc w:val="center"/>
            </w:pPr>
            <w:r>
              <w:t>Л.В. Полякова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5F6002" w:rsidRDefault="00517F3B" w:rsidP="001D595C">
            <w:pPr>
              <w:jc w:val="center"/>
            </w:pPr>
            <w:r w:rsidRPr="007552DB">
              <w:t>Планируется издание 1 статьи. Тематика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jc w:val="center"/>
              <w:rPr>
                <w:lang w:val="en-US"/>
              </w:rPr>
            </w:pPr>
            <w:r>
              <w:t>М.Г. Романчук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5F6002" w:rsidRDefault="00517F3B" w:rsidP="001D595C">
            <w:pPr>
              <w:jc w:val="center"/>
            </w:pPr>
            <w:r w:rsidRPr="007552DB">
              <w:t>Планируется издание 2 статей. Тематика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jc w:val="center"/>
            </w:pPr>
            <w:r>
              <w:t xml:space="preserve">Л.П. </w:t>
            </w:r>
            <w:r w:rsidRPr="0091331E">
              <w:t>Блашенцева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5F6002" w:rsidRDefault="00517F3B" w:rsidP="001D595C">
            <w:pPr>
              <w:jc w:val="center"/>
            </w:pPr>
            <w:r w:rsidRPr="007552DB">
              <w:t>Планируется издание 2 статей. Тематика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Н.А. Бебнева </w:t>
            </w:r>
          </w:p>
        </w:tc>
        <w:tc>
          <w:tcPr>
            <w:tcW w:w="5958" w:type="dxa"/>
            <w:shd w:val="clear" w:color="auto" w:fill="auto"/>
          </w:tcPr>
          <w:p w:rsidR="00517F3B" w:rsidRPr="00D11C03" w:rsidRDefault="00517F3B" w:rsidP="001D595C">
            <w:pPr>
              <w:suppressAutoHyphens/>
              <w:jc w:val="center"/>
            </w:pPr>
            <w:r>
              <w:t>1 статьи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И.И. Гаврилова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С.В. Мартынов </w:t>
            </w:r>
          </w:p>
        </w:tc>
        <w:tc>
          <w:tcPr>
            <w:tcW w:w="5958" w:type="dxa"/>
            <w:shd w:val="clear" w:color="auto" w:fill="auto"/>
          </w:tcPr>
          <w:p w:rsidR="00517F3B" w:rsidRPr="00D11C03" w:rsidRDefault="00517F3B" w:rsidP="001D595C">
            <w:pPr>
              <w:suppressAutoHyphens/>
              <w:jc w:val="center"/>
            </w:pPr>
            <w:r>
              <w:t>2 статьи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В.А. Патенкова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>2 статьи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А.И. Шмойлова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jc w:val="center"/>
            </w:pPr>
            <w:r>
              <w:t>2</w:t>
            </w:r>
            <w:r w:rsidRPr="003D0BD9">
              <w:t xml:space="preserve"> стать</w:t>
            </w:r>
            <w:r>
              <w:t>и</w:t>
            </w:r>
          </w:p>
        </w:tc>
      </w:tr>
      <w:tr w:rsidR="00517F3B" w:rsidRPr="002D1820" w:rsidTr="001D595C">
        <w:tc>
          <w:tcPr>
            <w:tcW w:w="9360" w:type="dxa"/>
            <w:gridSpan w:val="3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Статьи в журнале «Синергия»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Давыдова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Инновационные процессы как объект инвестирования // Синергия. –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Давыдова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Инвестиционная деятельность предприятий // Синергия. –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Давыдова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дифференциации доходов граждан в РФ // Синергия. –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М.А.</w:t>
            </w:r>
            <w:r>
              <w:t xml:space="preserve"> </w:t>
            </w:r>
            <w:r w:rsidRPr="002D1820">
              <w:t xml:space="preserve">Шаталов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Рынок российских корпоративных облигаций и его отраслевая структура // Синергия. –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А.Э.</w:t>
            </w:r>
            <w:r w:rsidRPr="002D1820">
              <w:t xml:space="preserve"> Ахмедов</w:t>
            </w:r>
            <w:r>
              <w:t>,</w:t>
            </w:r>
            <w:r w:rsidRPr="002D1820">
              <w:t xml:space="preserve"> 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И.В.</w:t>
            </w:r>
            <w:r w:rsidRPr="002D1820">
              <w:t xml:space="preserve"> Смольянинова</w:t>
            </w:r>
            <w:r>
              <w:t>,</w:t>
            </w:r>
            <w:r w:rsidRPr="002D1820">
              <w:t xml:space="preserve"> М.А.</w:t>
            </w:r>
            <w:r>
              <w:t xml:space="preserve"> </w:t>
            </w:r>
            <w:r w:rsidRPr="002D1820">
              <w:t xml:space="preserve">Шаталов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Производственное планирование: интегрированный подход// Синергия. –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</w:t>
            </w:r>
            <w:r>
              <w:t>.</w:t>
            </w:r>
            <w:r w:rsidRPr="002D1820">
              <w:t xml:space="preserve"> Каширина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Учет и аудит выпуска готовой продукции.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</w:t>
            </w:r>
            <w:r>
              <w:t>.</w:t>
            </w:r>
            <w:r w:rsidRPr="002D1820">
              <w:t xml:space="preserve"> Каширина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Организация и планирование аудиторской проверки.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</w:t>
            </w:r>
            <w:r>
              <w:t>.</w:t>
            </w:r>
            <w:r w:rsidRPr="002D1820">
              <w:t xml:space="preserve"> Каширина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Организация контроля деятельности независимых аудиторов.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Кулин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Монетизация как главный фактор развития экономики.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Кулин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Структура денежной массы РФ и ее изменение.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Кулин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Денежные агрегаты и их трансформация.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Е.С.</w:t>
            </w:r>
            <w:r>
              <w:t xml:space="preserve"> </w:t>
            </w:r>
            <w:r w:rsidRPr="002D1820">
              <w:t xml:space="preserve">Ткаченко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Современные проблемы обеспечения финансовой устойчивости предприятий в России.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Е.С.</w:t>
            </w:r>
            <w:r>
              <w:t xml:space="preserve"> </w:t>
            </w:r>
            <w:r w:rsidRPr="002D1820">
              <w:t xml:space="preserve">Ткаченко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Влияние экономической политики государства на финансовую устойчивость предприятий.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r w:rsidRPr="002D1820">
              <w:t xml:space="preserve">Станчин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Методические принципы оценки земельных ресурсов. – Октябрь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r w:rsidRPr="002D1820">
              <w:t xml:space="preserve">Станчин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Экономическая оценка водных ресурсов. – Декабрь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r w:rsidRPr="002D1820">
              <w:t xml:space="preserve">Станчин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Структура экономического потенциала и его оценка. – Апрель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Галкин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3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Н.И.</w:t>
            </w:r>
            <w:r>
              <w:t xml:space="preserve"> </w:t>
            </w:r>
            <w:r w:rsidRPr="002D1820">
              <w:t xml:space="preserve">Кузьменко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3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Лунева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3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И.В. </w:t>
            </w:r>
            <w:r w:rsidRPr="002D1820">
              <w:t>Куксова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4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И.</w:t>
            </w:r>
            <w:r w:rsidRPr="002D1820">
              <w:t>С.</w:t>
            </w:r>
            <w:r>
              <w:t xml:space="preserve"> Иголкин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2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Ю.</w:t>
            </w:r>
            <w:r w:rsidRPr="002D1820">
              <w:t>А.</w:t>
            </w:r>
            <w:r>
              <w:t xml:space="preserve"> Саликов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4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Кустов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Методы контроля роста и технологии моделирования роста наноструктур в светочувствительных системах  // Синергия.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В.А.</w:t>
            </w:r>
            <w:r w:rsidRPr="002D1820">
              <w:t xml:space="preserve"> Скляров</w:t>
            </w:r>
            <w:r>
              <w:t>,</w:t>
            </w:r>
            <w:r w:rsidRPr="002D1820">
              <w:t xml:space="preserve"> </w:t>
            </w:r>
          </w:p>
          <w:p w:rsidR="00517F3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А.А. Кулин</w:t>
            </w:r>
            <w:r>
              <w:t>,</w:t>
            </w:r>
            <w:r w:rsidRPr="002D1820">
              <w:t xml:space="preserve"> 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Кустов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Разработка функциональной схемы автоматизированной  системы преподавателя высшего учебного заведения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В.А.</w:t>
            </w:r>
            <w:r>
              <w:t xml:space="preserve"> </w:t>
            </w:r>
            <w:r w:rsidRPr="002D1820">
              <w:t xml:space="preserve">Скляров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Разработка структуры базы данных автоматизированной  системы преподавателя высшего учебного заведения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Жигулин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социализации студента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В.А.</w:t>
            </w:r>
            <w:r>
              <w:t xml:space="preserve"> </w:t>
            </w:r>
            <w:r w:rsidRPr="002D1820">
              <w:t xml:space="preserve">Зайцева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Факторы и условия развития психологического здоровья преподавателя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Е.Н.</w:t>
            </w:r>
            <w:r>
              <w:t xml:space="preserve"> </w:t>
            </w:r>
            <w:r w:rsidRPr="002D1820">
              <w:t xml:space="preserve">Рябышева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Становление психолога как психолого-педагогическая проблема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А.Т.</w:t>
            </w:r>
            <w:r>
              <w:t xml:space="preserve"> </w:t>
            </w:r>
            <w:r w:rsidRPr="002D1820">
              <w:t xml:space="preserve">Козлов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Экологический кризис в большом промышленном городе и его влияние на зеленые зоны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1820">
              <w:t>О.О.</w:t>
            </w:r>
            <w:r>
              <w:t xml:space="preserve"> </w:t>
            </w:r>
            <w:r w:rsidRPr="002D1820">
              <w:t xml:space="preserve">Пантелеева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Факторы, влияющие на самоопределение абитуриентов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О.П.</w:t>
            </w:r>
            <w:r>
              <w:t xml:space="preserve"> </w:t>
            </w:r>
            <w:r w:rsidRPr="002D1820">
              <w:t xml:space="preserve">Полухина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Педагогические условия формирования профессионально-личностной позиции студента-психолога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О.П.</w:t>
            </w:r>
            <w:r>
              <w:t xml:space="preserve"> </w:t>
            </w:r>
            <w:r w:rsidRPr="002D1820">
              <w:t xml:space="preserve">Полухина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Структурно-содержательные характеристики профессионально-личностной позиции студента-психолога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Клевцова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tabs>
                <w:tab w:val="left" w:pos="1134"/>
                <w:tab w:val="left" w:pos="1276"/>
              </w:tabs>
              <w:contextualSpacing/>
              <w:jc w:val="center"/>
            </w:pPr>
            <w:r w:rsidRPr="002D1820">
              <w:t>Стрессоустойчивость в профессиональной деятельности преподавателя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Клевцова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2D1820">
              <w:t>Социально-психологические факторы девиантного поведения подростков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В.О.</w:t>
            </w:r>
            <w:r>
              <w:t xml:space="preserve"> </w:t>
            </w:r>
            <w:r w:rsidRPr="002D1820">
              <w:t xml:space="preserve">Ушаков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Исследование отношения к психологической помощи у студентов разных специальностей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К.В. Великанов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статьи на тему «Муниципальные нормативные правовые акты как источник права»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В.Д. </w:t>
            </w:r>
            <w:r w:rsidRPr="002D1820">
              <w:t xml:space="preserve">Кадовбенко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статьи «Проблемы оказания правовой помощи иностранным лицам в РФ»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>
              <w:t xml:space="preserve">А.В. </w:t>
            </w:r>
            <w:r w:rsidRPr="002D1820">
              <w:t xml:space="preserve">Селютин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статьи на тему «Вопросы правового регулирования предпринимательских отношений через призму гражданско-правовой ответственности»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И.В.</w:t>
            </w:r>
            <w:r>
              <w:t xml:space="preserve"> </w:t>
            </w:r>
            <w:r w:rsidRPr="002D1820">
              <w:t xml:space="preserve">Борискова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Гражданство в зарубежных странах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С.Т. Гаврилов</w:t>
            </w:r>
            <w:r>
              <w:t>,</w:t>
            </w:r>
            <w:r w:rsidRPr="002D1820">
              <w:t xml:space="preserve"> 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Покаместова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Преступления против половой неприкосновенности и половой свободы личности: общая характеристика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И.А.</w:t>
            </w:r>
            <w:r>
              <w:t xml:space="preserve"> </w:t>
            </w:r>
            <w:r w:rsidRPr="002D1820">
              <w:t xml:space="preserve">Фурсова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8"/>
                <w:bCs/>
                <w:sz w:val="24"/>
                <w:szCs w:val="24"/>
              </w:rPr>
            </w:pPr>
            <w:r w:rsidRPr="002D1820">
              <w:rPr>
                <w:rStyle w:val="A8"/>
                <w:bCs/>
                <w:sz w:val="24"/>
                <w:szCs w:val="24"/>
              </w:rPr>
              <w:t>Особенности методики расследования преступлений, совершаемых организованной группой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И.А.</w:t>
            </w:r>
            <w:r>
              <w:t xml:space="preserve"> </w:t>
            </w:r>
            <w:r w:rsidRPr="002D1820">
              <w:t xml:space="preserve">Фурсова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Механизм образования следов от колюще-режущих предметов на одежде и теле человека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rPr>
                <w:iCs/>
              </w:rPr>
              <w:t>Е.А.</w:t>
            </w:r>
            <w:r>
              <w:rPr>
                <w:iCs/>
              </w:rPr>
              <w:t xml:space="preserve"> </w:t>
            </w:r>
            <w:r w:rsidRPr="002D1820">
              <w:rPr>
                <w:iCs/>
              </w:rPr>
              <w:t xml:space="preserve">Боброва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Бизнес–планирование в экономической деятельности предприятия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Мерцалова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Организация внебалансового учета расчетных операций в кредитных организациях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Мерцалова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Бизнес-план   -  план оптимизации  финансовых ресурсов предприятия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Мерцалова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ind w:firstLine="709"/>
              <w:jc w:val="center"/>
            </w:pPr>
            <w:r w:rsidRPr="002D1820">
              <w:t>Об основных направлениях страхования кредитных рисков банками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Мерцалова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Учет валютных операций в кредитных организациях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Мерцалова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Учет нетрадиционных операций в кредитных организациях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Е.А.</w:t>
            </w:r>
            <w:r>
              <w:t xml:space="preserve"> </w:t>
            </w:r>
            <w:r w:rsidRPr="002D1820">
              <w:t xml:space="preserve">Боброва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Программно–целевой подход в управлении затратообразующими факторами при разработке и реализации целевых программ развития сельского хозяйства Орловской области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Е.А.</w:t>
            </w:r>
            <w:r>
              <w:t xml:space="preserve"> </w:t>
            </w:r>
            <w:r w:rsidRPr="002D1820">
              <w:t xml:space="preserve">Боброва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Затраты как индикативный  показатель в управлении хозяйственной деятельностью агропромышленных предприятий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А.В. Плахов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Проблемы финансовой обеспеченности бюджетов муниципальных образований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А.В. Плахов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Роль органов местного самоуправления в реализации прав несовершеннолетних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А.В. Плахов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Развитие связи с обществом в муниципальном праве РФ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ind w:hanging="96"/>
              <w:jc w:val="center"/>
            </w:pPr>
            <w:r w:rsidRPr="002D1820">
              <w:t>А.М.</w:t>
            </w:r>
            <w:r>
              <w:t xml:space="preserve"> </w:t>
            </w:r>
            <w:r w:rsidRPr="002D1820">
              <w:t xml:space="preserve">Моисеенко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Оценка деятельности вуза с помощью анкетирования студентов как участников образовательного процесса//Синергия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А.</w:t>
            </w:r>
            <w:r w:rsidRPr="002D1820">
              <w:t>А. Головин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rStyle w:val="ab"/>
                <w:b w:val="0"/>
                <w:bCs w:val="0"/>
              </w:rPr>
            </w:pPr>
            <w:r w:rsidRPr="002D1820">
              <w:t>Соотношение логического и интуитивного типов мышления в учебно-профессиональной деятельности обучающихся Вуза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Е.</w:t>
            </w:r>
            <w:r w:rsidRPr="002D1820">
              <w:t>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rPr>
                <w:color w:val="000000"/>
              </w:rPr>
              <w:t>Управление знаниями как актуальное направление современного менеджмента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Е.</w:t>
            </w:r>
            <w:r w:rsidRPr="002D1820">
              <w:t>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color w:val="000000"/>
              </w:rPr>
            </w:pPr>
            <w:r w:rsidRPr="002D1820">
              <w:rPr>
                <w:color w:val="000000"/>
              </w:rPr>
              <w:t>Конкурентные преимущества Белгородской области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Е.</w:t>
            </w:r>
            <w:r w:rsidRPr="002D1820">
              <w:t>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color w:val="000000"/>
              </w:rPr>
            </w:pPr>
            <w:r w:rsidRPr="002D1820">
              <w:rPr>
                <w:color w:val="000000"/>
              </w:rPr>
              <w:t>Когнитивный менеджмент как инструмент стратегии теорий управления в современном обществе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А.</w:t>
            </w:r>
            <w:r w:rsidRPr="002D1820">
              <w:t>В. Озерова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color w:val="000000"/>
              </w:rPr>
            </w:pPr>
            <w:r w:rsidRPr="002D1820">
              <w:t>Особенности проявления семейных конфликтов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А.</w:t>
            </w:r>
            <w:r w:rsidRPr="002D1820">
              <w:t>В. Озерова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color w:val="000000"/>
              </w:rPr>
            </w:pPr>
            <w:r w:rsidRPr="002D1820">
              <w:t>Психологические измерения культур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Т.</w:t>
            </w:r>
            <w:r w:rsidRPr="002D1820">
              <w:t>П. Бут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Тенденции формирования среднего класса как основного стабилизатора экономики государства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Т.</w:t>
            </w:r>
            <w:r w:rsidRPr="002D1820">
              <w:t>П. Бут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Мобилизация внутренних резервов предприятия – одно из направлений улучшения его финансового состояния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П.</w:t>
            </w:r>
            <w:r w:rsidRPr="002D1820">
              <w:t>С. Прасолова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Завещание: актуальные проблемы правоприменения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А.</w:t>
            </w:r>
            <w:r w:rsidRPr="002D1820">
              <w:t>Ю. Жильников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Инновационное развитие регионов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И.</w:t>
            </w:r>
            <w:r w:rsidRPr="002D1820">
              <w:t>Ю. Кадацких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Формирование коммуникативной компетентности студентов-психологов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И.</w:t>
            </w:r>
            <w:r w:rsidRPr="002D1820">
              <w:t>Ю. Кадацких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Развитие социального интеллекта в подростковом возрасте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И.</w:t>
            </w:r>
            <w:r w:rsidRPr="002D1820">
              <w:t>В. Таушан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Роль высшего образования в формировании персональной конкурентоспособности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И.</w:t>
            </w:r>
            <w:r w:rsidRPr="002D1820">
              <w:t>В. Таушан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Условия и перспективы реализации активных форм обучения в подготовке менеджеров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jc w:val="center"/>
            </w:pPr>
            <w:r>
              <w:t xml:space="preserve">Л.П. </w:t>
            </w:r>
            <w:r w:rsidRPr="0091331E">
              <w:t>Блашенцева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 w:rsidRPr="007552DB">
              <w:t>Планируется издание 1 статьи. Тематика уточняется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Н.А. Бебнева </w:t>
            </w:r>
          </w:p>
        </w:tc>
        <w:tc>
          <w:tcPr>
            <w:tcW w:w="5958" w:type="dxa"/>
            <w:shd w:val="clear" w:color="auto" w:fill="auto"/>
          </w:tcPr>
          <w:p w:rsidR="00517F3B" w:rsidRPr="00D11C03" w:rsidRDefault="00517F3B" w:rsidP="001D595C">
            <w:pPr>
              <w:suppressAutoHyphens/>
              <w:jc w:val="center"/>
            </w:pPr>
            <w:r>
              <w:t>1 статьи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И.И. Гаврилова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С.В. Мартынов </w:t>
            </w:r>
          </w:p>
        </w:tc>
        <w:tc>
          <w:tcPr>
            <w:tcW w:w="5958" w:type="dxa"/>
            <w:shd w:val="clear" w:color="auto" w:fill="auto"/>
          </w:tcPr>
          <w:p w:rsidR="00517F3B" w:rsidRPr="00D11C03" w:rsidRDefault="00517F3B" w:rsidP="001D595C">
            <w:pPr>
              <w:suppressAutoHyphens/>
              <w:jc w:val="center"/>
            </w:pPr>
            <w:r>
              <w:t>2 статьи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В.А. Патенкова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>2 статьи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А.И. Шмойлова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jc w:val="center"/>
            </w:pPr>
            <w:r>
              <w:t>2</w:t>
            </w:r>
            <w:r w:rsidRPr="003D0BD9">
              <w:t xml:space="preserve"> стать</w:t>
            </w:r>
            <w:r>
              <w:t>и</w:t>
            </w:r>
          </w:p>
        </w:tc>
      </w:tr>
      <w:tr w:rsidR="00517F3B" w:rsidRPr="002D1820" w:rsidTr="001D595C">
        <w:tc>
          <w:tcPr>
            <w:tcW w:w="9360" w:type="dxa"/>
            <w:gridSpan w:val="3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2D1820">
              <w:t>Статьи в других журналах, рецензируемых РИНЦ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Давыдова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Предпосылки перехода к открытым инновациям // Мировая наука. –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М.А.</w:t>
            </w:r>
            <w:r>
              <w:t xml:space="preserve"> </w:t>
            </w:r>
            <w:r w:rsidRPr="002D1820">
              <w:t xml:space="preserve">Шаталов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Особенности формирования налоговой базы на муниципальном уровне // Регион: государственное и муниципальное управление. –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А.Э. Ахмедов</w:t>
            </w:r>
            <w:r>
              <w:t>,</w:t>
            </w:r>
            <w:r w:rsidRPr="002D1820">
              <w:t xml:space="preserve"> 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И.В.</w:t>
            </w:r>
            <w:r w:rsidRPr="002D1820">
              <w:t xml:space="preserve"> Смольянинова</w:t>
            </w:r>
            <w:r>
              <w:t>,</w:t>
            </w:r>
            <w:r w:rsidRPr="002D1820">
              <w:t xml:space="preserve"> М.А.</w:t>
            </w:r>
            <w:r>
              <w:t xml:space="preserve"> </w:t>
            </w:r>
            <w:r w:rsidRPr="002D1820">
              <w:t xml:space="preserve">Шаталов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Инструменты стратегического планирования в муниципальных образованиях // Век Качества. –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Кулин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Инструменты сдерживания инфляции в РФ // Век Качества. –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Е.С.</w:t>
            </w:r>
            <w:r>
              <w:t xml:space="preserve"> </w:t>
            </w:r>
            <w:r w:rsidRPr="002D1820">
              <w:t xml:space="preserve">Ткаченко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Заемный капитал как источник финансирования деятельности предприятия // Вестник ВГУИТ.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r w:rsidRPr="002D1820">
              <w:t xml:space="preserve">Станчин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Экспертная оценка численности населения (3 части). – Январь-март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r w:rsidRPr="002D1820">
              <w:t xml:space="preserve">Станчин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Совокупная оценка и эффективность использования природно-экономического потенциала аграрного сектора. – Февраль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Галкин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Н.И.</w:t>
            </w:r>
            <w:r>
              <w:t xml:space="preserve"> </w:t>
            </w:r>
            <w:r w:rsidRPr="002D1820">
              <w:t xml:space="preserve">Кузьменко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Лунева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И.</w:t>
            </w:r>
            <w:r w:rsidRPr="002D1820">
              <w:t>В.</w:t>
            </w:r>
            <w:r>
              <w:t xml:space="preserve"> </w:t>
            </w:r>
            <w:r w:rsidRPr="002D1820">
              <w:t xml:space="preserve">Куксова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2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И.</w:t>
            </w:r>
            <w:r w:rsidRPr="002D1820">
              <w:t>С.</w:t>
            </w:r>
            <w:r>
              <w:t xml:space="preserve"> Иголкин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Ю.</w:t>
            </w:r>
            <w:r w:rsidRPr="002D1820">
              <w:t>А.</w:t>
            </w:r>
            <w:r>
              <w:t xml:space="preserve"> Саликов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2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А.Т.</w:t>
            </w:r>
            <w:r>
              <w:t xml:space="preserve"> </w:t>
            </w:r>
            <w:r w:rsidRPr="002D1820">
              <w:t xml:space="preserve">Козлов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gramStart"/>
            <w:r w:rsidRPr="002D1820">
              <w:t>Антропогенная</w:t>
            </w:r>
            <w:proofErr w:type="gramEnd"/>
            <w:r w:rsidRPr="002D1820">
              <w:t xml:space="preserve"> эвтрофикация водоемов Окско-Донской низменности по состоянию фитоценоза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1820">
              <w:t>А.А.</w:t>
            </w:r>
            <w:r>
              <w:t xml:space="preserve"> </w:t>
            </w:r>
            <w:r w:rsidRPr="002D1820">
              <w:t xml:space="preserve">Жигулин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 xml:space="preserve">Акмеологический потенциал студентов в учебном </w:t>
            </w:r>
            <w:r w:rsidRPr="002D1820">
              <w:lastRenderedPageBreak/>
              <w:t>процессе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В.А.</w:t>
            </w:r>
            <w:r>
              <w:t xml:space="preserve"> </w:t>
            </w:r>
            <w:r w:rsidRPr="002D1820">
              <w:t xml:space="preserve">Зайцева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Психологическое здоровье и возможности профессионального роста преподавателя ВУЗА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Е.Н.</w:t>
            </w:r>
            <w:r>
              <w:t xml:space="preserve"> </w:t>
            </w:r>
            <w:r w:rsidRPr="002D1820">
              <w:t xml:space="preserve">Рябышева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Специфика преподавательской деятельности с позиций соционики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О.П.</w:t>
            </w:r>
            <w:r>
              <w:t xml:space="preserve"> </w:t>
            </w:r>
            <w:r w:rsidRPr="002D1820">
              <w:t xml:space="preserve">Полухина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Критерии и уровни формирования профессионально-личностной позиции студента-психолога в вузе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1820">
              <w:t>Н.А.</w:t>
            </w:r>
            <w:r>
              <w:t xml:space="preserve"> </w:t>
            </w:r>
            <w:r w:rsidRPr="002D1820">
              <w:t xml:space="preserve">Клевцова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Актуальные вопросы исследования и развития профессионализма педагога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1820">
              <w:t>В.О.</w:t>
            </w:r>
            <w:r>
              <w:t xml:space="preserve"> </w:t>
            </w:r>
            <w:r w:rsidRPr="002D1820">
              <w:t xml:space="preserve">Ушаков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Нарушение суверенности психологического пространства личности как фактор риска суицидального поведения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Мерцалова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Организация внебалансового учета переводов денежных сре</w:t>
            </w:r>
            <w:proofErr w:type="gramStart"/>
            <w:r w:rsidRPr="002D1820">
              <w:t>дств в кр</w:t>
            </w:r>
            <w:proofErr w:type="gramEnd"/>
            <w:r w:rsidRPr="002D1820">
              <w:t>едитных организациях//Экономическая среда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rPr>
                <w:iCs/>
              </w:rPr>
              <w:t>Е.А.</w:t>
            </w:r>
            <w:r>
              <w:rPr>
                <w:iCs/>
              </w:rPr>
              <w:t xml:space="preserve"> </w:t>
            </w:r>
            <w:r w:rsidRPr="002D1820">
              <w:rPr>
                <w:iCs/>
              </w:rPr>
              <w:t xml:space="preserve">Боброва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rPr>
                <w:iCs/>
              </w:rPr>
              <w:t>Внутрифирменное управление в организациях</w:t>
            </w:r>
            <w:r w:rsidRPr="002D1820">
              <w:t xml:space="preserve"> //Экономическая среда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ind w:hanging="96"/>
              <w:jc w:val="center"/>
            </w:pPr>
            <w:r w:rsidRPr="002D1820">
              <w:t>А.М.</w:t>
            </w:r>
            <w:r>
              <w:t xml:space="preserve"> </w:t>
            </w:r>
            <w:r w:rsidRPr="002D1820">
              <w:t xml:space="preserve">Моисеенко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Вестник строительного института ОрелГАУ, 2018г.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Е.А.</w:t>
            </w:r>
            <w:r>
              <w:t xml:space="preserve"> </w:t>
            </w:r>
            <w:r w:rsidRPr="002D1820">
              <w:t xml:space="preserve">Кошелева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Е.Н.</w:t>
            </w:r>
            <w:r>
              <w:t xml:space="preserve"> </w:t>
            </w:r>
            <w:r w:rsidRPr="002D1820">
              <w:t xml:space="preserve">Рябышева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В.Г.</w:t>
            </w:r>
            <w:r>
              <w:t xml:space="preserve"> </w:t>
            </w:r>
            <w:r w:rsidRPr="002D1820">
              <w:t xml:space="preserve">Самохвал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В.А.</w:t>
            </w:r>
            <w:r>
              <w:t xml:space="preserve"> </w:t>
            </w:r>
            <w:r w:rsidRPr="002D1820">
              <w:t xml:space="preserve">Скляров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А.Н.</w:t>
            </w:r>
            <w:r>
              <w:t xml:space="preserve"> </w:t>
            </w:r>
            <w:r w:rsidRPr="002D1820">
              <w:t xml:space="preserve">Богомолов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А.</w:t>
            </w:r>
            <w:r w:rsidRPr="002D1820">
              <w:t>А. Головин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highlight w:val="yellow"/>
              </w:rPr>
            </w:pPr>
            <w:r w:rsidRPr="002D1820">
              <w:t>Дивергентное мышление и его развитие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highlight w:val="yellow"/>
              </w:rPr>
            </w:pPr>
            <w:r>
              <w:t>Т.</w:t>
            </w:r>
            <w:r w:rsidRPr="002D1820">
              <w:t>И. Золотых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 w:rsidRPr="002D1820">
              <w:t>Использование аутентичных художественных текстов в процессе овладении говорением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highlight w:val="yellow"/>
              </w:rPr>
            </w:pPr>
            <w:r>
              <w:t>Е.</w:t>
            </w:r>
            <w:r w:rsidRPr="002D1820">
              <w:t>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color w:val="000000"/>
              </w:rPr>
            </w:pPr>
            <w:r w:rsidRPr="002D1820">
              <w:rPr>
                <w:color w:val="000000"/>
              </w:rPr>
              <w:t>Проблемы экономической безопасности Белгородской области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>
              <w:t>А.</w:t>
            </w:r>
            <w:r w:rsidRPr="002D1820">
              <w:t>В. Озерова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color w:val="000000"/>
              </w:rPr>
            </w:pPr>
            <w:r w:rsidRPr="002D1820">
              <w:t>Смена культур: культурный шок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>
              <w:t>С.</w:t>
            </w:r>
            <w:r w:rsidRPr="002D1820">
              <w:t>И. Петрова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 xml:space="preserve">Соотношение гражданско-правовой </w:t>
            </w:r>
            <w:r w:rsidRPr="002D1820">
              <w:br/>
              <w:t>и уголовно-правовой ответственности за посягательства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>
              <w:t>Д.</w:t>
            </w:r>
            <w:r w:rsidRPr="002D1820">
              <w:t>В. Третьяков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Онтогносеология идеи идей и общественная идеология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>
              <w:t>И.</w:t>
            </w:r>
            <w:r w:rsidRPr="002D1820">
              <w:t>В. Таушан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Методические аспекты диагностики системы менеджмента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>
              <w:t>И.</w:t>
            </w:r>
            <w:r w:rsidRPr="002D1820">
              <w:t>В. Таушан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Концептуальные особенности управления талантами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А.Ю. Иоселиани </w:t>
            </w:r>
          </w:p>
        </w:tc>
        <w:tc>
          <w:tcPr>
            <w:tcW w:w="5958" w:type="dxa"/>
            <w:shd w:val="clear" w:color="auto" w:fill="auto"/>
          </w:tcPr>
          <w:p w:rsidR="00517F3B" w:rsidRPr="0016516B" w:rsidRDefault="00517F3B" w:rsidP="001D595C">
            <w:pPr>
              <w:suppressAutoHyphens/>
              <w:jc w:val="center"/>
            </w:pPr>
            <w:r>
              <w:t>2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А.В. Черных </w:t>
            </w:r>
          </w:p>
        </w:tc>
        <w:tc>
          <w:tcPr>
            <w:tcW w:w="5958" w:type="dxa"/>
            <w:shd w:val="clear" w:color="auto" w:fill="auto"/>
          </w:tcPr>
          <w:p w:rsidR="00517F3B" w:rsidRPr="0016516B" w:rsidRDefault="00517F3B" w:rsidP="001D595C">
            <w:pPr>
              <w:suppressAutoHyphens/>
              <w:jc w:val="center"/>
            </w:pPr>
            <w:r>
              <w:t>2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С.В. Бизин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>2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В.В. Орлов </w:t>
            </w:r>
          </w:p>
        </w:tc>
        <w:tc>
          <w:tcPr>
            <w:tcW w:w="5958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2D1820" w:rsidTr="001D595C">
        <w:tc>
          <w:tcPr>
            <w:tcW w:w="9360" w:type="dxa"/>
            <w:gridSpan w:val="3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Тезисы выступлений на конференциях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А.Э.</w:t>
            </w:r>
            <w:r w:rsidRPr="002D1820">
              <w:t xml:space="preserve"> Ахмедов</w:t>
            </w:r>
            <w:r>
              <w:t>,</w:t>
            </w:r>
            <w:r w:rsidRPr="002D1820">
              <w:t xml:space="preserve"> 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И.В. Смольянинова</w:t>
            </w:r>
            <w:r>
              <w:t>,</w:t>
            </w:r>
            <w:r w:rsidRPr="002D1820">
              <w:t xml:space="preserve"> М.А.</w:t>
            </w:r>
            <w:r>
              <w:t xml:space="preserve"> </w:t>
            </w:r>
            <w:r w:rsidRPr="002D1820">
              <w:t xml:space="preserve">Шаталов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Формирование финансового механизма государственного регулирования экономики региона в условиях ограниченности ресурсов // Финансы России в условиях глобализации. – Воронеж, 201</w:t>
            </w:r>
            <w:r>
              <w:t>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А.Э.</w:t>
            </w:r>
            <w:r w:rsidRPr="002D1820">
              <w:t xml:space="preserve"> Ахмедов</w:t>
            </w:r>
            <w:r>
              <w:t>,</w:t>
            </w:r>
            <w:r w:rsidRPr="002D1820">
              <w:t xml:space="preserve"> </w:t>
            </w:r>
          </w:p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И.В. Смольянинова</w:t>
            </w:r>
            <w:r>
              <w:t>,</w:t>
            </w:r>
            <w:r w:rsidRPr="002D1820">
              <w:t xml:space="preserve"> М.А.</w:t>
            </w:r>
            <w:r>
              <w:t xml:space="preserve"> </w:t>
            </w:r>
            <w:r w:rsidRPr="002D1820">
              <w:t>Шаталов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Интерактивные методы обучения в процессе подготовки студентов – экономистов // Актуальные проблемы развития вертикальной интеграции системы образования, науки и бизнеса: экономические, правовые и социальные аспекты. – Воронеж,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r w:rsidRPr="002D1820">
              <w:t xml:space="preserve">Станчин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Пенсионная реформа в Воронежской области: плюсы и минусы. // Конференция профессорско-преподавательского состава ВЭПИ. – Воронеж: март 2019.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Галкин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Н.И.</w:t>
            </w:r>
            <w:r>
              <w:t xml:space="preserve"> </w:t>
            </w:r>
            <w:r w:rsidRPr="002D1820">
              <w:t xml:space="preserve">Кузьменко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Лунева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И.В. </w:t>
            </w:r>
            <w:r w:rsidRPr="002D1820">
              <w:t>Куксова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И.</w:t>
            </w:r>
            <w:r w:rsidRPr="002D1820">
              <w:t>С.</w:t>
            </w:r>
            <w:r>
              <w:t xml:space="preserve"> </w:t>
            </w:r>
            <w:r w:rsidRPr="002D1820">
              <w:t>Иголки</w:t>
            </w:r>
            <w:r>
              <w:t xml:space="preserve">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Ю.</w:t>
            </w:r>
            <w:r w:rsidRPr="002D1820">
              <w:t>А.</w:t>
            </w:r>
            <w:r>
              <w:t xml:space="preserve"> Саликов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1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М.С. </w:t>
            </w:r>
            <w:r w:rsidRPr="002D1820">
              <w:t xml:space="preserve">Арефьева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Я.В. </w:t>
            </w:r>
            <w:r w:rsidRPr="002D1820">
              <w:t xml:space="preserve">Барковская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К.В. </w:t>
            </w:r>
            <w:r w:rsidRPr="002D1820">
              <w:t xml:space="preserve">Великанов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Н.Н. </w:t>
            </w:r>
            <w:r w:rsidRPr="002D1820">
              <w:t xml:space="preserve">Глушкова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Р.В. </w:t>
            </w:r>
            <w:r w:rsidRPr="002D1820">
              <w:t xml:space="preserve">Голосенин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В.Д. </w:t>
            </w:r>
            <w:r w:rsidRPr="002D1820">
              <w:t xml:space="preserve">Кадовбенко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Л.В. </w:t>
            </w:r>
            <w:r w:rsidRPr="002D1820">
              <w:t xml:space="preserve">Карасик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С.В. </w:t>
            </w:r>
            <w:r w:rsidRPr="002D1820">
              <w:t xml:space="preserve">Мартынов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Е.А. </w:t>
            </w:r>
            <w:r w:rsidRPr="002D1820">
              <w:t xml:space="preserve">Овсянникова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К.Г. </w:t>
            </w:r>
            <w:r w:rsidRPr="002D1820">
              <w:t xml:space="preserve">Овчинникова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Т.В. </w:t>
            </w:r>
            <w:r w:rsidRPr="002D1820">
              <w:t xml:space="preserve">Пожалова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С.А. </w:t>
            </w:r>
            <w:r w:rsidRPr="002D1820">
              <w:t xml:space="preserve">Познахирина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Н.В.</w:t>
            </w:r>
            <w:r w:rsidRPr="002D1820">
              <w:t xml:space="preserve">Полянская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С.С. </w:t>
            </w:r>
            <w:r w:rsidRPr="002D1820">
              <w:t xml:space="preserve">Понкратов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В.Г. </w:t>
            </w:r>
            <w:r w:rsidRPr="002D1820">
              <w:t xml:space="preserve">Самохвал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А.В. </w:t>
            </w:r>
            <w:r w:rsidRPr="002D1820">
              <w:t xml:space="preserve">Селютин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В.А. </w:t>
            </w:r>
            <w:r w:rsidRPr="002D1820">
              <w:t xml:space="preserve">Павлова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Е.В. </w:t>
            </w:r>
            <w:r w:rsidRPr="002D1820">
              <w:t xml:space="preserve">Чернышова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Г.В.</w:t>
            </w:r>
            <w:r>
              <w:t xml:space="preserve"> </w:t>
            </w:r>
            <w:r w:rsidRPr="002D1820">
              <w:t xml:space="preserve">Черникова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Особенности творческой деятельности молодежи в культурно-досуговой сфере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Г.В.</w:t>
            </w:r>
            <w:r>
              <w:t xml:space="preserve"> </w:t>
            </w:r>
            <w:r w:rsidRPr="002D1820">
              <w:t xml:space="preserve">Черникова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Риски конфронтации России и Украины: политические последствия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1820">
              <w:t>С.Т.</w:t>
            </w:r>
            <w:r>
              <w:t xml:space="preserve"> </w:t>
            </w:r>
            <w:r w:rsidRPr="002D1820">
              <w:t xml:space="preserve">Гаврилов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 xml:space="preserve">Некоторые проблемы уголовно-правовой борьбы с вовлечением несовершеннолетних в совершение преступлений/ «Техника и безопасность объектов уголовно-исполнительной системы» 23-24 мая 2018 /ФКОУ </w:t>
            </w:r>
            <w:proofErr w:type="gramStart"/>
            <w:r w:rsidRPr="002D1820">
              <w:t>ВО</w:t>
            </w:r>
            <w:proofErr w:type="gramEnd"/>
            <w:r w:rsidRPr="002D1820">
              <w:t xml:space="preserve"> Воронежский институт ФСИН России (в печати)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А.И.</w:t>
            </w:r>
            <w:r w:rsidRPr="002D1820">
              <w:t xml:space="preserve"> Мерцалова</w:t>
            </w:r>
            <w:r>
              <w:t>,</w:t>
            </w:r>
            <w:r w:rsidRPr="002D1820">
              <w:t xml:space="preserve"> Н.В.</w:t>
            </w:r>
            <w:r>
              <w:t xml:space="preserve"> </w:t>
            </w:r>
            <w:r w:rsidRPr="002D1820">
              <w:t>Ме</w:t>
            </w:r>
            <w:r>
              <w:t>дведева</w:t>
            </w:r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 xml:space="preserve">Актуальные особенности учета расчетных операций в кредитных организациях / Россия в системе мирохозяйственных отношений.  </w:t>
            </w:r>
            <w:proofErr w:type="gramStart"/>
            <w:r w:rsidRPr="002D1820">
              <w:t>Международная</w:t>
            </w:r>
            <w:proofErr w:type="gramEnd"/>
            <w:r w:rsidRPr="002D1820">
              <w:t xml:space="preserve"> студенческая научно-практическая Интернет-конференция  – Орел: Издательство ОрелГИЭТ,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 w:rsidRPr="002D1820">
              <w:t>Е.А</w:t>
            </w:r>
            <w:r>
              <w:t>.</w:t>
            </w:r>
            <w:r w:rsidRPr="002D1820">
              <w:t xml:space="preserve"> Боброва</w:t>
            </w:r>
            <w:r>
              <w:t>,</w:t>
            </w:r>
            <w:r w:rsidRPr="002D1820">
              <w:t xml:space="preserve"> </w:t>
            </w:r>
          </w:p>
          <w:p w:rsidR="00517F3B" w:rsidRDefault="00517F3B" w:rsidP="001D595C">
            <w:pPr>
              <w:jc w:val="center"/>
            </w:pPr>
            <w:r>
              <w:t>Н.А.</w:t>
            </w:r>
            <w:r w:rsidRPr="002D1820">
              <w:t xml:space="preserve"> Илюхина</w:t>
            </w:r>
            <w:r>
              <w:t>,</w:t>
            </w:r>
            <w:r w:rsidRPr="002D1820">
              <w:t xml:space="preserve"> </w:t>
            </w:r>
          </w:p>
          <w:p w:rsidR="00517F3B" w:rsidRPr="002D1820" w:rsidRDefault="00517F3B" w:rsidP="001D595C">
            <w:pPr>
              <w:jc w:val="center"/>
            </w:pPr>
            <w:r>
              <w:t xml:space="preserve">Н.А. </w:t>
            </w:r>
            <w:r w:rsidRPr="002D1820">
              <w:t xml:space="preserve">Лытнева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Управленческая отчетность как основа формирования информации для управления  затратами в сельском хозяйстве (Современные тенденции развития науки и технологий: сборник научных трудов по материалам IV Международной научно-практической конференции)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 xml:space="preserve">А.В. Плахов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 xml:space="preserve">Проблемы финансовой обеспеченности бюджетов муниципальных образований </w:t>
            </w:r>
            <w:r w:rsidRPr="002D1820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А.И.</w:t>
            </w:r>
            <w:r w:rsidRPr="002D1820">
              <w:t xml:space="preserve"> Мерцалова</w:t>
            </w:r>
            <w:r>
              <w:t>,</w:t>
            </w:r>
            <w:r w:rsidRPr="002D1820">
              <w:t xml:space="preserve"> </w:t>
            </w:r>
          </w:p>
          <w:p w:rsidR="00517F3B" w:rsidRPr="002D1820" w:rsidRDefault="00517F3B" w:rsidP="001D595C">
            <w:pPr>
              <w:jc w:val="center"/>
            </w:pPr>
            <w:r w:rsidRPr="002D1820">
              <w:t>П.</w:t>
            </w:r>
            <w:r>
              <w:t xml:space="preserve"> </w:t>
            </w:r>
            <w:r w:rsidRPr="002D1820">
              <w:t xml:space="preserve">Извеков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Учет и анализ движения денежных сре</w:t>
            </w:r>
            <w:proofErr w:type="gramStart"/>
            <w:r w:rsidRPr="002D1820">
              <w:t>дств кр</w:t>
            </w:r>
            <w:proofErr w:type="gramEnd"/>
            <w:r w:rsidRPr="002D1820">
              <w:t>едитными организациями</w:t>
            </w:r>
            <w:r w:rsidRPr="002D1820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О.И.</w:t>
            </w:r>
            <w:r>
              <w:t xml:space="preserve"> </w:t>
            </w:r>
            <w:r w:rsidRPr="002D1820">
              <w:t xml:space="preserve">Гапонов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ind w:hanging="132"/>
              <w:jc w:val="center"/>
            </w:pPr>
            <w:r w:rsidRPr="002D1820">
              <w:t>Права и свободы личности в условиях глобализации</w:t>
            </w:r>
            <w:r w:rsidRPr="002D1820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>
              <w:t>А.И.</w:t>
            </w:r>
            <w:r w:rsidRPr="002D1820">
              <w:t xml:space="preserve"> Мерцалова</w:t>
            </w:r>
            <w:r>
              <w:t>,</w:t>
            </w:r>
            <w:r w:rsidRPr="002D1820">
              <w:t xml:space="preserve"> О.С.</w:t>
            </w:r>
            <w:r>
              <w:t xml:space="preserve"> </w:t>
            </w:r>
            <w:r w:rsidRPr="002D1820">
              <w:t xml:space="preserve">Погорельцева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jc w:val="center"/>
            </w:pPr>
            <w:r w:rsidRPr="002D1820">
              <w:t>Современные особенности учета расчетных операций в кредитных организациях / Россия в системе мирохозяйственных отношений.  Международная студенческая научно-практическая Интернет-конференция  (Орел, 19 ноября 2018 г.): материалы конференции / под ред. Рудаковой О.В. – Орел: Издательство ОрелГИЭТ, 2018.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napToGrid w:val="0"/>
              <w:jc w:val="center"/>
            </w:pPr>
            <w:r w:rsidRPr="002D1820">
              <w:t>Е.А.</w:t>
            </w:r>
            <w:r>
              <w:t xml:space="preserve"> Боброва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widowControl w:val="0"/>
              <w:ind w:firstLine="567"/>
              <w:jc w:val="center"/>
              <w:outlineLvl w:val="0"/>
            </w:pPr>
            <w:r w:rsidRPr="002D1820">
              <w:t>Управление затратами, как фактора формирования финансовых результатов сельскохозяйственных предприятий [Текст] /Е.А. Боброва // Сельскохозяйственные науки и агропромышленный комплекс на рубеже веков: XVI Межд. научн</w:t>
            </w:r>
            <w:proofErr w:type="gramStart"/>
            <w:r w:rsidRPr="002D1820">
              <w:t>.-</w:t>
            </w:r>
            <w:proofErr w:type="gramEnd"/>
            <w:r w:rsidRPr="002D1820">
              <w:t>практ.конф. г. Новосибирск.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>
              <w:rPr>
                <w:bCs/>
              </w:rPr>
              <w:t>Е.</w:t>
            </w:r>
            <w:r w:rsidRPr="002D1820">
              <w:rPr>
                <w:bCs/>
              </w:rPr>
              <w:t>А. Губертов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highlight w:val="yellow"/>
              </w:rPr>
            </w:pPr>
            <w:r w:rsidRPr="002D1820">
              <w:t>Экспериментальная и поведенческая экономика: текущее состояние и перспективы развития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>
              <w:rPr>
                <w:color w:val="000000"/>
              </w:rPr>
              <w:t>Е.</w:t>
            </w:r>
            <w:r w:rsidRPr="002D1820">
              <w:rPr>
                <w:color w:val="000000"/>
              </w:rPr>
              <w:t>Г. Дмитрик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b/>
                <w:highlight w:val="yellow"/>
              </w:rPr>
            </w:pPr>
            <w:r w:rsidRPr="002D1820">
              <w:rPr>
                <w:rStyle w:val="ab"/>
                <w:b w:val="0"/>
              </w:rPr>
              <w:t>Роль финансовой логистики в управлении денежными потоками предприятия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Е.</w:t>
            </w:r>
            <w:r w:rsidRPr="002D1820">
              <w:rPr>
                <w:color w:val="000000"/>
              </w:rPr>
              <w:t>Г. Дмитрик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rStyle w:val="ab"/>
                <w:b w:val="0"/>
              </w:rPr>
            </w:pPr>
            <w:r w:rsidRPr="002D1820">
              <w:rPr>
                <w:rStyle w:val="ab"/>
                <w:b w:val="0"/>
              </w:rPr>
              <w:t>Совершенствование методики управления финансовой устойчивостью предприятия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>
              <w:t>Т.</w:t>
            </w:r>
            <w:r w:rsidRPr="002D1820">
              <w:t>П. Бут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highlight w:val="yellow"/>
              </w:rPr>
            </w:pPr>
            <w:r w:rsidRPr="002D1820">
              <w:t>Направления повышения капитализации банковской системы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Д.</w:t>
            </w:r>
            <w:r w:rsidRPr="002D1820">
              <w:rPr>
                <w:rStyle w:val="ac"/>
                <w:b w:val="0"/>
                <w:sz w:val="24"/>
                <w:szCs w:val="24"/>
              </w:rPr>
              <w:t>Р. Бидзян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Сексуальная революция и ее последствия на современном этапе развития российского общества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>
              <w:rPr>
                <w:lang w:val="uk-UA" w:eastAsia="uk-UA"/>
              </w:rPr>
              <w:t>А.</w:t>
            </w:r>
            <w:r w:rsidRPr="002D1820">
              <w:rPr>
                <w:lang w:val="uk-UA" w:eastAsia="uk-UA"/>
              </w:rPr>
              <w:t>В. Озерова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proofErr w:type="gramStart"/>
            <w:r w:rsidRPr="002D1820">
              <w:t>Кросс-культурные</w:t>
            </w:r>
            <w:proofErr w:type="gramEnd"/>
            <w:r w:rsidRPr="002D1820">
              <w:t xml:space="preserve"> различия в воспитании детей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highlight w:val="yellow"/>
              </w:rPr>
            </w:pPr>
            <w:r>
              <w:rPr>
                <w:lang w:val="uk-UA" w:eastAsia="uk-UA"/>
              </w:rPr>
              <w:t>А.</w:t>
            </w:r>
            <w:r w:rsidRPr="002D1820">
              <w:rPr>
                <w:lang w:val="uk-UA" w:eastAsia="uk-UA"/>
              </w:rPr>
              <w:t>В. Озерова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  <w:rPr>
                <w:highlight w:val="yellow"/>
              </w:rPr>
            </w:pPr>
            <w:r w:rsidRPr="002D1820">
              <w:t>Ценностные ориентации современной молодежи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Е.В. Семендяева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Перспективы развития регионального туризма в современных экономических условиях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>
              <w:t>Т.</w:t>
            </w:r>
            <w:r w:rsidRPr="002D1820">
              <w:t>Ю. Заблоцкая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2D1820" w:rsidRDefault="00517F3B" w:rsidP="001D595C">
            <w:pPr>
              <w:suppressAutoHyphens/>
              <w:jc w:val="center"/>
            </w:pPr>
            <w:r w:rsidRPr="002D1820">
              <w:t>Сегментация изображений с помощью гистерезисной нейронной сети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5958" w:type="dxa"/>
            <w:shd w:val="clear" w:color="auto" w:fill="auto"/>
          </w:tcPr>
          <w:p w:rsidR="00517F3B" w:rsidRPr="0016516B" w:rsidRDefault="00517F3B" w:rsidP="001D595C">
            <w:pPr>
              <w:suppressAutoHyphens/>
              <w:jc w:val="center"/>
            </w:pPr>
            <w:r>
              <w:t>2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В.В. Орлов </w:t>
            </w:r>
          </w:p>
        </w:tc>
        <w:tc>
          <w:tcPr>
            <w:tcW w:w="5958" w:type="dxa"/>
            <w:shd w:val="clear" w:color="auto" w:fill="auto"/>
          </w:tcPr>
          <w:p w:rsidR="00517F3B" w:rsidRPr="0016516B" w:rsidRDefault="00517F3B" w:rsidP="001D595C">
            <w:pPr>
              <w:suppressAutoHyphens/>
              <w:jc w:val="center"/>
            </w:pPr>
            <w:r>
              <w:t>2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Л.Г. Балахнина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036C9" w:rsidRDefault="00517F3B" w:rsidP="001D595C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Pr="0091331E" w:rsidRDefault="00517F3B" w:rsidP="001D595C">
            <w:pPr>
              <w:jc w:val="center"/>
            </w:pPr>
            <w:r>
              <w:t>М.Г. Романчук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Планируется</w:t>
            </w:r>
            <w:r w:rsidRPr="00EA329F">
              <w:t xml:space="preserve">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 xml:space="preserve">Л.П. </w:t>
            </w:r>
            <w:r w:rsidRPr="0091331E">
              <w:t>Блашенцева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036C9" w:rsidRDefault="00517F3B" w:rsidP="001D595C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 xml:space="preserve">Н.В. </w:t>
            </w:r>
            <w:r w:rsidRPr="00B241EA">
              <w:t>Мороз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036C9" w:rsidRDefault="00517F3B" w:rsidP="001D595C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Л.В. Полякова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036C9" w:rsidRDefault="00517F3B" w:rsidP="001D595C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Н.А. Бебнева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И.И. Гаврилова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С.В. Мартынов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В.А. Патенкова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517F3B" w:rsidRPr="002D1820" w:rsidTr="001D595C">
        <w:tc>
          <w:tcPr>
            <w:tcW w:w="1075" w:type="dxa"/>
            <w:shd w:val="clear" w:color="auto" w:fill="auto"/>
            <w:vAlign w:val="center"/>
          </w:tcPr>
          <w:p w:rsidR="00517F3B" w:rsidRPr="002D1820" w:rsidRDefault="00517F3B" w:rsidP="001D595C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А.И. Шмойлова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</w:tbl>
    <w:p w:rsidR="00517F3B" w:rsidRPr="00870B66" w:rsidRDefault="00517F3B" w:rsidP="00517F3B">
      <w:pPr>
        <w:suppressAutoHyphens/>
        <w:rPr>
          <w:sz w:val="28"/>
          <w:szCs w:val="28"/>
        </w:rPr>
      </w:pPr>
    </w:p>
    <w:p w:rsidR="00517F3B" w:rsidRPr="00BB6205" w:rsidRDefault="00517F3B" w:rsidP="00517F3B">
      <w:pPr>
        <w:tabs>
          <w:tab w:val="left" w:pos="1020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BB6205">
        <w:rPr>
          <w:sz w:val="28"/>
          <w:szCs w:val="28"/>
        </w:rPr>
        <w:t>. Публикации преподавателей, работающих на условиях внешнего совместительства</w:t>
      </w:r>
      <w:r>
        <w:rPr>
          <w:sz w:val="28"/>
          <w:szCs w:val="28"/>
        </w:rPr>
        <w:t>:</w:t>
      </w:r>
    </w:p>
    <w:p w:rsidR="00517F3B" w:rsidRPr="00BB6205" w:rsidRDefault="00517F3B" w:rsidP="00517F3B">
      <w:pPr>
        <w:suppressAutoHyphens/>
        <w:spacing w:line="216" w:lineRule="auto"/>
        <w:jc w:val="center"/>
        <w:rPr>
          <w:sz w:val="28"/>
          <w:szCs w:val="28"/>
        </w:rPr>
      </w:pPr>
    </w:p>
    <w:p w:rsidR="00517F3B" w:rsidRPr="00BB6205" w:rsidRDefault="00517F3B" w:rsidP="00517F3B">
      <w:pPr>
        <w:tabs>
          <w:tab w:val="left" w:pos="10206"/>
        </w:tabs>
        <w:suppressAutoHyphens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BB6205">
        <w:rPr>
          <w:sz w:val="28"/>
          <w:szCs w:val="28"/>
        </w:rPr>
        <w:t>.1</w:t>
      </w:r>
      <w:r w:rsidRPr="00BB6205">
        <w:rPr>
          <w:sz w:val="28"/>
          <w:szCs w:val="28"/>
          <w:lang w:val="en-US"/>
        </w:rPr>
        <w:t>. Монографии</w:t>
      </w:r>
      <w:r>
        <w:rPr>
          <w:sz w:val="28"/>
          <w:szCs w:val="28"/>
        </w:rPr>
        <w:t>, учебники</w:t>
      </w:r>
      <w:r w:rsidRPr="00BB6205">
        <w:rPr>
          <w:sz w:val="28"/>
          <w:szCs w:val="28"/>
          <w:lang w:val="en-US"/>
        </w:rPr>
        <w:t xml:space="preserve"> и пособия</w:t>
      </w:r>
    </w:p>
    <w:p w:rsidR="00517F3B" w:rsidRPr="0017365F" w:rsidRDefault="00517F3B" w:rsidP="00517F3B">
      <w:pPr>
        <w:tabs>
          <w:tab w:val="left" w:pos="10206"/>
        </w:tabs>
        <w:suppressAutoHyphens/>
        <w:spacing w:line="216" w:lineRule="auto"/>
        <w:ind w:left="360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"/>
        <w:gridCol w:w="2119"/>
        <w:gridCol w:w="3140"/>
        <w:gridCol w:w="1935"/>
        <w:gridCol w:w="636"/>
        <w:gridCol w:w="696"/>
      </w:tblGrid>
      <w:tr w:rsidR="00517F3B" w:rsidRPr="00FB2C2F" w:rsidTr="001D595C"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r w:rsidRPr="003D39EF">
              <w:t>№</w:t>
            </w:r>
          </w:p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proofErr w:type="gramStart"/>
            <w:r w:rsidRPr="003D39EF">
              <w:t>п</w:t>
            </w:r>
            <w:proofErr w:type="gramEnd"/>
            <w:r w:rsidRPr="003D39EF">
              <w:t>/п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r w:rsidRPr="003D39EF">
              <w:t>Авторы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ind w:left="-42" w:right="-60"/>
              <w:jc w:val="center"/>
            </w:pPr>
            <w:r w:rsidRPr="003D39EF">
              <w:t>Название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ind w:left="-156" w:right="-126"/>
              <w:jc w:val="center"/>
            </w:pPr>
            <w:r w:rsidRPr="003D39EF">
              <w:t>Издательство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ind w:left="-90" w:right="-108"/>
              <w:jc w:val="center"/>
            </w:pPr>
            <w:r w:rsidRPr="003D39EF">
              <w:t>Объем</w:t>
            </w:r>
          </w:p>
          <w:p w:rsidR="00517F3B" w:rsidRPr="003D39EF" w:rsidRDefault="00517F3B" w:rsidP="001D595C">
            <w:pPr>
              <w:widowControl w:val="0"/>
              <w:suppressAutoHyphens/>
              <w:spacing w:line="216" w:lineRule="auto"/>
              <w:ind w:left="-90" w:right="-108"/>
              <w:jc w:val="center"/>
            </w:pPr>
            <w:r w:rsidRPr="003D39EF">
              <w:t>п.</w:t>
            </w:r>
            <w:proofErr w:type="gramStart"/>
            <w:r w:rsidRPr="003D39EF">
              <w:t>л</w:t>
            </w:r>
            <w:proofErr w:type="gramEnd"/>
            <w:r w:rsidRPr="003D39EF">
              <w:t>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ind w:left="-57" w:right="-108"/>
              <w:jc w:val="center"/>
              <w:rPr>
                <w:spacing w:val="-6"/>
              </w:rPr>
            </w:pPr>
            <w:r w:rsidRPr="003D39EF">
              <w:rPr>
                <w:spacing w:val="-6"/>
              </w:rPr>
              <w:t>Год издания</w:t>
            </w:r>
          </w:p>
        </w:tc>
      </w:tr>
      <w:tr w:rsidR="00517F3B" w:rsidRPr="00FB2C2F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widowControl w:val="0"/>
              <w:suppressAutoHyphens/>
              <w:snapToGrid w:val="0"/>
              <w:spacing w:line="216" w:lineRule="auto"/>
              <w:jc w:val="center"/>
            </w:pPr>
            <w:r w:rsidRPr="003D39EF">
              <w:t>Монографии</w:t>
            </w:r>
          </w:p>
        </w:tc>
      </w:tr>
      <w:tr w:rsidR="00517F3B" w:rsidRPr="00FB2C2F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15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0627A4" w:rsidRDefault="00517F3B" w:rsidP="001D595C">
            <w:pPr>
              <w:jc w:val="center"/>
            </w:pPr>
            <w:r>
              <w:t xml:space="preserve">Ю.А. Саликов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0627A4" w:rsidRDefault="00517F3B" w:rsidP="001D595C">
            <w:pPr>
              <w:jc w:val="center"/>
            </w:pPr>
            <w:r>
              <w:t>Проблемы экономической безопасности современных предприятий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suppressAutoHyphens/>
              <w:spacing w:line="216" w:lineRule="auto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suppressAutoHyphens/>
              <w:spacing w:line="216" w:lineRule="auto"/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suppressAutoHyphens/>
              <w:spacing w:line="216" w:lineRule="auto"/>
              <w:jc w:val="center"/>
            </w:pPr>
          </w:p>
        </w:tc>
      </w:tr>
      <w:tr w:rsidR="00517F3B" w:rsidRPr="00FB2C2F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15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jc w:val="center"/>
            </w:pPr>
            <w:r>
              <w:t>Л.В.</w:t>
            </w:r>
            <w:r w:rsidRPr="00F340C5">
              <w:t xml:space="preserve"> Абдалина</w:t>
            </w:r>
            <w:r>
              <w:t>,</w:t>
            </w:r>
            <w:r w:rsidRPr="00F340C5">
              <w:t xml:space="preserve"> </w:t>
            </w:r>
            <w:r>
              <w:t>В.А.</w:t>
            </w:r>
            <w:r w:rsidRPr="00F340C5">
              <w:t xml:space="preserve"> Зайцева</w:t>
            </w:r>
            <w:r>
              <w:t>,</w:t>
            </w:r>
            <w:r w:rsidRPr="00F340C5">
              <w:t xml:space="preserve"> Н.А.</w:t>
            </w:r>
            <w:r>
              <w:t xml:space="preserve"> </w:t>
            </w:r>
            <w:r w:rsidRPr="00F340C5">
              <w:t xml:space="preserve">Плаксина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jc w:val="center"/>
            </w:pPr>
            <w:r w:rsidRPr="00F340C5">
              <w:t>«Личностные детерминанты развития профессионализма преподавателя вуза»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jc w:val="center"/>
            </w:pPr>
            <w:r w:rsidRPr="00F340C5">
              <w:t>ЦНТИ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jc w:val="center"/>
            </w:pPr>
            <w:r w:rsidRPr="00F340C5">
              <w:t>10 п.</w:t>
            </w:r>
            <w:proofErr w:type="gramStart"/>
            <w:r w:rsidRPr="00F340C5">
              <w:t>л</w:t>
            </w:r>
            <w:proofErr w:type="gramEnd"/>
            <w:r w:rsidRPr="00F340C5">
              <w:t>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340C5" w:rsidRDefault="00517F3B" w:rsidP="001D595C">
            <w:pPr>
              <w:suppressAutoHyphens/>
              <w:jc w:val="center"/>
            </w:pPr>
            <w:r w:rsidRPr="00F340C5">
              <w:t>2019</w:t>
            </w:r>
          </w:p>
        </w:tc>
      </w:tr>
      <w:tr w:rsidR="00517F3B" w:rsidRPr="00FB2C2F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15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771AFA" w:rsidRDefault="00517F3B" w:rsidP="001D595C">
            <w:pPr>
              <w:suppressAutoHyphens/>
              <w:ind w:left="-115" w:right="-117"/>
              <w:jc w:val="center"/>
            </w:pPr>
            <w:r w:rsidRPr="00771AFA">
              <w:t>И.В</w:t>
            </w:r>
            <w:r>
              <w:t xml:space="preserve">. </w:t>
            </w:r>
            <w:r w:rsidRPr="00771AFA">
              <w:t>Варлыгина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771AFA" w:rsidRDefault="00517F3B" w:rsidP="001D595C">
            <w:pPr>
              <w:suppressAutoHyphens/>
              <w:ind w:left="-115" w:right="-117"/>
              <w:jc w:val="center"/>
            </w:pPr>
            <w:r w:rsidRPr="00771AFA">
              <w:t>Использование процедуры медиации в деятельности адвоката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771AFA" w:rsidRDefault="00517F3B" w:rsidP="001D595C">
            <w:pPr>
              <w:suppressAutoHyphens/>
              <w:ind w:left="-115" w:right="-117"/>
              <w:jc w:val="center"/>
            </w:pPr>
            <w:r w:rsidRPr="00771AFA">
              <w:t>Научно-практический журнал «Апробация»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771AFA" w:rsidRDefault="00517F3B" w:rsidP="001D595C">
            <w:pPr>
              <w:suppressAutoHyphens/>
              <w:ind w:left="-115" w:right="-117"/>
              <w:jc w:val="center"/>
            </w:pPr>
            <w:r w:rsidRPr="00771AFA">
              <w:t>15 п.</w:t>
            </w:r>
            <w:proofErr w:type="gramStart"/>
            <w:r w:rsidRPr="00771AFA">
              <w:t>л</w:t>
            </w:r>
            <w:proofErr w:type="gramEnd"/>
            <w:r w:rsidRPr="00771AFA">
              <w:t>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771AFA" w:rsidRDefault="00517F3B" w:rsidP="001D595C">
            <w:pPr>
              <w:suppressAutoHyphens/>
              <w:ind w:left="-115" w:right="-117"/>
              <w:jc w:val="center"/>
            </w:pPr>
            <w:r w:rsidRPr="00771AFA">
              <w:t>2019</w:t>
            </w:r>
          </w:p>
        </w:tc>
      </w:tr>
      <w:tr w:rsidR="00517F3B" w:rsidRPr="00FB2C2F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suppressAutoHyphens/>
              <w:snapToGrid w:val="0"/>
              <w:spacing w:line="216" w:lineRule="auto"/>
              <w:ind w:left="360"/>
              <w:jc w:val="center"/>
            </w:pPr>
            <w:r w:rsidRPr="003D39EF">
              <w:t>Учебники, учебные и учебно-методические пособия</w:t>
            </w:r>
          </w:p>
        </w:tc>
      </w:tr>
      <w:tr w:rsidR="00517F3B" w:rsidRPr="00FB2C2F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16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0627A4" w:rsidRDefault="00517F3B" w:rsidP="001D595C">
            <w:pPr>
              <w:jc w:val="center"/>
            </w:pPr>
            <w:r>
              <w:t xml:space="preserve">И.В. Куксова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0627A4" w:rsidRDefault="00517F3B" w:rsidP="001D595C">
            <w:pPr>
              <w:jc w:val="center"/>
            </w:pPr>
            <w:r>
              <w:t>Логистика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suppressAutoHyphens/>
              <w:spacing w:line="216" w:lineRule="auto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suppressAutoHyphens/>
              <w:spacing w:line="216" w:lineRule="auto"/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D39EF" w:rsidRDefault="00517F3B" w:rsidP="001D595C">
            <w:pPr>
              <w:suppressAutoHyphens/>
              <w:spacing w:line="216" w:lineRule="auto"/>
              <w:jc w:val="center"/>
            </w:pPr>
          </w:p>
        </w:tc>
      </w:tr>
      <w:tr w:rsidR="00517F3B" w:rsidRPr="00FB2C2F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16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Е.О.</w:t>
            </w:r>
            <w:r>
              <w:t xml:space="preserve"> </w:t>
            </w:r>
            <w:r w:rsidRPr="00D804D8">
              <w:t xml:space="preserve">Окунева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Высшая математика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В</w:t>
            </w:r>
            <w:proofErr w:type="gramStart"/>
            <w:r w:rsidRPr="00D804D8">
              <w:t>И(</w:t>
            </w:r>
            <w:proofErr w:type="gramEnd"/>
            <w:r w:rsidRPr="00D804D8">
              <w:t>Ф) АНО ВО МГЭУ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2018</w:t>
            </w:r>
          </w:p>
        </w:tc>
      </w:tr>
      <w:tr w:rsidR="00517F3B" w:rsidRPr="00FB2C2F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16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 xml:space="preserve">О.А. Гороховский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C0416" w:rsidRDefault="00517F3B" w:rsidP="001D595C">
            <w:pPr>
              <w:tabs>
                <w:tab w:val="left" w:pos="5670"/>
              </w:tabs>
              <w:jc w:val="center"/>
            </w:pPr>
            <w:r>
              <w:t>Учебное пособие «Справочник следователя. 2-ое издание. Дополненное и переработанное»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t>ВЭПИ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jc w:val="center"/>
            </w:pPr>
            <w:r>
              <w:t>10,0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FB2C2F" w:rsidRDefault="00517F3B" w:rsidP="001D595C">
            <w:pPr>
              <w:jc w:val="center"/>
            </w:pPr>
            <w:r>
              <w:t>2019</w:t>
            </w:r>
          </w:p>
        </w:tc>
      </w:tr>
      <w:tr w:rsidR="00517F3B" w:rsidRPr="00FB2C2F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3D39EF" w:rsidRDefault="00517F3B" w:rsidP="001D595C">
            <w:pPr>
              <w:pStyle w:val="a6"/>
              <w:numPr>
                <w:ilvl w:val="0"/>
                <w:numId w:val="16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15B8B" w:rsidRDefault="00517F3B" w:rsidP="001D595C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В.</w:t>
            </w:r>
            <w:r w:rsidRPr="00C15B8B">
              <w:rPr>
                <w:szCs w:val="22"/>
              </w:rPr>
              <w:t>В. Демина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15B8B" w:rsidRDefault="00517F3B" w:rsidP="001D595C">
            <w:pPr>
              <w:suppressAutoHyphens/>
              <w:jc w:val="center"/>
              <w:rPr>
                <w:szCs w:val="22"/>
              </w:rPr>
            </w:pPr>
            <w:r w:rsidRPr="00C15B8B">
              <w:rPr>
                <w:szCs w:val="22"/>
              </w:rPr>
              <w:t xml:space="preserve">Учебное пособие по </w:t>
            </w:r>
            <w:r w:rsidRPr="00C15B8B">
              <w:rPr>
                <w:szCs w:val="22"/>
              </w:rPr>
              <w:lastRenderedPageBreak/>
              <w:t>дисциплине «История экономических учений»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15B8B" w:rsidRDefault="00517F3B" w:rsidP="001D595C">
            <w:pPr>
              <w:suppressAutoHyphens/>
              <w:jc w:val="center"/>
              <w:rPr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15B8B" w:rsidRDefault="00517F3B" w:rsidP="001D595C">
            <w:pPr>
              <w:suppressAutoHyphens/>
              <w:jc w:val="center"/>
              <w:rPr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15B8B" w:rsidRDefault="00517F3B" w:rsidP="001D595C">
            <w:pPr>
              <w:suppressAutoHyphens/>
              <w:jc w:val="center"/>
              <w:rPr>
                <w:szCs w:val="22"/>
              </w:rPr>
            </w:pPr>
            <w:r w:rsidRPr="00C15B8B">
              <w:rPr>
                <w:szCs w:val="22"/>
              </w:rPr>
              <w:t>2018</w:t>
            </w:r>
          </w:p>
        </w:tc>
      </w:tr>
    </w:tbl>
    <w:p w:rsidR="00517F3B" w:rsidRDefault="00517F3B" w:rsidP="00517F3B">
      <w:pPr>
        <w:suppressAutoHyphens/>
        <w:spacing w:line="216" w:lineRule="auto"/>
        <w:jc w:val="center"/>
        <w:rPr>
          <w:b/>
          <w:sz w:val="28"/>
          <w:szCs w:val="28"/>
        </w:rPr>
      </w:pPr>
    </w:p>
    <w:p w:rsidR="00517F3B" w:rsidRPr="00BB6205" w:rsidRDefault="00517F3B" w:rsidP="00517F3B">
      <w:pPr>
        <w:tabs>
          <w:tab w:val="left" w:pos="10206"/>
        </w:tabs>
        <w:suppressAutoHyphens/>
        <w:spacing w:line="25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BB6205">
        <w:rPr>
          <w:sz w:val="28"/>
          <w:szCs w:val="28"/>
        </w:rPr>
        <w:t>.2. Статьи и тезисы</w:t>
      </w:r>
    </w:p>
    <w:p w:rsidR="00517F3B" w:rsidRDefault="00517F3B" w:rsidP="00517F3B">
      <w:pPr>
        <w:suppressAutoHyphens/>
        <w:spacing w:line="257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086"/>
        <w:gridCol w:w="6463"/>
      </w:tblGrid>
      <w:tr w:rsidR="00517F3B" w:rsidRPr="00C15B8B" w:rsidTr="001D595C">
        <w:trPr>
          <w:tblHeader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snapToGrid w:val="0"/>
              <w:spacing w:line="257" w:lineRule="auto"/>
              <w:ind w:left="-108" w:right="-174"/>
              <w:jc w:val="center"/>
            </w:pPr>
            <w:r w:rsidRPr="00C15B8B">
              <w:t>№</w:t>
            </w:r>
          </w:p>
          <w:p w:rsidR="00517F3B" w:rsidRPr="00C15B8B" w:rsidRDefault="00517F3B" w:rsidP="001D595C">
            <w:pPr>
              <w:widowControl w:val="0"/>
              <w:suppressAutoHyphens/>
              <w:snapToGrid w:val="0"/>
              <w:spacing w:line="257" w:lineRule="auto"/>
              <w:ind w:left="-108" w:right="-174"/>
              <w:jc w:val="center"/>
            </w:pPr>
            <w:proofErr w:type="gramStart"/>
            <w:r w:rsidRPr="00C15B8B">
              <w:t>п</w:t>
            </w:r>
            <w:proofErr w:type="gramEnd"/>
            <w:r w:rsidRPr="00C15B8B">
              <w:t>/п</w:t>
            </w: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snapToGrid w:val="0"/>
              <w:spacing w:line="257" w:lineRule="auto"/>
              <w:ind w:left="-108" w:right="-174"/>
              <w:jc w:val="center"/>
            </w:pPr>
            <w:r w:rsidRPr="00C15B8B">
              <w:t>Авторы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spacing w:line="257" w:lineRule="auto"/>
              <w:jc w:val="center"/>
            </w:pPr>
            <w:r w:rsidRPr="00C15B8B">
              <w:t>Выходные данные</w:t>
            </w:r>
          </w:p>
        </w:tc>
      </w:tr>
      <w:tr w:rsidR="00517F3B" w:rsidRPr="00C15B8B" w:rsidTr="001D595C">
        <w:tc>
          <w:tcPr>
            <w:tcW w:w="9508" w:type="dxa"/>
            <w:gridSpan w:val="3"/>
            <w:vAlign w:val="center"/>
          </w:tcPr>
          <w:p w:rsidR="00517F3B" w:rsidRPr="00C15B8B" w:rsidRDefault="00517F3B" w:rsidP="001D595C">
            <w:pPr>
              <w:suppressAutoHyphens/>
              <w:spacing w:line="257" w:lineRule="auto"/>
              <w:jc w:val="center"/>
            </w:pPr>
            <w:r w:rsidRPr="00C15B8B">
              <w:t>Статьи в зарубежных изданиях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Ю.А.</w:t>
            </w:r>
            <w:r>
              <w:t xml:space="preserve"> </w:t>
            </w:r>
            <w:r w:rsidRPr="00C15B8B">
              <w:t xml:space="preserve">Саликов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1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И.В.</w:t>
            </w:r>
            <w:r>
              <w:t xml:space="preserve"> </w:t>
            </w:r>
            <w:r w:rsidRPr="00C15B8B">
              <w:t xml:space="preserve">Куксова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1</w:t>
            </w:r>
          </w:p>
        </w:tc>
      </w:tr>
      <w:tr w:rsidR="00517F3B" w:rsidRPr="00786A81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 w:rsidRPr="00C15B8B">
              <w:rPr>
                <w:color w:val="000000"/>
                <w:lang w:val="en-US"/>
              </w:rPr>
              <w:t>Galina A. Kurina, Nguyen Thi Hoai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hd w:val="clear" w:color="auto" w:fill="FFFFFF"/>
              <w:spacing w:before="100" w:beforeAutospacing="1" w:after="100" w:afterAutospacing="1" w:line="252" w:lineRule="auto"/>
              <w:jc w:val="center"/>
              <w:rPr>
                <w:color w:val="000000"/>
                <w:lang w:val="en-US"/>
              </w:rPr>
            </w:pPr>
            <w:r w:rsidRPr="00C15B8B">
              <w:rPr>
                <w:color w:val="000000"/>
                <w:lang w:val="en-US"/>
              </w:rPr>
              <w:t>Projector approach for constructing the zero order asymptotic solution for the singularly perturbed linear-quadratic control problem in a critical case, Conference: Int.  Conf. on Analysis and Applied Mathematics (ICAAM 2018),  AIP Conference Proceedings 1997(1):020073 DOI: 10.1063/1.5049067</w:t>
            </w:r>
          </w:p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  <w:rPr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Л.В.</w:t>
            </w:r>
            <w:r>
              <w:t xml:space="preserve"> </w:t>
            </w:r>
            <w:r w:rsidRPr="00C15B8B">
              <w:t xml:space="preserve">Абдалина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mk-MK"/>
              </w:rPr>
            </w:pPr>
            <w:r w:rsidRPr="00C15B8B">
              <w:t>9 М</w:t>
            </w:r>
            <w:r w:rsidRPr="00C15B8B">
              <w:rPr>
                <w:lang w:val="mk-MK"/>
              </w:rPr>
              <w:t>еждународная научная конференция</w:t>
            </w:r>
            <w:r w:rsidRPr="00C15B8B">
              <w:rPr>
                <w:lang w:val="mk-MK"/>
              </w:rPr>
              <w:br/>
              <w:t>"МЕЖДУНАРОДНЫЙ ДИАЛОГ: ВОСТОК-ЗАПАД" Македония, апр. 2019</w:t>
            </w:r>
          </w:p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rPr>
                <w:lang w:val="mk-MK"/>
              </w:rPr>
              <w:t>Предприимчивость современного преподавателя</w:t>
            </w:r>
          </w:p>
        </w:tc>
      </w:tr>
      <w:tr w:rsidR="00517F3B" w:rsidRPr="00786A81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  <w:rPr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  <w:rPr>
                <w:highlight w:val="yellow"/>
              </w:rPr>
            </w:pPr>
            <w:r>
              <w:t>В.</w:t>
            </w:r>
            <w:r w:rsidRPr="00C15B8B">
              <w:t>П. Самарина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  <w:rPr>
                <w:highlight w:val="yellow"/>
                <w:lang w:val="en-US"/>
              </w:rPr>
            </w:pPr>
            <w:r w:rsidRPr="00C15B8B">
              <w:rPr>
                <w:lang w:val="en-US"/>
              </w:rPr>
              <w:t>Some aspects of the production and export of Russian steel</w:t>
            </w:r>
          </w:p>
        </w:tc>
      </w:tr>
      <w:tr w:rsidR="00517F3B" w:rsidRPr="00786A81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  <w:rPr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>
              <w:t>В.</w:t>
            </w:r>
            <w:r w:rsidRPr="00C15B8B">
              <w:t>П. Самарина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  <w:rPr>
                <w:lang w:val="en-US"/>
              </w:rPr>
            </w:pPr>
            <w:r w:rsidRPr="00C15B8B">
              <w:rPr>
                <w:lang w:val="en-US"/>
              </w:rPr>
              <w:t>Influence of natural and socio-economic resource factors on population settlement in the North of Russia</w:t>
            </w:r>
          </w:p>
        </w:tc>
      </w:tr>
      <w:tr w:rsidR="00517F3B" w:rsidRPr="00786A81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  <w:rPr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>
              <w:t>В.</w:t>
            </w:r>
            <w:r w:rsidRPr="00C15B8B">
              <w:t>П. Самарина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  <w:rPr>
                <w:lang w:val="en-US"/>
              </w:rPr>
            </w:pPr>
            <w:r w:rsidRPr="00C15B8B">
              <w:rPr>
                <w:lang w:val="en-US"/>
              </w:rPr>
              <w:t>Modern features of social and economic development of Russia’s northern regions</w:t>
            </w:r>
          </w:p>
        </w:tc>
      </w:tr>
      <w:tr w:rsidR="00517F3B" w:rsidRPr="00012B1D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  <w:rPr>
                <w:lang w:val="en-US"/>
              </w:rPr>
            </w:pPr>
          </w:p>
        </w:tc>
        <w:tc>
          <w:tcPr>
            <w:tcW w:w="2086" w:type="dxa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С.В. Бизин </w:t>
            </w:r>
          </w:p>
        </w:tc>
        <w:tc>
          <w:tcPr>
            <w:tcW w:w="6463" w:type="dxa"/>
          </w:tcPr>
          <w:p w:rsidR="00517F3B" w:rsidRPr="00C2196D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012B1D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  <w:rPr>
                <w:lang w:val="en-US"/>
              </w:rPr>
            </w:pPr>
          </w:p>
        </w:tc>
        <w:tc>
          <w:tcPr>
            <w:tcW w:w="2086" w:type="dxa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6463" w:type="dxa"/>
          </w:tcPr>
          <w:p w:rsidR="00517F3B" w:rsidRPr="00C2196D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C15B8B" w:rsidTr="001D595C">
        <w:tc>
          <w:tcPr>
            <w:tcW w:w="9508" w:type="dxa"/>
            <w:gridSpan w:val="3"/>
            <w:vAlign w:val="center"/>
          </w:tcPr>
          <w:p w:rsidR="00517F3B" w:rsidRPr="00C15B8B" w:rsidRDefault="00517F3B" w:rsidP="001D595C">
            <w:pPr>
              <w:suppressAutoHyphens/>
              <w:spacing w:line="257" w:lineRule="auto"/>
              <w:jc w:val="center"/>
            </w:pPr>
            <w:r w:rsidRPr="00C15B8B">
              <w:t>Статьи ВАК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Ю.А.</w:t>
            </w:r>
            <w:r>
              <w:t xml:space="preserve"> </w:t>
            </w:r>
            <w:r w:rsidRPr="00C15B8B">
              <w:t xml:space="preserve">Саликов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1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И.В.</w:t>
            </w:r>
            <w:r>
              <w:t xml:space="preserve"> </w:t>
            </w:r>
            <w:r w:rsidRPr="00C15B8B">
              <w:t xml:space="preserve">Куксова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1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pacing w:line="252" w:lineRule="auto"/>
              <w:jc w:val="center"/>
            </w:pPr>
            <w:r w:rsidRPr="00C15B8B">
              <w:t>Е.О.</w:t>
            </w:r>
            <w:r>
              <w:t xml:space="preserve"> </w:t>
            </w:r>
            <w:r w:rsidRPr="00C15B8B">
              <w:t xml:space="preserve">Окунева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pacing w:line="252" w:lineRule="auto"/>
              <w:jc w:val="center"/>
            </w:pPr>
            <w:r w:rsidRPr="00C15B8B">
              <w:t>Стохастическая модель формирования контингента пользователей программного обеспечения //</w:t>
            </w:r>
          </w:p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Экономика и менеджмент систем управления. 2018.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pacing w:line="252" w:lineRule="auto"/>
              <w:jc w:val="center"/>
            </w:pPr>
            <w:r w:rsidRPr="00C15B8B">
              <w:t>Е.О.</w:t>
            </w:r>
            <w:r>
              <w:t xml:space="preserve"> </w:t>
            </w:r>
            <w:r w:rsidRPr="00C15B8B">
              <w:t xml:space="preserve">Окунева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pacing w:line="252" w:lineRule="auto"/>
              <w:jc w:val="center"/>
            </w:pPr>
            <w:r w:rsidRPr="00C15B8B">
              <w:t>Применение теории латентных переменных для комплексной оценки экономической безопасности предприятий // Экономика и менеджмент систем управления. 2018.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Л.В.</w:t>
            </w:r>
            <w:r>
              <w:t xml:space="preserve"> </w:t>
            </w:r>
            <w:r w:rsidRPr="00C15B8B">
              <w:t xml:space="preserve">Абдалина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Предприимчивость как условие развития профессионализма преподавателя вуза</w:t>
            </w:r>
          </w:p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Журнал «Акмеология», №4  2018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Е.Б.</w:t>
            </w:r>
            <w:r>
              <w:t xml:space="preserve"> </w:t>
            </w:r>
            <w:r w:rsidRPr="00C15B8B">
              <w:t xml:space="preserve">Кургузкина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Уголовно-исполнительные правоотношения: понятия, классификация, субъекты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О.А.</w:t>
            </w:r>
            <w:r>
              <w:t xml:space="preserve"> </w:t>
            </w:r>
            <w:r w:rsidRPr="00C15B8B">
              <w:t xml:space="preserve">Гороховский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Некоторые аспекты практики предъявления для опознания на предварительном следствии</w:t>
            </w:r>
            <w:r w:rsidRPr="00C15B8B">
              <w:rPr>
                <w:iCs/>
              </w:rPr>
              <w:t>// Вестник ОрелГИЭТ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С.В. Бизин </w:t>
            </w:r>
          </w:p>
        </w:tc>
        <w:tc>
          <w:tcPr>
            <w:tcW w:w="6463" w:type="dxa"/>
          </w:tcPr>
          <w:p w:rsidR="00517F3B" w:rsidRPr="00C2196D" w:rsidRDefault="00517F3B" w:rsidP="001D595C">
            <w:pPr>
              <w:suppressAutoHyphens/>
              <w:jc w:val="center"/>
            </w:pPr>
            <w:r w:rsidRPr="00C2196D">
              <w:t>2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517F3B" w:rsidRDefault="00517F3B" w:rsidP="001D595C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6463" w:type="dxa"/>
          </w:tcPr>
          <w:p w:rsidR="00517F3B" w:rsidRPr="00C2196D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C15B8B" w:rsidTr="001D595C">
        <w:trPr>
          <w:trHeight w:val="294"/>
        </w:trPr>
        <w:tc>
          <w:tcPr>
            <w:tcW w:w="9508" w:type="dxa"/>
            <w:gridSpan w:val="3"/>
            <w:vAlign w:val="center"/>
          </w:tcPr>
          <w:p w:rsidR="00517F3B" w:rsidRPr="00C15B8B" w:rsidRDefault="00517F3B" w:rsidP="001D595C">
            <w:pPr>
              <w:suppressAutoHyphens/>
              <w:spacing w:line="257" w:lineRule="auto"/>
              <w:jc w:val="center"/>
            </w:pPr>
            <w:r w:rsidRPr="00C15B8B">
              <w:t>Статьи в журнале «Территория науки»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Ю.А.</w:t>
            </w:r>
            <w:r>
              <w:t xml:space="preserve"> </w:t>
            </w:r>
            <w:r w:rsidRPr="00C15B8B">
              <w:t xml:space="preserve">Саликов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4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И.В.</w:t>
            </w:r>
            <w:r>
              <w:t xml:space="preserve"> </w:t>
            </w:r>
            <w:r w:rsidRPr="00C15B8B">
              <w:t xml:space="preserve">Куксова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4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pacing w:line="252" w:lineRule="auto"/>
              <w:jc w:val="center"/>
            </w:pPr>
            <w:r w:rsidRPr="00C15B8B">
              <w:t>Е.О.</w:t>
            </w:r>
            <w:r>
              <w:t xml:space="preserve"> </w:t>
            </w:r>
            <w:r w:rsidRPr="00C15B8B">
              <w:t xml:space="preserve">Окунева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Методический инструментарий анализа спроса и предложений в целях повышения прибыли предприятия // Территория науки. 2018.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pacing w:line="252" w:lineRule="auto"/>
              <w:jc w:val="center"/>
            </w:pPr>
            <w:r w:rsidRPr="00C15B8B">
              <w:t>Е.О.</w:t>
            </w:r>
            <w:r>
              <w:t xml:space="preserve"> </w:t>
            </w:r>
            <w:r w:rsidRPr="00C15B8B">
              <w:t xml:space="preserve">Окунева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Модели принятия решений в условиях определенности// Территория науки. 2019.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Л.В.</w:t>
            </w:r>
            <w:r>
              <w:t xml:space="preserve"> </w:t>
            </w:r>
            <w:r w:rsidRPr="00C15B8B">
              <w:t xml:space="preserve">Абдалина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Проблемы формирования позитивного имиджа психолога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А.М.</w:t>
            </w:r>
            <w:r>
              <w:t xml:space="preserve"> </w:t>
            </w:r>
            <w:r w:rsidRPr="00C15B8B">
              <w:t xml:space="preserve">Фактор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Конфликтологическая компетентность руководителя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В.С.</w:t>
            </w:r>
            <w:r>
              <w:t xml:space="preserve"> </w:t>
            </w:r>
            <w:r w:rsidRPr="00C15B8B">
              <w:t xml:space="preserve">Шелестов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Становление профессионального спорта в России в индивидуальных дисциплинах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Н.А.</w:t>
            </w:r>
            <w:r>
              <w:t xml:space="preserve"> </w:t>
            </w:r>
            <w:r w:rsidRPr="00C15B8B">
              <w:t xml:space="preserve">Плаксина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Алгоритм развития корпоративной культуры преподавателя вуза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О.Ю.</w:t>
            </w:r>
            <w:r>
              <w:t xml:space="preserve"> </w:t>
            </w:r>
            <w:r w:rsidRPr="00C15B8B">
              <w:t xml:space="preserve">Духанина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Психолого-педагогические условия развития профессионализма педагога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Т.В.</w:t>
            </w:r>
            <w:r>
              <w:t xml:space="preserve"> </w:t>
            </w:r>
            <w:r w:rsidRPr="00C15B8B">
              <w:t xml:space="preserve">Рязанцева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Теоретическое и практическое значение квалификации трудовых споров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О.И.</w:t>
            </w:r>
            <w:r>
              <w:t xml:space="preserve"> </w:t>
            </w:r>
            <w:r w:rsidRPr="00C15B8B">
              <w:t xml:space="preserve">Дерюшева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Особенности регулирования гражданско-правовых отношений в учреждениях ФСИН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napToGrid w:val="0"/>
              <w:spacing w:line="216" w:lineRule="auto"/>
              <w:jc w:val="center"/>
            </w:pPr>
            <w:r w:rsidRPr="00C15B8B">
              <w:t>О.А.</w:t>
            </w:r>
            <w:r>
              <w:t xml:space="preserve"> </w:t>
            </w:r>
            <w:r w:rsidRPr="00C15B8B">
              <w:t xml:space="preserve">Гороховский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napToGrid w:val="0"/>
              <w:jc w:val="center"/>
            </w:pPr>
            <w:r w:rsidRPr="00C15B8B">
              <w:rPr>
                <w:color w:val="000000"/>
              </w:rPr>
              <w:t>Значение практических занятий по криминалистике в формировании у студентов практических навыков проведения следственных действий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napToGrid w:val="0"/>
              <w:jc w:val="center"/>
            </w:pPr>
            <w:r w:rsidRPr="00C15B8B">
              <w:t>О.А.</w:t>
            </w:r>
            <w:r>
              <w:t xml:space="preserve"> </w:t>
            </w:r>
            <w:r w:rsidRPr="00C15B8B">
              <w:t xml:space="preserve">Гороховский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napToGrid w:val="0"/>
              <w:jc w:val="center"/>
            </w:pPr>
            <w:r w:rsidRPr="00C15B8B">
              <w:t>Назначение и разумный срок уголовного судопроизводства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М.А.</w:t>
            </w:r>
            <w:r>
              <w:t xml:space="preserve"> </w:t>
            </w:r>
            <w:r w:rsidRPr="00C15B8B">
              <w:t xml:space="preserve">Асташов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Д.А.</w:t>
            </w:r>
            <w:r>
              <w:t xml:space="preserve"> </w:t>
            </w:r>
            <w:r w:rsidRPr="00C15B8B">
              <w:t xml:space="preserve">Григоров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В.Н.</w:t>
            </w:r>
            <w:r>
              <w:t xml:space="preserve"> </w:t>
            </w:r>
            <w:r w:rsidRPr="00C15B8B">
              <w:t xml:space="preserve">Иванов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2 статья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Н.В</w:t>
            </w:r>
            <w:r>
              <w:t>.</w:t>
            </w:r>
            <w:r w:rsidRPr="00C15B8B">
              <w:t xml:space="preserve"> Иващенко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Г.Н.</w:t>
            </w:r>
            <w:r>
              <w:t xml:space="preserve"> </w:t>
            </w:r>
            <w:r w:rsidRPr="00C15B8B">
              <w:t xml:space="preserve">Караичева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З.А.</w:t>
            </w:r>
            <w:r>
              <w:t xml:space="preserve"> </w:t>
            </w:r>
            <w:r w:rsidRPr="00C15B8B">
              <w:t xml:space="preserve">Корнеева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Т.А.</w:t>
            </w:r>
            <w:r>
              <w:t xml:space="preserve"> </w:t>
            </w:r>
            <w:r w:rsidRPr="00C15B8B">
              <w:t xml:space="preserve">Мегирьянц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Н.А.</w:t>
            </w:r>
            <w:r>
              <w:t xml:space="preserve"> </w:t>
            </w:r>
            <w:r w:rsidRPr="00C15B8B">
              <w:t xml:space="preserve">Серкин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О.Н.</w:t>
            </w:r>
            <w:r>
              <w:t xml:space="preserve"> </w:t>
            </w:r>
            <w:r w:rsidRPr="00C15B8B">
              <w:t xml:space="preserve">Чумаченко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Н.А.</w:t>
            </w:r>
            <w:r>
              <w:t xml:space="preserve"> </w:t>
            </w:r>
            <w:r w:rsidRPr="00C15B8B">
              <w:t xml:space="preserve">Кобрин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>
              <w:t>Е.</w:t>
            </w:r>
            <w:r w:rsidRPr="00C15B8B">
              <w:t>В. Семендяева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 w:rsidRPr="00C15B8B">
              <w:t>Развитие регионального туризма как средство повышения эффективности в условиях кризиса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>
              <w:t>В.</w:t>
            </w:r>
            <w:r w:rsidRPr="00C15B8B">
              <w:t>В. Демина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 w:rsidRPr="00C15B8B">
              <w:t>Образование как определяющий показатель развития человеческих ресурсов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>
              <w:t>В.</w:t>
            </w:r>
            <w:r w:rsidRPr="00C15B8B">
              <w:t>В. Демина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  <w:rPr>
                <w:rFonts w:eastAsia="Calibri"/>
              </w:rPr>
            </w:pPr>
            <w:r w:rsidRPr="00C15B8B">
              <w:t>Какие налоги нам нужны?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>
              <w:t>Е.</w:t>
            </w:r>
            <w:r w:rsidRPr="00C15B8B">
              <w:t>С. Семендяева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 w:rsidRPr="00C15B8B">
              <w:t>Формирование личностных качеств через особенности воспитания скоростно-силовых качеств младших школьников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>
              <w:t>В.</w:t>
            </w:r>
            <w:r w:rsidRPr="00C15B8B">
              <w:t>О. Ушаков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 w:rsidRPr="00C15B8B">
              <w:t>Психологические факторы риска суицидального поведения у подростков-воспитанников учреждений интернатного типа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>
              <w:t>И.</w:t>
            </w:r>
            <w:r w:rsidRPr="00C15B8B">
              <w:t>Н. Нефедова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 w:rsidRPr="00C15B8B">
              <w:t>Изменения в налогообложении – уплачиваем налоги исходя из кадастровой стоимости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517F3B" w:rsidRDefault="00517F3B" w:rsidP="001D595C">
            <w:pPr>
              <w:suppressAutoHyphens/>
              <w:jc w:val="center"/>
            </w:pPr>
            <w:r>
              <w:t xml:space="preserve">С.В. Бизин </w:t>
            </w:r>
          </w:p>
        </w:tc>
        <w:tc>
          <w:tcPr>
            <w:tcW w:w="6463" w:type="dxa"/>
          </w:tcPr>
          <w:p w:rsidR="00517F3B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C15B8B" w:rsidTr="001D595C">
        <w:trPr>
          <w:trHeight w:val="277"/>
        </w:trPr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Т.Н. Богданова </w:t>
            </w:r>
          </w:p>
        </w:tc>
        <w:tc>
          <w:tcPr>
            <w:tcW w:w="6463" w:type="dxa"/>
          </w:tcPr>
          <w:p w:rsidR="00517F3B" w:rsidRPr="00D11C03" w:rsidRDefault="00517F3B" w:rsidP="001D595C">
            <w:pPr>
              <w:suppressAutoHyphens/>
              <w:jc w:val="center"/>
            </w:pPr>
            <w:r>
              <w:t>1 статья</w:t>
            </w:r>
          </w:p>
        </w:tc>
      </w:tr>
      <w:tr w:rsidR="00517F3B" w:rsidRPr="00C15B8B" w:rsidTr="001D595C">
        <w:tc>
          <w:tcPr>
            <w:tcW w:w="9508" w:type="dxa"/>
            <w:gridSpan w:val="3"/>
            <w:vAlign w:val="center"/>
          </w:tcPr>
          <w:p w:rsidR="00517F3B" w:rsidRPr="00C15B8B" w:rsidRDefault="00517F3B" w:rsidP="001D595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Статьи в журнале «Синергия»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Ю.А.</w:t>
            </w:r>
            <w:r>
              <w:t xml:space="preserve"> </w:t>
            </w:r>
            <w:r w:rsidRPr="00C15B8B">
              <w:t xml:space="preserve">Саликов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4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И.В.</w:t>
            </w:r>
            <w:r>
              <w:t xml:space="preserve"> </w:t>
            </w:r>
            <w:r w:rsidRPr="00C15B8B">
              <w:t xml:space="preserve">Куксова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4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pacing w:line="252" w:lineRule="auto"/>
              <w:jc w:val="center"/>
            </w:pPr>
            <w:r w:rsidRPr="00C15B8B">
              <w:t>Е.О.</w:t>
            </w:r>
            <w:r>
              <w:t xml:space="preserve"> </w:t>
            </w:r>
            <w:r w:rsidRPr="00C15B8B">
              <w:t xml:space="preserve">Окунева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Методы построения деревьев  решений в условиях риска // Синергия. 2018.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pacing w:line="252" w:lineRule="auto"/>
              <w:jc w:val="center"/>
            </w:pPr>
            <w:r w:rsidRPr="00C15B8B">
              <w:t>Е.О.</w:t>
            </w:r>
            <w:r>
              <w:t xml:space="preserve"> </w:t>
            </w:r>
            <w:r w:rsidRPr="00C15B8B">
              <w:t xml:space="preserve">Окунева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Производственные функции и их числовые характеристики как показатели эффективности // Синергия. 2019.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Л.В.</w:t>
            </w:r>
            <w:r>
              <w:t xml:space="preserve"> </w:t>
            </w:r>
            <w:r w:rsidRPr="00C15B8B">
              <w:t xml:space="preserve">Абдалина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Субъектность в структуре профессионализма преподавателя вуза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Н.А.</w:t>
            </w:r>
            <w:r>
              <w:t xml:space="preserve"> </w:t>
            </w:r>
            <w:r w:rsidRPr="00C15B8B">
              <w:t xml:space="preserve">Плаксина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Факторы развития корпоративной культуры преподавателя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О.Ю.</w:t>
            </w:r>
            <w:r>
              <w:t xml:space="preserve"> </w:t>
            </w:r>
            <w:r w:rsidRPr="00C15B8B">
              <w:t xml:space="preserve">Духанина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Уровни развития профессионализма педагога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napToGrid w:val="0"/>
              <w:ind w:left="-96"/>
              <w:jc w:val="center"/>
            </w:pPr>
            <w:r w:rsidRPr="00C15B8B">
              <w:t>О.А.</w:t>
            </w:r>
            <w:r>
              <w:t xml:space="preserve"> </w:t>
            </w:r>
            <w:r w:rsidRPr="00C15B8B">
              <w:t>Гороховский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napToGrid w:val="0"/>
              <w:jc w:val="center"/>
            </w:pPr>
            <w:r w:rsidRPr="00C15B8B">
              <w:t>Срок уголовного судопроизводства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О.А.</w:t>
            </w:r>
            <w:r>
              <w:t xml:space="preserve"> </w:t>
            </w:r>
            <w:r w:rsidRPr="00C15B8B">
              <w:t xml:space="preserve">Гороховский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Некоторые аспекты практики предъявления для опознания на предварительном следствии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>
              <w:t>В.</w:t>
            </w:r>
            <w:r w:rsidRPr="00C15B8B">
              <w:t>В. Демина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 w:rsidRPr="00C15B8B">
              <w:t>Вопросы к компетенциям современных работников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>
              <w:t>Н.</w:t>
            </w:r>
            <w:r w:rsidRPr="00C15B8B">
              <w:t>И. Ляхова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 w:rsidRPr="00C15B8B">
              <w:t>Роль высшего образования в формировании персональной конкурентоспособности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517F3B" w:rsidRDefault="00517F3B" w:rsidP="001D595C">
            <w:pPr>
              <w:suppressAutoHyphens/>
              <w:jc w:val="center"/>
            </w:pPr>
            <w:r>
              <w:t xml:space="preserve">С.В. Бизин </w:t>
            </w:r>
          </w:p>
        </w:tc>
        <w:tc>
          <w:tcPr>
            <w:tcW w:w="6463" w:type="dxa"/>
          </w:tcPr>
          <w:p w:rsidR="00517F3B" w:rsidRDefault="00517F3B" w:rsidP="001D595C">
            <w:pPr>
              <w:suppressAutoHyphens/>
              <w:jc w:val="center"/>
            </w:pPr>
            <w:r>
              <w:t>1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Т.Н. Богданова </w:t>
            </w:r>
          </w:p>
        </w:tc>
        <w:tc>
          <w:tcPr>
            <w:tcW w:w="6463" w:type="dxa"/>
          </w:tcPr>
          <w:p w:rsidR="00517F3B" w:rsidRPr="00D11C03" w:rsidRDefault="00517F3B" w:rsidP="001D595C">
            <w:pPr>
              <w:suppressAutoHyphens/>
              <w:jc w:val="center"/>
            </w:pPr>
            <w:r>
              <w:t>1 статья</w:t>
            </w:r>
          </w:p>
        </w:tc>
      </w:tr>
      <w:tr w:rsidR="00517F3B" w:rsidRPr="00C15B8B" w:rsidTr="001D595C">
        <w:tc>
          <w:tcPr>
            <w:tcW w:w="9508" w:type="dxa"/>
            <w:gridSpan w:val="3"/>
            <w:vAlign w:val="center"/>
          </w:tcPr>
          <w:p w:rsidR="00517F3B" w:rsidRPr="00C15B8B" w:rsidRDefault="00517F3B" w:rsidP="001D595C">
            <w:pPr>
              <w:suppressAutoHyphens/>
              <w:spacing w:line="257" w:lineRule="auto"/>
              <w:jc w:val="center"/>
            </w:pPr>
            <w:r w:rsidRPr="00C15B8B">
              <w:t>Статьи в других журналах, рецензируемых РИНЦ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Ю.А.</w:t>
            </w:r>
            <w:r>
              <w:t xml:space="preserve"> </w:t>
            </w:r>
            <w:r w:rsidRPr="00C15B8B">
              <w:t xml:space="preserve">Саликов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2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И.В.</w:t>
            </w:r>
            <w:r>
              <w:t xml:space="preserve"> </w:t>
            </w:r>
            <w:r w:rsidRPr="00C15B8B">
              <w:t xml:space="preserve">Куксова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2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Е.О.</w:t>
            </w:r>
            <w:r>
              <w:t xml:space="preserve"> </w:t>
            </w:r>
            <w:r w:rsidRPr="00C15B8B">
              <w:t xml:space="preserve">Окунева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Актуальные проблемы математики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Л.В.</w:t>
            </w:r>
            <w:r>
              <w:t xml:space="preserve"> </w:t>
            </w:r>
            <w:r w:rsidRPr="00C15B8B">
              <w:t xml:space="preserve">Абдалина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Предприимчивость и имидж современного преподавателя: особенности взаимосвязи, ноябрь 2018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Л.В.</w:t>
            </w:r>
            <w:r>
              <w:t xml:space="preserve"> </w:t>
            </w:r>
            <w:r w:rsidRPr="00C15B8B">
              <w:t xml:space="preserve">Абдалина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Личностные факторы профессионально-личностного развития преподавателя вуза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А.М.</w:t>
            </w:r>
            <w:r>
              <w:t xml:space="preserve"> </w:t>
            </w:r>
            <w:r w:rsidRPr="00C15B8B">
              <w:t xml:space="preserve">Фактор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Профессиональная компетентность педагога в условиях реализации ФГОС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Н.И.</w:t>
            </w:r>
            <w:r>
              <w:t xml:space="preserve"> </w:t>
            </w:r>
            <w:r w:rsidRPr="00C15B8B">
              <w:t xml:space="preserve">Плаксина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Модель развития корпоративной культуры преподавателя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О.Ю.</w:t>
            </w:r>
            <w:r>
              <w:t xml:space="preserve"> </w:t>
            </w:r>
            <w:r w:rsidRPr="00C15B8B">
              <w:t xml:space="preserve">Духанина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Ценностные ориентации современного педагога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И.В.</w:t>
            </w:r>
            <w:r>
              <w:t xml:space="preserve"> </w:t>
            </w:r>
            <w:r w:rsidRPr="00C15B8B">
              <w:t xml:space="preserve">Варлыгина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Монополизация адвокатуры.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Т.М.</w:t>
            </w:r>
            <w:r>
              <w:t xml:space="preserve"> </w:t>
            </w:r>
            <w:r w:rsidRPr="00C15B8B">
              <w:t xml:space="preserve">Куценко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Проблемы совершенствования правового регулирования земельных отношений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>
              <w:t>В.</w:t>
            </w:r>
            <w:r w:rsidRPr="00C15B8B">
              <w:t>В. Демина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 w:rsidRPr="00C15B8B">
              <w:t>Свободное время как пространство всестороннего развития человеческих ресурсов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>
              <w:t>И.</w:t>
            </w:r>
            <w:r w:rsidRPr="00C15B8B">
              <w:t>Н. Нефедова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 w:rsidRPr="00C15B8B">
              <w:t>Современные проблемы пенсионного страхования в РФ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517F3B" w:rsidRDefault="00517F3B" w:rsidP="001D595C">
            <w:pPr>
              <w:suppressAutoHyphens/>
              <w:jc w:val="center"/>
            </w:pPr>
            <w:r>
              <w:t xml:space="preserve">С.В. Бизин </w:t>
            </w:r>
          </w:p>
        </w:tc>
        <w:tc>
          <w:tcPr>
            <w:tcW w:w="6463" w:type="dxa"/>
          </w:tcPr>
          <w:p w:rsidR="00517F3B" w:rsidRDefault="00517F3B" w:rsidP="001D595C">
            <w:pPr>
              <w:suppressAutoHyphens/>
              <w:jc w:val="center"/>
            </w:pPr>
            <w:r>
              <w:t>2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517F3B" w:rsidRPr="009036C9" w:rsidRDefault="00517F3B" w:rsidP="001D595C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6463" w:type="dxa"/>
          </w:tcPr>
          <w:p w:rsidR="00517F3B" w:rsidRPr="00C2196D" w:rsidRDefault="00517F3B" w:rsidP="001D595C">
            <w:pPr>
              <w:suppressAutoHyphens/>
              <w:jc w:val="center"/>
            </w:pPr>
            <w:r>
              <w:t>3</w:t>
            </w:r>
          </w:p>
        </w:tc>
      </w:tr>
      <w:tr w:rsidR="00517F3B" w:rsidRPr="00C15B8B" w:rsidTr="001D595C">
        <w:tc>
          <w:tcPr>
            <w:tcW w:w="9508" w:type="dxa"/>
            <w:gridSpan w:val="3"/>
            <w:vAlign w:val="center"/>
          </w:tcPr>
          <w:p w:rsidR="00517F3B" w:rsidRPr="00C15B8B" w:rsidRDefault="00517F3B" w:rsidP="001D595C">
            <w:pPr>
              <w:suppressAutoHyphens/>
              <w:spacing w:line="257" w:lineRule="auto"/>
              <w:jc w:val="center"/>
            </w:pPr>
            <w:r w:rsidRPr="00C15B8B">
              <w:t>Тезисы выступлений на конференциях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Ю.А.</w:t>
            </w:r>
            <w:r>
              <w:t xml:space="preserve"> </w:t>
            </w:r>
            <w:r w:rsidRPr="00C15B8B">
              <w:t xml:space="preserve">Саликов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2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И.В.</w:t>
            </w:r>
            <w:r>
              <w:t xml:space="preserve"> </w:t>
            </w:r>
            <w:r w:rsidRPr="00C15B8B">
              <w:t xml:space="preserve">Куксова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2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 w:rsidRPr="00C15B8B">
              <w:rPr>
                <w:color w:val="000000"/>
                <w:lang w:val="en-US"/>
              </w:rPr>
              <w:t>Galina A. Kurina, Nguyen Thi Hoai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 w:rsidRPr="00C15B8B">
              <w:rPr>
                <w:color w:val="000000"/>
                <w:lang w:val="en-US"/>
              </w:rPr>
              <w:t>ICAAM 2018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В.Г</w:t>
            </w:r>
            <w:r>
              <w:t>.</w:t>
            </w:r>
            <w:r w:rsidRPr="00C15B8B">
              <w:t xml:space="preserve"> Задорожний</w:t>
            </w:r>
            <w:r>
              <w:t>,</w:t>
            </w:r>
            <w:r w:rsidRPr="00C15B8B">
              <w:t xml:space="preserve"> Г.А.</w:t>
            </w:r>
            <w:r>
              <w:t xml:space="preserve"> </w:t>
            </w:r>
            <w:r w:rsidRPr="00C15B8B">
              <w:t xml:space="preserve">Курина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rPr>
                <w:color w:val="000000"/>
              </w:rPr>
              <w:t>РМКПУ-2018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t>О.А.</w:t>
            </w:r>
            <w:r>
              <w:t xml:space="preserve"> </w:t>
            </w:r>
            <w:r w:rsidRPr="00C15B8B">
              <w:t xml:space="preserve">Гороховской 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jc w:val="center"/>
            </w:pPr>
            <w:r w:rsidRPr="00C15B8B">
              <w:rPr>
                <w:iCs/>
                <w:shd w:val="clear" w:color="auto" w:fill="FFFFFF"/>
              </w:rPr>
              <w:t>Совершенствование нормативно-правовой базы по предупреждению фактов экстремизма / ВЭПИ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  <w:rPr>
                <w:highlight w:val="yellow"/>
              </w:rPr>
            </w:pPr>
            <w:r>
              <w:t>В.</w:t>
            </w:r>
            <w:r w:rsidRPr="00C15B8B">
              <w:t>П. Самарина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  <w:rPr>
                <w:spacing w:val="-4"/>
              </w:rPr>
            </w:pPr>
            <w:r w:rsidRPr="00C15B8B">
              <w:rPr>
                <w:spacing w:val="-4"/>
              </w:rPr>
              <w:t>Эффективность финансово-хозяйственной деятельности предприятий АПК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>
              <w:t>Е.</w:t>
            </w:r>
            <w:r w:rsidRPr="00C15B8B">
              <w:t>С. Семендяева</w:t>
            </w:r>
          </w:p>
        </w:tc>
        <w:tc>
          <w:tcPr>
            <w:tcW w:w="6463" w:type="dxa"/>
            <w:vAlign w:val="center"/>
          </w:tcPr>
          <w:p w:rsidR="00517F3B" w:rsidRPr="00C15B8B" w:rsidRDefault="00517F3B" w:rsidP="001D595C">
            <w:pPr>
              <w:suppressAutoHyphens/>
              <w:jc w:val="center"/>
            </w:pPr>
            <w:r w:rsidRPr="00C15B8B">
              <w:t>Формирование личностных качеств через особенности воспитания скоростно-силовых качеств младших школьников</w:t>
            </w:r>
          </w:p>
        </w:tc>
      </w:tr>
      <w:tr w:rsidR="00517F3B" w:rsidRPr="00C15B8B" w:rsidTr="001D595C">
        <w:tc>
          <w:tcPr>
            <w:tcW w:w="959" w:type="dxa"/>
            <w:vAlign w:val="center"/>
          </w:tcPr>
          <w:p w:rsidR="00517F3B" w:rsidRPr="00C15B8B" w:rsidRDefault="00517F3B" w:rsidP="001D595C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517F3B" w:rsidRDefault="00517F3B" w:rsidP="001D595C">
            <w:pPr>
              <w:jc w:val="center"/>
            </w:pPr>
            <w:r>
              <w:t>О.В. Лавлинская</w:t>
            </w:r>
          </w:p>
        </w:tc>
        <w:tc>
          <w:tcPr>
            <w:tcW w:w="6463" w:type="dxa"/>
          </w:tcPr>
          <w:p w:rsidR="00517F3B" w:rsidRDefault="00517F3B" w:rsidP="001D595C">
            <w:pPr>
              <w:jc w:val="center"/>
            </w:pPr>
            <w:r w:rsidRPr="004B0FEB">
              <w:t>Планируется издание тезисов по результатам ежегодных научно-практических конференций</w:t>
            </w:r>
          </w:p>
        </w:tc>
      </w:tr>
    </w:tbl>
    <w:p w:rsidR="00517F3B" w:rsidRPr="00F243A7" w:rsidRDefault="00517F3B" w:rsidP="00517F3B">
      <w:pPr>
        <w:suppressAutoHyphens/>
        <w:spacing w:line="257" w:lineRule="auto"/>
        <w:rPr>
          <w:sz w:val="32"/>
        </w:rPr>
      </w:pPr>
    </w:p>
    <w:p w:rsidR="00517F3B" w:rsidRDefault="00517F3B" w:rsidP="00517F3B">
      <w:pPr>
        <w:tabs>
          <w:tab w:val="left" w:pos="10206"/>
        </w:tabs>
        <w:suppressAutoHyphens/>
        <w:spacing w:line="257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D3090">
        <w:rPr>
          <w:sz w:val="28"/>
          <w:szCs w:val="28"/>
        </w:rPr>
        <w:t>Организация студенческих научных мероприятий**</w:t>
      </w:r>
    </w:p>
    <w:p w:rsidR="00517F3B" w:rsidRPr="00F243A7" w:rsidRDefault="00517F3B" w:rsidP="00517F3B">
      <w:pPr>
        <w:tabs>
          <w:tab w:val="left" w:pos="10206"/>
        </w:tabs>
        <w:suppressAutoHyphens/>
        <w:spacing w:line="257" w:lineRule="auto"/>
        <w:jc w:val="center"/>
        <w:rPr>
          <w:sz w:val="32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1857"/>
        <w:gridCol w:w="2052"/>
        <w:gridCol w:w="1208"/>
        <w:gridCol w:w="2146"/>
        <w:gridCol w:w="1256"/>
      </w:tblGrid>
      <w:tr w:rsidR="00517F3B" w:rsidRPr="00EA34BB" w:rsidTr="001D595C">
        <w:trPr>
          <w:trHeight w:val="970"/>
        </w:trPr>
        <w:tc>
          <w:tcPr>
            <w:tcW w:w="450" w:type="pct"/>
            <w:vAlign w:val="center"/>
          </w:tcPr>
          <w:p w:rsidR="00517F3B" w:rsidRPr="00EA34BB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 xml:space="preserve">№ </w:t>
            </w:r>
            <w:proofErr w:type="gramStart"/>
            <w:r w:rsidRPr="00EA34BB">
              <w:rPr>
                <w:szCs w:val="22"/>
              </w:rPr>
              <w:t>п</w:t>
            </w:r>
            <w:proofErr w:type="gramEnd"/>
            <w:r w:rsidRPr="00EA34BB">
              <w:rPr>
                <w:szCs w:val="22"/>
              </w:rPr>
              <w:t>/п</w:t>
            </w:r>
          </w:p>
        </w:tc>
        <w:tc>
          <w:tcPr>
            <w:tcW w:w="992" w:type="pct"/>
            <w:vAlign w:val="center"/>
          </w:tcPr>
          <w:p w:rsidR="00517F3B" w:rsidRPr="00EA34BB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Уровень, вид мероприятия</w:t>
            </w:r>
          </w:p>
        </w:tc>
        <w:tc>
          <w:tcPr>
            <w:tcW w:w="1096" w:type="pct"/>
            <w:vAlign w:val="center"/>
          </w:tcPr>
          <w:p w:rsidR="00517F3B" w:rsidRPr="00EA34BB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Наименование мероприятия</w:t>
            </w:r>
          </w:p>
        </w:tc>
        <w:tc>
          <w:tcPr>
            <w:tcW w:w="645" w:type="pct"/>
            <w:vAlign w:val="center"/>
          </w:tcPr>
          <w:p w:rsidR="00517F3B" w:rsidRPr="00EA34BB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Место</w:t>
            </w:r>
          </w:p>
          <w:p w:rsidR="00517F3B" w:rsidRPr="00EA34BB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проведения</w:t>
            </w:r>
          </w:p>
        </w:tc>
        <w:tc>
          <w:tcPr>
            <w:tcW w:w="1146" w:type="pct"/>
            <w:vAlign w:val="center"/>
          </w:tcPr>
          <w:p w:rsidR="00517F3B" w:rsidRPr="00EA34BB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Ответственные</w:t>
            </w:r>
          </w:p>
          <w:p w:rsidR="00517F3B" w:rsidRPr="00EA34BB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(Ф.И.О., должность)</w:t>
            </w:r>
          </w:p>
        </w:tc>
        <w:tc>
          <w:tcPr>
            <w:tcW w:w="671" w:type="pct"/>
            <w:vAlign w:val="center"/>
          </w:tcPr>
          <w:p w:rsidR="00517F3B" w:rsidRPr="00EA34BB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Дата проведения</w:t>
            </w:r>
          </w:p>
        </w:tc>
      </w:tr>
      <w:tr w:rsidR="00517F3B" w:rsidRPr="00EA34BB" w:rsidTr="001D595C">
        <w:trPr>
          <w:trHeight w:val="367"/>
        </w:trPr>
        <w:tc>
          <w:tcPr>
            <w:tcW w:w="5000" w:type="pct"/>
            <w:gridSpan w:val="6"/>
            <w:vAlign w:val="center"/>
          </w:tcPr>
          <w:p w:rsidR="00517F3B" w:rsidRPr="00EA34BB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Мероприятия внутри ВУЗа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1044E">
              <w:t>Научная конференция</w:t>
            </w:r>
          </w:p>
        </w:tc>
        <w:tc>
          <w:tcPr>
            <w:tcW w:w="109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1044E">
              <w:t>«Экономика России: история и современность»</w:t>
            </w:r>
          </w:p>
        </w:tc>
        <w:tc>
          <w:tcPr>
            <w:tcW w:w="645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27.09.2018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1044E">
              <w:t>Научный форум</w:t>
            </w:r>
          </w:p>
        </w:tc>
        <w:tc>
          <w:tcPr>
            <w:tcW w:w="109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«Молодежный научный форум: общественные и экономические науки»</w:t>
            </w:r>
          </w:p>
        </w:tc>
        <w:tc>
          <w:tcPr>
            <w:tcW w:w="645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11.10.2018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1044E">
              <w:t>Научно-практический семинар</w:t>
            </w:r>
          </w:p>
        </w:tc>
        <w:tc>
          <w:tcPr>
            <w:tcW w:w="1096" w:type="pct"/>
            <w:vAlign w:val="center"/>
          </w:tcPr>
          <w:p w:rsidR="00517F3B" w:rsidRPr="0081044E" w:rsidRDefault="00517F3B" w:rsidP="001D595C">
            <w:pPr>
              <w:tabs>
                <w:tab w:val="left" w:pos="960"/>
              </w:tabs>
              <w:jc w:val="center"/>
            </w:pPr>
            <w:r w:rsidRPr="0081044E">
              <w:t>«Научные исследования и разработки молодых ученых»</w:t>
            </w:r>
          </w:p>
        </w:tc>
        <w:tc>
          <w:tcPr>
            <w:tcW w:w="645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29.11.2018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81044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1044E">
              <w:t>Межвузовский конкурс</w:t>
            </w:r>
          </w:p>
        </w:tc>
        <w:tc>
          <w:tcPr>
            <w:tcW w:w="109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870"/>
                <w:tab w:val="left" w:pos="5670"/>
              </w:tabs>
              <w:suppressAutoHyphens/>
              <w:jc w:val="center"/>
            </w:pPr>
            <w:r w:rsidRPr="0081044E">
              <w:t>«Лучший научный и инновационный проект студентов в области экономики, управления и права»</w:t>
            </w:r>
          </w:p>
        </w:tc>
        <w:tc>
          <w:tcPr>
            <w:tcW w:w="645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06.12.2018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1044E">
              <w:t>Внутрикафедральная олимпиада</w:t>
            </w:r>
          </w:p>
        </w:tc>
        <w:tc>
          <w:tcPr>
            <w:tcW w:w="109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«Лучший молодой финансист»</w:t>
            </w:r>
          </w:p>
        </w:tc>
        <w:tc>
          <w:tcPr>
            <w:tcW w:w="645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21.02.2019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1044E">
              <w:t>Научно-практический семинар</w:t>
            </w:r>
          </w:p>
        </w:tc>
        <w:tc>
          <w:tcPr>
            <w:tcW w:w="109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«Актуальные проблемы бухгалтерского учета, аудита и налогообложения»</w:t>
            </w:r>
          </w:p>
        </w:tc>
        <w:tc>
          <w:tcPr>
            <w:tcW w:w="645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28.03.2019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1044E">
              <w:t xml:space="preserve">Научно-практический </w:t>
            </w:r>
            <w:r w:rsidRPr="0081044E">
              <w:lastRenderedPageBreak/>
              <w:t>семинар</w:t>
            </w:r>
          </w:p>
        </w:tc>
        <w:tc>
          <w:tcPr>
            <w:tcW w:w="109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lastRenderedPageBreak/>
              <w:t xml:space="preserve">«Развитие национальной </w:t>
            </w:r>
            <w:r w:rsidRPr="0081044E">
              <w:lastRenderedPageBreak/>
              <w:t>экономики»</w:t>
            </w:r>
          </w:p>
        </w:tc>
        <w:tc>
          <w:tcPr>
            <w:tcW w:w="645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lastRenderedPageBreak/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18.04.2019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1044E">
              <w:t>Научная конференция</w:t>
            </w:r>
          </w:p>
        </w:tc>
        <w:tc>
          <w:tcPr>
            <w:tcW w:w="109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«Актуальные проблемы науки в студенческих исследованиях»</w:t>
            </w:r>
          </w:p>
        </w:tc>
        <w:tc>
          <w:tcPr>
            <w:tcW w:w="645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25.04.2019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1044E">
              <w:t>Научно-практический семинар</w:t>
            </w:r>
          </w:p>
        </w:tc>
        <w:tc>
          <w:tcPr>
            <w:tcW w:w="109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«Проблемы развития малого и среднего предпринимательства»</w:t>
            </w:r>
          </w:p>
        </w:tc>
        <w:tc>
          <w:tcPr>
            <w:tcW w:w="645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81044E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81044E">
              <w:t>Ахмедов А.Э., зав. кафедрой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30.05.2019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1F367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Научно-практический семинар</w:t>
            </w:r>
          </w:p>
        </w:tc>
        <w:tc>
          <w:tcPr>
            <w:tcW w:w="1096" w:type="pct"/>
            <w:vAlign w:val="center"/>
          </w:tcPr>
          <w:p w:rsidR="00517F3B" w:rsidRPr="001F367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«Актуальные вопросы изменения налогового законодательства в РФ»</w:t>
            </w:r>
          </w:p>
        </w:tc>
        <w:tc>
          <w:tcPr>
            <w:tcW w:w="645" w:type="pct"/>
            <w:vAlign w:val="center"/>
          </w:tcPr>
          <w:p w:rsidR="00517F3B" w:rsidRPr="001F367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1F367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Каширина Ю.П.</w:t>
            </w:r>
          </w:p>
        </w:tc>
        <w:tc>
          <w:tcPr>
            <w:tcW w:w="671" w:type="pct"/>
            <w:vAlign w:val="center"/>
          </w:tcPr>
          <w:p w:rsidR="00517F3B" w:rsidRPr="001F3676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Декабрь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5C44F0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Публичная лекция</w:t>
            </w:r>
          </w:p>
        </w:tc>
        <w:tc>
          <w:tcPr>
            <w:tcW w:w="1096" w:type="pct"/>
            <w:vAlign w:val="center"/>
          </w:tcPr>
          <w:p w:rsidR="00517F3B" w:rsidRPr="005C44F0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«Актуальные проблемы современного менеджмента»</w:t>
            </w:r>
          </w:p>
        </w:tc>
        <w:tc>
          <w:tcPr>
            <w:tcW w:w="645" w:type="pct"/>
            <w:vAlign w:val="center"/>
          </w:tcPr>
          <w:p w:rsidR="00517F3B" w:rsidRPr="005C44F0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Саликов </w:t>
            </w:r>
            <w:r>
              <w:t>Ю.</w:t>
            </w:r>
            <w:r w:rsidRPr="00A409AE">
              <w:t>А.</w:t>
            </w:r>
            <w:r>
              <w:t>,</w:t>
            </w:r>
            <w:r w:rsidRPr="00A409AE">
              <w:t xml:space="preserve"> </w:t>
            </w:r>
            <w:r>
              <w:t>д</w:t>
            </w:r>
            <w:r w:rsidRPr="00A409AE">
              <w:t>окт. экон. наук, профессор</w:t>
            </w:r>
          </w:p>
        </w:tc>
        <w:tc>
          <w:tcPr>
            <w:tcW w:w="671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20</w:t>
            </w:r>
            <w:r>
              <w:t>.11.</w:t>
            </w:r>
            <w:r w:rsidRPr="00A409AE">
              <w:t>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5C44F0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Публичная лекция</w:t>
            </w:r>
          </w:p>
        </w:tc>
        <w:tc>
          <w:tcPr>
            <w:tcW w:w="1096" w:type="pct"/>
            <w:vAlign w:val="center"/>
          </w:tcPr>
          <w:p w:rsidR="00517F3B" w:rsidRPr="005C44F0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«Россия в глобальной экономике»</w:t>
            </w:r>
          </w:p>
        </w:tc>
        <w:tc>
          <w:tcPr>
            <w:tcW w:w="645" w:type="pct"/>
            <w:vAlign w:val="center"/>
          </w:tcPr>
          <w:p w:rsidR="00517F3B" w:rsidRPr="005C44F0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Куксова</w:t>
            </w:r>
            <w:r>
              <w:t xml:space="preserve"> И.</w:t>
            </w:r>
            <w:r w:rsidRPr="00A409AE">
              <w:t>В.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з</w:t>
            </w:r>
            <w:r w:rsidRPr="00A409AE">
              <w:t>ав. кафедрой, докт. экон. наук, профессор</w:t>
            </w:r>
          </w:p>
        </w:tc>
        <w:tc>
          <w:tcPr>
            <w:tcW w:w="671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25</w:t>
            </w:r>
            <w:r>
              <w:t>.03.</w:t>
            </w:r>
            <w:r w:rsidRPr="00A409AE"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</w:t>
            </w:r>
          </w:p>
        </w:tc>
        <w:tc>
          <w:tcPr>
            <w:tcW w:w="1096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«Менеджмент: вчера, сегодня, завтра»</w:t>
            </w:r>
          </w:p>
        </w:tc>
        <w:tc>
          <w:tcPr>
            <w:tcW w:w="645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Лунева Н.А.</w:t>
            </w:r>
            <w:r>
              <w:t>,</w:t>
            </w:r>
            <w:r w:rsidRPr="00A409AE">
              <w:t xml:space="preserve"> </w:t>
            </w:r>
            <w:r>
              <w:t>к</w:t>
            </w:r>
            <w:r w:rsidRPr="00A409AE">
              <w:t>анд</w:t>
            </w:r>
            <w:proofErr w:type="gramStart"/>
            <w:r w:rsidRPr="00A409AE">
              <w:t>.г</w:t>
            </w:r>
            <w:proofErr w:type="gramEnd"/>
            <w:r w:rsidRPr="00A409AE">
              <w:t>еогр.наук, доцент</w:t>
            </w:r>
          </w:p>
        </w:tc>
        <w:tc>
          <w:tcPr>
            <w:tcW w:w="671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05</w:t>
            </w:r>
            <w:r>
              <w:t>.03.</w:t>
            </w:r>
            <w:r w:rsidRPr="00A409AE"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</w:t>
            </w:r>
          </w:p>
        </w:tc>
        <w:tc>
          <w:tcPr>
            <w:tcW w:w="1096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«Актуальные вопросы управления персоналом»</w:t>
            </w:r>
          </w:p>
        </w:tc>
        <w:tc>
          <w:tcPr>
            <w:tcW w:w="645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Кузьменко Н.И.</w:t>
            </w:r>
            <w:r>
              <w:t>,</w:t>
            </w:r>
            <w:r w:rsidRPr="00A409AE">
              <w:t xml:space="preserve"> </w:t>
            </w:r>
            <w:r>
              <w:t>к</w:t>
            </w:r>
            <w:r w:rsidRPr="00A409AE">
              <w:t>анд</w:t>
            </w:r>
            <w:proofErr w:type="gramStart"/>
            <w:r w:rsidRPr="00A409AE">
              <w:t>.г</w:t>
            </w:r>
            <w:proofErr w:type="gramEnd"/>
            <w:r w:rsidRPr="00A409AE">
              <w:t>еогр.наук, доцент</w:t>
            </w:r>
          </w:p>
        </w:tc>
        <w:tc>
          <w:tcPr>
            <w:tcW w:w="671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12</w:t>
            </w:r>
            <w:r>
              <w:t>.04.</w:t>
            </w:r>
            <w:r w:rsidRPr="00A409AE"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Олимпиада</w:t>
            </w:r>
          </w:p>
        </w:tc>
        <w:tc>
          <w:tcPr>
            <w:tcW w:w="1096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Олимпиада по менеджменту</w:t>
            </w:r>
          </w:p>
        </w:tc>
        <w:tc>
          <w:tcPr>
            <w:tcW w:w="645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Иголкин</w:t>
            </w:r>
            <w:r>
              <w:t xml:space="preserve"> И.</w:t>
            </w:r>
            <w:r w:rsidRPr="00A409AE">
              <w:t>С.</w:t>
            </w:r>
            <w:r>
              <w:t>,</w:t>
            </w:r>
          </w:p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старший</w:t>
            </w:r>
            <w:proofErr w:type="gramStart"/>
            <w:r w:rsidRPr="00A409AE">
              <w:t>.</w:t>
            </w:r>
            <w:proofErr w:type="gramEnd"/>
            <w:r w:rsidRPr="00A409AE">
              <w:t xml:space="preserve"> </w:t>
            </w:r>
            <w:proofErr w:type="gramStart"/>
            <w:r w:rsidRPr="00A409AE">
              <w:t>п</w:t>
            </w:r>
            <w:proofErr w:type="gramEnd"/>
            <w:r w:rsidRPr="00A409AE">
              <w:t>реподаватель</w:t>
            </w:r>
          </w:p>
        </w:tc>
        <w:tc>
          <w:tcPr>
            <w:tcW w:w="671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15</w:t>
            </w:r>
            <w:r>
              <w:t>.05.</w:t>
            </w:r>
            <w:r w:rsidRPr="00A409AE"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Конкурс</w:t>
            </w:r>
          </w:p>
        </w:tc>
        <w:tc>
          <w:tcPr>
            <w:tcW w:w="1096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Конкурс на лучшую студенческую работу</w:t>
            </w:r>
          </w:p>
        </w:tc>
        <w:tc>
          <w:tcPr>
            <w:tcW w:w="645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Куксова</w:t>
            </w:r>
            <w:r>
              <w:t xml:space="preserve"> </w:t>
            </w:r>
            <w:r w:rsidRPr="00A409AE">
              <w:t>И.В</w:t>
            </w:r>
            <w:r>
              <w:t>., д</w:t>
            </w:r>
            <w:r w:rsidRPr="00A409AE">
              <w:t>окт. экон. наук, профессор</w:t>
            </w:r>
          </w:p>
        </w:tc>
        <w:tc>
          <w:tcPr>
            <w:tcW w:w="671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Апрель</w:t>
            </w:r>
            <w:r w:rsidRPr="00A409AE">
              <w:t xml:space="preserve"> 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Научный студенческий семинар</w:t>
            </w:r>
          </w:p>
        </w:tc>
        <w:tc>
          <w:tcPr>
            <w:tcW w:w="1096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«Эффективность функционирования трудовых ресурсов»</w:t>
            </w:r>
          </w:p>
        </w:tc>
        <w:tc>
          <w:tcPr>
            <w:tcW w:w="645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Кузьменко Н.И.</w:t>
            </w:r>
            <w:r>
              <w:t>,</w:t>
            </w:r>
            <w:r w:rsidRPr="00A409AE">
              <w:t xml:space="preserve"> </w:t>
            </w:r>
            <w:r>
              <w:t>к</w:t>
            </w:r>
            <w:r w:rsidRPr="00A409AE">
              <w:t>анд</w:t>
            </w:r>
            <w:proofErr w:type="gramStart"/>
            <w:r w:rsidRPr="00A409AE">
              <w:t>.г</w:t>
            </w:r>
            <w:proofErr w:type="gramEnd"/>
            <w:r w:rsidRPr="00A409AE">
              <w:t>еогр.наук, доцент</w:t>
            </w:r>
          </w:p>
        </w:tc>
        <w:tc>
          <w:tcPr>
            <w:tcW w:w="671" w:type="pct"/>
            <w:vAlign w:val="center"/>
          </w:tcPr>
          <w:p w:rsidR="00517F3B" w:rsidRPr="00E62919" w:rsidRDefault="00517F3B" w:rsidP="001D595C">
            <w:pPr>
              <w:jc w:val="center"/>
            </w:pPr>
            <w:r w:rsidRPr="00E62919">
              <w:t>03</w:t>
            </w:r>
            <w:r>
              <w:t>.12.2018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Научный студенческий семинар</w:t>
            </w:r>
          </w:p>
        </w:tc>
        <w:tc>
          <w:tcPr>
            <w:tcW w:w="1096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«Институциональные основы экономики»</w:t>
            </w:r>
          </w:p>
        </w:tc>
        <w:tc>
          <w:tcPr>
            <w:tcW w:w="645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Галкин А.А.</w:t>
            </w:r>
            <w:r>
              <w:t>,</w:t>
            </w:r>
          </w:p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к</w:t>
            </w:r>
            <w:r w:rsidRPr="00E62919">
              <w:t>.э.н., доцент</w:t>
            </w:r>
          </w:p>
        </w:tc>
        <w:tc>
          <w:tcPr>
            <w:tcW w:w="671" w:type="pct"/>
            <w:vAlign w:val="center"/>
          </w:tcPr>
          <w:p w:rsidR="00517F3B" w:rsidRPr="00E62919" w:rsidRDefault="00517F3B" w:rsidP="001D595C">
            <w:pPr>
              <w:jc w:val="center"/>
            </w:pPr>
            <w:r>
              <w:t>02.10.</w:t>
            </w:r>
            <w:r w:rsidRPr="00E62919">
              <w:t>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Внтурикафедральная студенческая научная конференция</w:t>
            </w:r>
          </w:p>
        </w:tc>
        <w:tc>
          <w:tcPr>
            <w:tcW w:w="1096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«Информационные технологии в мнеджменте»</w:t>
            </w:r>
          </w:p>
        </w:tc>
        <w:tc>
          <w:tcPr>
            <w:tcW w:w="645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 Кузьменко Н.И</w:t>
            </w:r>
            <w:r>
              <w:t>., к</w:t>
            </w:r>
            <w:r w:rsidRPr="00A409AE">
              <w:t>анд</w:t>
            </w:r>
            <w:proofErr w:type="gramStart"/>
            <w:r w:rsidRPr="00A409AE">
              <w:t>.г</w:t>
            </w:r>
            <w:proofErr w:type="gramEnd"/>
            <w:r w:rsidRPr="00A409AE">
              <w:t>еогр.наук, доцент</w:t>
            </w:r>
          </w:p>
        </w:tc>
        <w:tc>
          <w:tcPr>
            <w:tcW w:w="671" w:type="pct"/>
            <w:vAlign w:val="center"/>
          </w:tcPr>
          <w:p w:rsidR="00517F3B" w:rsidRPr="00E62919" w:rsidRDefault="00517F3B" w:rsidP="001D595C">
            <w:pPr>
              <w:jc w:val="center"/>
            </w:pPr>
            <w:r>
              <w:t>18.02.2019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Меж</w:t>
            </w:r>
            <w:r w:rsidRPr="00E62919">
              <w:t xml:space="preserve">кафедральная студенческая </w:t>
            </w:r>
            <w:r w:rsidRPr="00E62919">
              <w:lastRenderedPageBreak/>
              <w:t>научная конференция</w:t>
            </w:r>
          </w:p>
        </w:tc>
        <w:tc>
          <w:tcPr>
            <w:tcW w:w="1096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lastRenderedPageBreak/>
              <w:t xml:space="preserve">«Экономическое развитие </w:t>
            </w:r>
            <w:r>
              <w:lastRenderedPageBreak/>
              <w:t>российских регионов»</w:t>
            </w:r>
          </w:p>
        </w:tc>
        <w:tc>
          <w:tcPr>
            <w:tcW w:w="645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lastRenderedPageBreak/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Лунева Н.А.</w:t>
            </w:r>
            <w:r>
              <w:t>,</w:t>
            </w:r>
            <w:r w:rsidRPr="00A409AE">
              <w:t xml:space="preserve"> </w:t>
            </w:r>
            <w:r>
              <w:t>к</w:t>
            </w:r>
            <w:r w:rsidRPr="00A409AE">
              <w:t>анд</w:t>
            </w:r>
            <w:proofErr w:type="gramStart"/>
            <w:r w:rsidRPr="00A409AE">
              <w:t>.г</w:t>
            </w:r>
            <w:proofErr w:type="gramEnd"/>
            <w:r w:rsidRPr="00A409AE">
              <w:t xml:space="preserve">еогр.наук, </w:t>
            </w:r>
            <w:r w:rsidRPr="00A409AE">
              <w:lastRenderedPageBreak/>
              <w:t>доцент</w:t>
            </w:r>
          </w:p>
        </w:tc>
        <w:tc>
          <w:tcPr>
            <w:tcW w:w="671" w:type="pct"/>
            <w:vAlign w:val="center"/>
          </w:tcPr>
          <w:p w:rsidR="00517F3B" w:rsidRPr="00E62919" w:rsidRDefault="00517F3B" w:rsidP="001D595C">
            <w:pPr>
              <w:jc w:val="center"/>
            </w:pPr>
            <w:r>
              <w:lastRenderedPageBreak/>
              <w:t>29.11.2018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Внтурикафедральная студенческая научная конференция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«Проблемы модернизации экономики России»</w:t>
            </w:r>
          </w:p>
        </w:tc>
        <w:tc>
          <w:tcPr>
            <w:tcW w:w="645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Куксова</w:t>
            </w:r>
            <w:r>
              <w:t xml:space="preserve"> И.</w:t>
            </w:r>
            <w:r w:rsidRPr="00A409AE">
              <w:t>В.</w:t>
            </w:r>
            <w:r>
              <w:t>,</w:t>
            </w:r>
            <w:r w:rsidRPr="00A409AE">
              <w:t xml:space="preserve"> </w:t>
            </w:r>
            <w:r>
              <w:t>д</w:t>
            </w:r>
            <w:r w:rsidRPr="00A409AE">
              <w:t>окт. экон. наук, профессор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jc w:val="center"/>
            </w:pPr>
            <w:r>
              <w:t>21.09.2018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Меж</w:t>
            </w:r>
            <w:r w:rsidRPr="00E62919">
              <w:t>кафедральная студенческая научная конференция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«Актуальные проблемы науки в студенческих исследованиях»</w:t>
            </w:r>
          </w:p>
        </w:tc>
        <w:tc>
          <w:tcPr>
            <w:tcW w:w="645" w:type="pct"/>
            <w:vAlign w:val="center"/>
          </w:tcPr>
          <w:p w:rsidR="00517F3B" w:rsidRPr="00E62919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A409AE" w:rsidRDefault="00517F3B" w:rsidP="001D595C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Куксова</w:t>
            </w:r>
            <w:r>
              <w:t xml:space="preserve"> И.</w:t>
            </w:r>
            <w:r w:rsidRPr="00A409AE">
              <w:t>В.</w:t>
            </w:r>
            <w:r>
              <w:t>,</w:t>
            </w:r>
            <w:r w:rsidRPr="00A409AE">
              <w:t xml:space="preserve"> </w:t>
            </w:r>
            <w:r>
              <w:t>докт. экон. наук, профессор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jc w:val="center"/>
            </w:pPr>
            <w:r>
              <w:t>20.04.2019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 xml:space="preserve">Внутрикафедральная научная конференция </w:t>
            </w:r>
          </w:p>
        </w:tc>
        <w:tc>
          <w:tcPr>
            <w:tcW w:w="109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Информационные технологии и жизнь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Кустов А.И.</w:t>
            </w:r>
          </w:p>
        </w:tc>
        <w:tc>
          <w:tcPr>
            <w:tcW w:w="671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04.02.2019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 xml:space="preserve">Внутрикафедральная научная конференция </w:t>
            </w:r>
          </w:p>
        </w:tc>
        <w:tc>
          <w:tcPr>
            <w:tcW w:w="109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Математическое моделирование в экономике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Окунева Е.О.</w:t>
            </w:r>
          </w:p>
        </w:tc>
        <w:tc>
          <w:tcPr>
            <w:tcW w:w="671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08.02.2019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Олимпиада</w:t>
            </w:r>
          </w:p>
        </w:tc>
        <w:tc>
          <w:tcPr>
            <w:tcW w:w="109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Олимпиада по математике</w:t>
            </w:r>
          </w:p>
        </w:tc>
        <w:tc>
          <w:tcPr>
            <w:tcW w:w="645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Портнов М.М.</w:t>
            </w:r>
          </w:p>
        </w:tc>
        <w:tc>
          <w:tcPr>
            <w:tcW w:w="671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14</w:t>
            </w:r>
            <w:r>
              <w:t>.03.2019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 xml:space="preserve">Студенческий научный семинар </w:t>
            </w:r>
          </w:p>
        </w:tc>
        <w:tc>
          <w:tcPr>
            <w:tcW w:w="109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Проблемы математического анализа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Окунева Е.О.</w:t>
            </w:r>
          </w:p>
        </w:tc>
        <w:tc>
          <w:tcPr>
            <w:tcW w:w="671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25</w:t>
            </w:r>
            <w:r>
              <w:t>.03.2019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 xml:space="preserve">Студенческий научный семинар </w:t>
            </w:r>
          </w:p>
        </w:tc>
        <w:tc>
          <w:tcPr>
            <w:tcW w:w="109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Информационные технологии в образовании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Кустов А.И.</w:t>
            </w:r>
          </w:p>
        </w:tc>
        <w:tc>
          <w:tcPr>
            <w:tcW w:w="671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11</w:t>
            </w:r>
            <w:r>
              <w:t>.04.2019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 xml:space="preserve">Межкафедральная научная студенческая конференция </w:t>
            </w:r>
          </w:p>
        </w:tc>
        <w:tc>
          <w:tcPr>
            <w:tcW w:w="109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Актуальные проблемы науки в студенческих исследованиях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Кулин А.А.</w:t>
            </w:r>
          </w:p>
        </w:tc>
        <w:tc>
          <w:tcPr>
            <w:tcW w:w="671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</w:p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22</w:t>
            </w:r>
            <w:r>
              <w:t>.04.2019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 xml:space="preserve">Межкафедральная научная студенческая конференция </w:t>
            </w:r>
          </w:p>
        </w:tc>
        <w:tc>
          <w:tcPr>
            <w:tcW w:w="109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«</w:t>
            </w:r>
            <w:r w:rsidRPr="00D804D8">
              <w:t>Использование информационных технологий в экономике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Кустов А.И.</w:t>
            </w:r>
          </w:p>
        </w:tc>
        <w:tc>
          <w:tcPr>
            <w:tcW w:w="671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>
              <w:t>06.05.2019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Студенческая олимпиада</w:t>
            </w:r>
          </w:p>
        </w:tc>
        <w:tc>
          <w:tcPr>
            <w:tcW w:w="109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F340C5">
              <w:t>«Мир психологии»</w:t>
            </w:r>
          </w:p>
        </w:tc>
        <w:tc>
          <w:tcPr>
            <w:tcW w:w="645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Рябышева Е.Н.</w:t>
            </w:r>
          </w:p>
        </w:tc>
        <w:tc>
          <w:tcPr>
            <w:tcW w:w="671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«Психолог в эпоху гражданского выбора»</w:t>
            </w:r>
          </w:p>
        </w:tc>
        <w:tc>
          <w:tcPr>
            <w:tcW w:w="645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Полухина О.П.</w:t>
            </w:r>
          </w:p>
        </w:tc>
        <w:tc>
          <w:tcPr>
            <w:tcW w:w="671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Конференция</w:t>
            </w:r>
          </w:p>
        </w:tc>
        <w:tc>
          <w:tcPr>
            <w:tcW w:w="109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«Мир психологии и психология в мире»</w:t>
            </w:r>
          </w:p>
        </w:tc>
        <w:tc>
          <w:tcPr>
            <w:tcW w:w="645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Клевцова Н.А.</w:t>
            </w:r>
          </w:p>
        </w:tc>
        <w:tc>
          <w:tcPr>
            <w:tcW w:w="671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«Развитие карьерного потенциала личности студента-психолога»</w:t>
            </w:r>
          </w:p>
        </w:tc>
        <w:tc>
          <w:tcPr>
            <w:tcW w:w="645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Абдалина Л.В.</w:t>
            </w:r>
          </w:p>
        </w:tc>
        <w:tc>
          <w:tcPr>
            <w:tcW w:w="671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Публичная лекция</w:t>
            </w:r>
          </w:p>
        </w:tc>
        <w:tc>
          <w:tcPr>
            <w:tcW w:w="109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«Позитивный имидж современного психолога»</w:t>
            </w:r>
          </w:p>
        </w:tc>
        <w:tc>
          <w:tcPr>
            <w:tcW w:w="645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Козлов А.Т.</w:t>
            </w:r>
          </w:p>
        </w:tc>
        <w:tc>
          <w:tcPr>
            <w:tcW w:w="671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 xml:space="preserve">«Эвристический потенциал </w:t>
            </w:r>
            <w:r w:rsidRPr="00F340C5">
              <w:lastRenderedPageBreak/>
              <w:t>практической психологии»</w:t>
            </w:r>
          </w:p>
        </w:tc>
        <w:tc>
          <w:tcPr>
            <w:tcW w:w="645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lastRenderedPageBreak/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Плаксина О.И.</w:t>
            </w:r>
          </w:p>
        </w:tc>
        <w:tc>
          <w:tcPr>
            <w:tcW w:w="671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«Акмеологическая культура психолога»</w:t>
            </w:r>
          </w:p>
        </w:tc>
        <w:tc>
          <w:tcPr>
            <w:tcW w:w="645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Зайцева В.А.</w:t>
            </w:r>
          </w:p>
        </w:tc>
        <w:tc>
          <w:tcPr>
            <w:tcW w:w="671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«Психолог и вызовы современного мира»</w:t>
            </w:r>
          </w:p>
        </w:tc>
        <w:tc>
          <w:tcPr>
            <w:tcW w:w="645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Жигулин А.А.</w:t>
            </w:r>
          </w:p>
        </w:tc>
        <w:tc>
          <w:tcPr>
            <w:tcW w:w="671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 xml:space="preserve">Конкурс-эссе научных студенческих работ </w:t>
            </w:r>
          </w:p>
        </w:tc>
        <w:tc>
          <w:tcPr>
            <w:tcW w:w="109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«Психологические аспекты успешной личности»</w:t>
            </w:r>
          </w:p>
        </w:tc>
        <w:tc>
          <w:tcPr>
            <w:tcW w:w="645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Полухина О.П.</w:t>
            </w:r>
          </w:p>
        </w:tc>
        <w:tc>
          <w:tcPr>
            <w:tcW w:w="671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 xml:space="preserve">Конкурс научных студенческих работ </w:t>
            </w:r>
          </w:p>
        </w:tc>
        <w:tc>
          <w:tcPr>
            <w:tcW w:w="109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«Психологические факторы построения карьеры»</w:t>
            </w:r>
          </w:p>
        </w:tc>
        <w:tc>
          <w:tcPr>
            <w:tcW w:w="645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АНОО ВО «ВЭПИ»</w:t>
            </w:r>
          </w:p>
        </w:tc>
        <w:tc>
          <w:tcPr>
            <w:tcW w:w="114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Абдалина Л.В.</w:t>
            </w:r>
          </w:p>
        </w:tc>
        <w:tc>
          <w:tcPr>
            <w:tcW w:w="671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Олимпиада</w:t>
            </w:r>
          </w:p>
        </w:tc>
        <w:tc>
          <w:tcPr>
            <w:tcW w:w="109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Олимпиада по теории государства и права и конституционному праву ко Дню юриста и Дню Конституции России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Великанов К.В., зав. кафедрой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Декабрь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2018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Олимпиада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Олимпиада по трудовому и </w:t>
            </w:r>
            <w:proofErr w:type="gramStart"/>
            <w:r>
              <w:t>праву социального обеспечения</w:t>
            </w:r>
            <w:proofErr w:type="gramEnd"/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Овсянникова Е.А., преподаватель, Полянская Н.В., преподаватель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Март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2019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 «Реформа пенсионной системы России»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9D2BC6">
              <w:t>Великанов К.В., зав. кафедрой ПиОСО</w:t>
            </w:r>
            <w:r>
              <w:t>, Овсянникова Е.А., преподаватель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Февраль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0145CE">
              <w:t>Ежегодная студенческая 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«Актуальные проблемы науки в студенческих исследованиях»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Великанов К.В., зав. кафедрой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Март-апрель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Великанов К.В., зав. кафедрой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Апрель-май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0" w:right="57"/>
              <w:jc w:val="center"/>
            </w:pPr>
            <w:r>
              <w:t>«</w:t>
            </w:r>
            <w:r w:rsidRPr="00B536A0">
              <w:t>Медиация как альтернативный способ разрешения конфликтных ситуаций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3" w:right="57"/>
              <w:jc w:val="center"/>
            </w:pPr>
            <w:r w:rsidRPr="00B536A0">
              <w:t>Дерюшева О.И.</w:t>
            </w:r>
            <w:r>
              <w:t>, к.ю.н., доцент</w:t>
            </w:r>
          </w:p>
        </w:tc>
        <w:tc>
          <w:tcPr>
            <w:tcW w:w="671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Сентябрь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0" w:right="57"/>
              <w:jc w:val="center"/>
            </w:pPr>
            <w:r>
              <w:t>«</w:t>
            </w:r>
            <w:r w:rsidRPr="00B536A0">
              <w:t xml:space="preserve">Российское избирательное </w:t>
            </w:r>
            <w:r w:rsidRPr="00B536A0">
              <w:lastRenderedPageBreak/>
              <w:t>право на современном этапе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B536A0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B536A0">
              <w:lastRenderedPageBreak/>
              <w:t>ВЭПИ</w:t>
            </w:r>
          </w:p>
        </w:tc>
        <w:tc>
          <w:tcPr>
            <w:tcW w:w="1146" w:type="pct"/>
            <w:vAlign w:val="center"/>
          </w:tcPr>
          <w:p w:rsidR="00517F3B" w:rsidRPr="00B536A0" w:rsidRDefault="00517F3B" w:rsidP="001D595C">
            <w:pPr>
              <w:widowControl w:val="0"/>
              <w:tabs>
                <w:tab w:val="left" w:pos="5670"/>
              </w:tabs>
              <w:suppressAutoHyphens/>
              <w:ind w:left="143"/>
              <w:jc w:val="center"/>
            </w:pPr>
            <w:r w:rsidRPr="00B536A0">
              <w:t>Наквасина Г.А.</w:t>
            </w:r>
            <w:r>
              <w:t>,</w:t>
            </w:r>
            <w:r w:rsidRPr="00B536A0">
              <w:t xml:space="preserve"> к.ю.н., доцент</w:t>
            </w:r>
          </w:p>
        </w:tc>
        <w:tc>
          <w:tcPr>
            <w:tcW w:w="671" w:type="pct"/>
            <w:vAlign w:val="center"/>
          </w:tcPr>
          <w:p w:rsidR="00517F3B" w:rsidRPr="00B536A0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>
              <w:t>О</w:t>
            </w:r>
            <w:r w:rsidRPr="00B536A0">
              <w:t>ктябрь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Конкурс эссе</w:t>
            </w:r>
          </w:p>
        </w:tc>
        <w:tc>
          <w:tcPr>
            <w:tcW w:w="109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0" w:right="57"/>
              <w:jc w:val="center"/>
            </w:pPr>
            <w:r>
              <w:t>«</w:t>
            </w:r>
            <w:r w:rsidRPr="00B536A0">
              <w:t>Экономика и право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3" w:right="57"/>
              <w:jc w:val="center"/>
            </w:pPr>
            <w:r w:rsidRPr="00B536A0">
              <w:t>Блашенцев Б.О., к.э.н., доцент</w:t>
            </w:r>
          </w:p>
        </w:tc>
        <w:tc>
          <w:tcPr>
            <w:tcW w:w="671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Н</w:t>
            </w:r>
            <w:r w:rsidRPr="00B536A0">
              <w:t>оябрь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0" w:right="57"/>
              <w:jc w:val="center"/>
            </w:pPr>
            <w:r>
              <w:t>«</w:t>
            </w:r>
            <w:r w:rsidRPr="00B536A0">
              <w:t>Коррупция в современном российском обществе и пути противодействия ей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517F3B" w:rsidRPr="00B536A0" w:rsidRDefault="00517F3B" w:rsidP="001D595C">
            <w:pPr>
              <w:widowControl w:val="0"/>
              <w:tabs>
                <w:tab w:val="left" w:pos="5670"/>
              </w:tabs>
              <w:suppressAutoHyphens/>
              <w:ind w:left="143"/>
              <w:jc w:val="center"/>
            </w:pPr>
            <w:r w:rsidRPr="00B536A0">
              <w:t>Богомолов А.Н.</w:t>
            </w:r>
          </w:p>
          <w:p w:rsidR="00517F3B" w:rsidRPr="00B536A0" w:rsidRDefault="00517F3B" w:rsidP="001D595C">
            <w:pPr>
              <w:widowControl w:val="0"/>
              <w:tabs>
                <w:tab w:val="left" w:pos="5670"/>
              </w:tabs>
              <w:suppressAutoHyphens/>
              <w:ind w:left="143"/>
              <w:jc w:val="center"/>
            </w:pPr>
            <w:proofErr w:type="gramStart"/>
            <w:r w:rsidRPr="00B536A0">
              <w:t>к.ю.н., доцент</w:t>
            </w:r>
            <w:r>
              <w:t>,</w:t>
            </w:r>
            <w:r w:rsidRPr="00B536A0">
              <w:t xml:space="preserve"> Блашенцев Б.О. к.э.н., доцент</w:t>
            </w:r>
            <w:proofErr w:type="gramEnd"/>
          </w:p>
        </w:tc>
        <w:tc>
          <w:tcPr>
            <w:tcW w:w="671" w:type="pct"/>
            <w:vAlign w:val="center"/>
          </w:tcPr>
          <w:p w:rsidR="00517F3B" w:rsidRPr="00B536A0" w:rsidRDefault="00517F3B" w:rsidP="001D595C">
            <w:pPr>
              <w:widowControl w:val="0"/>
              <w:tabs>
                <w:tab w:val="left" w:pos="5670"/>
              </w:tabs>
              <w:suppressAutoHyphens/>
              <w:jc w:val="center"/>
            </w:pPr>
            <w:r>
              <w:t>Н</w:t>
            </w:r>
            <w:r w:rsidRPr="00B536A0">
              <w:t>оябрь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64"/>
              <w:jc w:val="center"/>
            </w:pPr>
            <w:r w:rsidRPr="00B536A0">
              <w:t>Олимпиада</w:t>
            </w:r>
          </w:p>
        </w:tc>
        <w:tc>
          <w:tcPr>
            <w:tcW w:w="109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0"/>
              <w:jc w:val="center"/>
            </w:pPr>
            <w:r>
              <w:t>«</w:t>
            </w:r>
            <w:r w:rsidRPr="00B536A0">
              <w:t>Земельно</w:t>
            </w:r>
            <w:r>
              <w:t>е</w:t>
            </w:r>
            <w:r w:rsidRPr="00B536A0">
              <w:t xml:space="preserve"> прав</w:t>
            </w:r>
            <w:r>
              <w:t>о»</w:t>
            </w:r>
          </w:p>
        </w:tc>
        <w:tc>
          <w:tcPr>
            <w:tcW w:w="645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3"/>
              <w:jc w:val="center"/>
            </w:pPr>
            <w:r w:rsidRPr="00B536A0">
              <w:t>Борискова И.В.</w:t>
            </w:r>
            <w:r>
              <w:t>, к.ю.н., доцент</w:t>
            </w:r>
          </w:p>
        </w:tc>
        <w:tc>
          <w:tcPr>
            <w:tcW w:w="671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Д</w:t>
            </w:r>
            <w:r w:rsidRPr="00B536A0">
              <w:t>екабрь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64"/>
              <w:jc w:val="center"/>
            </w:pPr>
            <w:r w:rsidRPr="00B536A0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0"/>
              <w:jc w:val="center"/>
            </w:pPr>
            <w:r>
              <w:t>«</w:t>
            </w:r>
            <w:r w:rsidRPr="00B536A0">
              <w:t>Проблемы взаимодействия стороны защиты и обвинения на стадии предварительного следствия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3"/>
              <w:jc w:val="center"/>
            </w:pPr>
            <w:r w:rsidRPr="00B536A0">
              <w:t>Варлыгина И.В</w:t>
            </w:r>
            <w:r>
              <w:t>.,</w:t>
            </w:r>
            <w:r w:rsidRPr="00B536A0">
              <w:t xml:space="preserve"> </w:t>
            </w:r>
            <w:r>
              <w:t>с</w:t>
            </w:r>
            <w:r w:rsidRPr="00B536A0">
              <w:t>т. преподаватель.</w:t>
            </w:r>
          </w:p>
        </w:tc>
        <w:tc>
          <w:tcPr>
            <w:tcW w:w="671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Д</w:t>
            </w:r>
            <w:r w:rsidRPr="00B536A0">
              <w:t>екабрь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64"/>
              <w:jc w:val="center"/>
            </w:pPr>
            <w:r w:rsidRPr="00B536A0">
              <w:t>Молодежный фестиваль</w:t>
            </w:r>
          </w:p>
        </w:tc>
        <w:tc>
          <w:tcPr>
            <w:tcW w:w="109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0"/>
              <w:jc w:val="center"/>
            </w:pPr>
            <w:r>
              <w:t>«</w:t>
            </w:r>
            <w:r w:rsidRPr="00B536A0">
              <w:rPr>
                <w:lang w:val="en-US"/>
              </w:rPr>
              <w:t>Idea</w:t>
            </w:r>
            <w:r w:rsidRPr="003669C9">
              <w:t>-</w:t>
            </w:r>
            <w:r w:rsidRPr="00B536A0">
              <w:rPr>
                <w:lang w:val="en-US"/>
              </w:rPr>
              <w:t>fix</w:t>
            </w:r>
            <w:r w:rsidRPr="00B536A0">
              <w:t xml:space="preserve"> 2017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ind w:left="143"/>
              <w:jc w:val="center"/>
            </w:pPr>
            <w:r w:rsidRPr="00B536A0">
              <w:t>Гаврилов С.Т.</w:t>
            </w:r>
            <w:r>
              <w:t>,</w:t>
            </w:r>
          </w:p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3"/>
              <w:jc w:val="center"/>
            </w:pPr>
            <w:r>
              <w:t xml:space="preserve"> к. пед. н., доцент</w:t>
            </w:r>
          </w:p>
        </w:tc>
        <w:tc>
          <w:tcPr>
            <w:tcW w:w="671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Д</w:t>
            </w:r>
            <w:r w:rsidRPr="00B536A0">
              <w:t>екабрь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0" w:right="57"/>
              <w:jc w:val="center"/>
            </w:pPr>
            <w:r w:rsidRPr="00B536A0">
              <w:t>«Актуальные вопросы российского уголовного права и криминологии»</w:t>
            </w:r>
          </w:p>
        </w:tc>
        <w:tc>
          <w:tcPr>
            <w:tcW w:w="645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3" w:right="57"/>
              <w:jc w:val="center"/>
            </w:pPr>
            <w:r w:rsidRPr="00B536A0">
              <w:t>Кургузкина Е.Б., д.ю.н., профессор Гаврилов С.Т.,</w:t>
            </w:r>
            <w:r w:rsidRPr="00B536A0">
              <w:rPr>
                <w:lang w:eastAsia="ru-RU"/>
              </w:rPr>
              <w:t xml:space="preserve"> </w:t>
            </w:r>
            <w:r w:rsidRPr="00B536A0">
              <w:t>к</w:t>
            </w:r>
            <w:proofErr w:type="gramStart"/>
            <w:r w:rsidRPr="00B536A0">
              <w:t>.п</w:t>
            </w:r>
            <w:proofErr w:type="gramEnd"/>
            <w:r w:rsidRPr="00B536A0">
              <w:t>ед.н., доцент Богомолов А.Н.</w:t>
            </w:r>
            <w:r>
              <w:t>,</w:t>
            </w:r>
            <w:r w:rsidRPr="00B536A0">
              <w:t xml:space="preserve"> к.ю.н., доцент</w:t>
            </w:r>
          </w:p>
        </w:tc>
        <w:tc>
          <w:tcPr>
            <w:tcW w:w="671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Декабрь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Публичная лекция</w:t>
            </w:r>
          </w:p>
        </w:tc>
        <w:tc>
          <w:tcPr>
            <w:tcW w:w="109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0" w:right="57"/>
              <w:jc w:val="center"/>
            </w:pPr>
            <w:r>
              <w:t>«</w:t>
            </w:r>
            <w:r w:rsidRPr="00B536A0">
              <w:t>Преступность в молодежной среде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3" w:right="57"/>
              <w:jc w:val="center"/>
            </w:pPr>
            <w:r w:rsidRPr="00B536A0">
              <w:t>Лелеков В.А., д.ю.н., профессор</w:t>
            </w:r>
          </w:p>
        </w:tc>
        <w:tc>
          <w:tcPr>
            <w:tcW w:w="671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Февраль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Pr="00B536A0" w:rsidRDefault="00517F3B" w:rsidP="001D595C">
            <w:pPr>
              <w:widowControl w:val="0"/>
              <w:tabs>
                <w:tab w:val="left" w:pos="5670"/>
              </w:tabs>
              <w:suppressAutoHyphens/>
              <w:ind w:left="140"/>
              <w:jc w:val="center"/>
            </w:pPr>
            <w:r>
              <w:t>«</w:t>
            </w:r>
            <w:r w:rsidRPr="00B536A0">
              <w:t>Проблемы охраны семейных прав в Российской Федерации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widowControl w:val="0"/>
              <w:tabs>
                <w:tab w:val="left" w:pos="5670"/>
              </w:tabs>
              <w:suppressAutoHyphens/>
              <w:ind w:left="143"/>
              <w:jc w:val="center"/>
            </w:pPr>
            <w:r w:rsidRPr="00B536A0">
              <w:t xml:space="preserve">Годовникова А.М., </w:t>
            </w:r>
            <w:r>
              <w:t>з</w:t>
            </w:r>
            <w:r w:rsidRPr="00B536A0">
              <w:t>аведующий кафедрой, к.ю.н. Куценко Т.М., к.ю.н., доцент Карасик Л.В.</w:t>
            </w:r>
          </w:p>
          <w:p w:rsidR="00517F3B" w:rsidRPr="00B536A0" w:rsidRDefault="00517F3B" w:rsidP="001D595C">
            <w:pPr>
              <w:widowControl w:val="0"/>
              <w:tabs>
                <w:tab w:val="left" w:pos="5670"/>
              </w:tabs>
              <w:suppressAutoHyphens/>
              <w:ind w:left="143"/>
              <w:jc w:val="center"/>
            </w:pPr>
            <w:r w:rsidRPr="00B536A0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Март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64"/>
              <w:jc w:val="center"/>
            </w:pPr>
            <w:r w:rsidRPr="00B536A0">
              <w:t>Научная студенческая конференция</w:t>
            </w:r>
          </w:p>
        </w:tc>
        <w:tc>
          <w:tcPr>
            <w:tcW w:w="109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0"/>
              <w:jc w:val="center"/>
            </w:pPr>
            <w:r>
              <w:t>«</w:t>
            </w:r>
            <w:r w:rsidRPr="00B536A0">
              <w:t>Актуальные вопросы развития российского права в студенческих исследованиях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ind w:left="143"/>
              <w:jc w:val="center"/>
            </w:pPr>
            <w:r w:rsidRPr="00B536A0">
              <w:t xml:space="preserve">Годовникова А.М., </w:t>
            </w:r>
            <w:r>
              <w:t>заведующий кафедрой, к.ю.н</w:t>
            </w:r>
            <w:r w:rsidRPr="00B536A0">
              <w:t xml:space="preserve">., 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ind w:left="143"/>
              <w:jc w:val="center"/>
            </w:pPr>
            <w:r w:rsidRPr="00B536A0">
              <w:t>Гаврилов С.Т.</w:t>
            </w:r>
            <w:r>
              <w:t>,</w:t>
            </w:r>
          </w:p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3"/>
              <w:jc w:val="center"/>
            </w:pPr>
            <w:r>
              <w:t xml:space="preserve"> к. пед. н., доцент</w:t>
            </w:r>
          </w:p>
        </w:tc>
        <w:tc>
          <w:tcPr>
            <w:tcW w:w="671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</w:t>
            </w:r>
            <w:r w:rsidRPr="00B536A0">
              <w:t>прель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64" w:right="57"/>
              <w:jc w:val="center"/>
            </w:pPr>
            <w:r w:rsidRPr="00B536A0">
              <w:t>Конкурс научных студенческих работ</w:t>
            </w:r>
          </w:p>
        </w:tc>
        <w:tc>
          <w:tcPr>
            <w:tcW w:w="109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0" w:right="57"/>
              <w:jc w:val="center"/>
            </w:pPr>
            <w:r>
              <w:t>«</w:t>
            </w:r>
            <w:r w:rsidRPr="00B536A0">
              <w:t>Актуальные вопросы совершенствования российского законодательства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B536A0">
              <w:t>ВЭПИ</w:t>
            </w:r>
          </w:p>
        </w:tc>
        <w:tc>
          <w:tcPr>
            <w:tcW w:w="1146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143" w:right="57"/>
              <w:jc w:val="center"/>
            </w:pPr>
            <w:r w:rsidRPr="00B536A0">
              <w:t xml:space="preserve">Годовникова А.М., </w:t>
            </w:r>
            <w:r>
              <w:t>з</w:t>
            </w:r>
            <w:r w:rsidRPr="00B536A0">
              <w:t>аведующий кафедрой, к.ю</w:t>
            </w:r>
            <w:proofErr w:type="gramStart"/>
            <w:r w:rsidRPr="00B536A0">
              <w:t>.н</w:t>
            </w:r>
            <w:proofErr w:type="gramEnd"/>
            <w:r w:rsidRPr="00B536A0">
              <w:t xml:space="preserve"> Блашенцев Б.О.</w:t>
            </w:r>
            <w:r>
              <w:t xml:space="preserve">, </w:t>
            </w:r>
            <w:r w:rsidRPr="00B536A0">
              <w:t>к.э.н., доцент</w:t>
            </w:r>
          </w:p>
        </w:tc>
        <w:tc>
          <w:tcPr>
            <w:tcW w:w="671" w:type="pct"/>
            <w:vAlign w:val="center"/>
          </w:tcPr>
          <w:p w:rsidR="00517F3B" w:rsidRPr="00B536A0" w:rsidRDefault="00517F3B" w:rsidP="001D595C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А</w:t>
            </w:r>
            <w:r w:rsidRPr="00B536A0">
              <w:t>прель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jc w:val="center"/>
            </w:pPr>
            <w:r w:rsidRPr="00063181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Pr="00931EC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931EC4">
              <w:t xml:space="preserve">Актуальные </w:t>
            </w:r>
            <w:r w:rsidRPr="00931EC4">
              <w:lastRenderedPageBreak/>
              <w:t>проблемы науки в студенческих исследованиях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 w:rsidRPr="0068151B">
              <w:lastRenderedPageBreak/>
              <w:t xml:space="preserve">АНОО </w:t>
            </w:r>
            <w:r w:rsidRPr="0068151B">
              <w:lastRenderedPageBreak/>
              <w:t>ВПО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lastRenderedPageBreak/>
              <w:t xml:space="preserve">Гапонов О.И., </w:t>
            </w:r>
          </w:p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lastRenderedPageBreak/>
              <w:t>доцент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jc w:val="center"/>
            </w:pPr>
            <w:r>
              <w:lastRenderedPageBreak/>
              <w:t>10.03.2019-</w:t>
            </w:r>
            <w:r>
              <w:lastRenderedPageBreak/>
              <w:t>15.03.2019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jc w:val="center"/>
            </w:pPr>
            <w:r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Cs w:val="22"/>
              </w:rPr>
              <w:t>«</w:t>
            </w:r>
            <w:r w:rsidRPr="00014FE1">
              <w:rPr>
                <w:color w:val="000000" w:themeColor="text1"/>
                <w:szCs w:val="22"/>
              </w:rPr>
              <w:t>Использование математического аппарата при решении задач профессиональной направленности</w:t>
            </w:r>
            <w:r>
              <w:rPr>
                <w:color w:val="000000" w:themeColor="text1"/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АНОО ВО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Моисеенко А.М.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10.03.2019-15.03.2019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jc w:val="center"/>
            </w:pPr>
            <w:r w:rsidRPr="00063181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Pr="0025000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25000B">
              <w:t>Уровень жизни населения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Плахов А.В.</w:t>
            </w:r>
            <w:r>
              <w:t xml:space="preserve">, </w:t>
            </w:r>
          </w:p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доцент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jc w:val="center"/>
            </w:pPr>
            <w:r>
              <w:t>20.04.2019-25.04.2019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jc w:val="center"/>
            </w:pPr>
            <w:r w:rsidRPr="00063181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Pr="00931EC4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931EC4">
              <w:t xml:space="preserve">Актуальные проблемы </w:t>
            </w:r>
            <w:r>
              <w:t xml:space="preserve">уголовного права </w:t>
            </w:r>
            <w:r w:rsidRPr="00931EC4">
              <w:t>в студенческих исследованиях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 w:rsidRPr="0068151B">
              <w:t>АНОО ВО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Коротянец Я.Н., доцент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jc w:val="center"/>
            </w:pPr>
            <w:r>
              <w:t>10.05.2019-15.05.2019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jc w:val="center"/>
            </w:pPr>
            <w:r w:rsidRPr="00B90A5E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«Гражданское общество в современной России»</w:t>
            </w:r>
          </w:p>
        </w:tc>
        <w:tc>
          <w:tcPr>
            <w:tcW w:w="645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Федько Т.И.</w:t>
            </w:r>
            <w:r>
              <w:t xml:space="preserve">, </w:t>
            </w:r>
          </w:p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доцент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jc w:val="center"/>
            </w:pPr>
            <w:r>
              <w:t>15.05.2019-20.05.2019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jc w:val="center"/>
            </w:pPr>
            <w:r w:rsidRPr="00B90A5E">
              <w:t>Научный семинар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«Правовые предпринимательские нормы в современной России»</w:t>
            </w:r>
          </w:p>
        </w:tc>
        <w:tc>
          <w:tcPr>
            <w:tcW w:w="645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 xml:space="preserve">Цуканова Е.В., </w:t>
            </w:r>
          </w:p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ст. преп.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jc w:val="center"/>
            </w:pPr>
            <w:r>
              <w:t>15.01.2019-20.01.2019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F975A2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F975A2">
              <w:t>Конференция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«Экономика и право в студенческих исследованиях»</w:t>
            </w:r>
          </w:p>
        </w:tc>
        <w:tc>
          <w:tcPr>
            <w:tcW w:w="645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Салматинова Е.В., </w:t>
            </w:r>
            <w:r>
              <w:t>директор филиала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jc w:val="center"/>
            </w:pPr>
            <w:r>
              <w:t>15.05.2019-20.05.2019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jc w:val="center"/>
            </w:pPr>
            <w:r>
              <w:t>Олимпиада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«Спрос и предложение»</w:t>
            </w:r>
          </w:p>
        </w:tc>
        <w:tc>
          <w:tcPr>
            <w:tcW w:w="645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>
              <w:t>Салматинова Е.В., директор филиала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jc w:val="center"/>
            </w:pPr>
            <w:r>
              <w:t>10.04.2019-15.04.2019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jc w:val="center"/>
            </w:pPr>
            <w:r>
              <w:t>Олимпиада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«Теория государства и права»</w:t>
            </w:r>
          </w:p>
        </w:tc>
        <w:tc>
          <w:tcPr>
            <w:tcW w:w="645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>
              <w:t>Салматинова Е.В., директор филиала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jc w:val="center"/>
            </w:pPr>
            <w:r>
              <w:t>10.05.2019-15.05.2019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jc w:val="center"/>
            </w:pPr>
            <w:r>
              <w:t>Публичная лекция</w:t>
            </w:r>
          </w:p>
        </w:tc>
        <w:tc>
          <w:tcPr>
            <w:tcW w:w="109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jc w:val="center"/>
            </w:pPr>
            <w:r>
              <w:t>«Рынок труда»</w:t>
            </w:r>
          </w:p>
        </w:tc>
        <w:tc>
          <w:tcPr>
            <w:tcW w:w="645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>
              <w:t>Мерцалова А.И., доцент, доцент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10.11.2018-15.11.2018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jc w:val="center"/>
            </w:pPr>
            <w:r w:rsidRPr="00740D0B">
              <w:t xml:space="preserve">Публичная </w:t>
            </w:r>
            <w:r w:rsidRPr="00740D0B">
              <w:lastRenderedPageBreak/>
              <w:t>лекция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jc w:val="center"/>
            </w:pPr>
            <w:r>
              <w:lastRenderedPageBreak/>
              <w:t xml:space="preserve">«Издержки </w:t>
            </w:r>
            <w:r>
              <w:lastRenderedPageBreak/>
              <w:t>предприятия»</w:t>
            </w:r>
          </w:p>
        </w:tc>
        <w:tc>
          <w:tcPr>
            <w:tcW w:w="645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 w:rsidRPr="0068151B">
              <w:lastRenderedPageBreak/>
              <w:t xml:space="preserve">АНОО </w:t>
            </w:r>
            <w:r w:rsidRPr="0068151B">
              <w:lastRenderedPageBreak/>
              <w:t>ВПО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>
              <w:lastRenderedPageBreak/>
              <w:t xml:space="preserve">Мерцалова А.И., </w:t>
            </w:r>
            <w:r>
              <w:lastRenderedPageBreak/>
              <w:t>доцент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lastRenderedPageBreak/>
              <w:t>20.05.2019-</w:t>
            </w:r>
            <w:r>
              <w:lastRenderedPageBreak/>
              <w:t>25.05.2019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jc w:val="center"/>
            </w:pPr>
            <w:r>
              <w:t>Публичная лекция</w:t>
            </w:r>
          </w:p>
        </w:tc>
        <w:tc>
          <w:tcPr>
            <w:tcW w:w="1096" w:type="pct"/>
            <w:vAlign w:val="center"/>
          </w:tcPr>
          <w:p w:rsidR="00517F3B" w:rsidRPr="00014FE1" w:rsidRDefault="00517F3B" w:rsidP="001D595C">
            <w:pPr>
              <w:tabs>
                <w:tab w:val="left" w:pos="5670"/>
              </w:tabs>
              <w:snapToGrid w:val="0"/>
              <w:jc w:val="center"/>
              <w:rPr>
                <w:szCs w:val="22"/>
              </w:rPr>
            </w:pPr>
            <w:r w:rsidRPr="00014FE1">
              <w:rPr>
                <w:szCs w:val="22"/>
              </w:rPr>
              <w:t>«Арт-математика»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АНОО ВО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Моисеенко А.М., доцент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10.02.2019-15.02.2019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jc w:val="center"/>
            </w:pPr>
            <w:r w:rsidRPr="00740D0B">
              <w:t>Публичная лекция</w:t>
            </w:r>
          </w:p>
        </w:tc>
        <w:tc>
          <w:tcPr>
            <w:tcW w:w="1096" w:type="pct"/>
            <w:vAlign w:val="center"/>
          </w:tcPr>
          <w:p w:rsidR="00517F3B" w:rsidRPr="00014FE1" w:rsidRDefault="00517F3B" w:rsidP="001D595C">
            <w:pPr>
              <w:jc w:val="center"/>
            </w:pPr>
            <w:r>
              <w:t>«</w:t>
            </w:r>
            <w:r w:rsidRPr="00014FE1">
              <w:t>Основы уголовного права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Коротянец Я.Н. , доцент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10.03.2019-15.03.2019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jc w:val="center"/>
            </w:pPr>
            <w:r w:rsidRPr="00740D0B">
              <w:t>Публичная лекция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jc w:val="center"/>
            </w:pPr>
            <w:r>
              <w:t>«Предпринимательское право»</w:t>
            </w:r>
          </w:p>
        </w:tc>
        <w:tc>
          <w:tcPr>
            <w:tcW w:w="645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Плахов А.В.,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 доцент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01.04.2019-05.04.2019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jc w:val="center"/>
            </w:pPr>
            <w:r w:rsidRPr="00740D0B">
              <w:t>Публичная лекция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jc w:val="center"/>
            </w:pPr>
            <w:r>
              <w:t>«Правовые знания студентов – как основа их профессиональной деятельности»</w:t>
            </w:r>
          </w:p>
        </w:tc>
        <w:tc>
          <w:tcPr>
            <w:tcW w:w="645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 xml:space="preserve">Цуканова Е.В., </w:t>
            </w:r>
          </w:p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ст. преп.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10.12.2018-15.12.2018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Конкурс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jc w:val="center"/>
            </w:pPr>
            <w:r>
              <w:t xml:space="preserve">«Новое  в </w:t>
            </w:r>
            <w:proofErr w:type="gramStart"/>
            <w:r>
              <w:t>студенческих</w:t>
            </w:r>
            <w:proofErr w:type="gramEnd"/>
            <w:r>
              <w:t xml:space="preserve"> исследования по экономике и праву»</w:t>
            </w:r>
          </w:p>
        </w:tc>
        <w:tc>
          <w:tcPr>
            <w:tcW w:w="645" w:type="pct"/>
            <w:vAlign w:val="center"/>
          </w:tcPr>
          <w:p w:rsidR="00517F3B" w:rsidRPr="0068151B" w:rsidRDefault="00517F3B" w:rsidP="001D595C">
            <w:pPr>
              <w:tabs>
                <w:tab w:val="left" w:pos="5670"/>
              </w:tabs>
              <w:jc w:val="center"/>
            </w:pPr>
            <w:r w:rsidRPr="0068151B">
              <w:t>АНОО ВПО «ВЭПИ» (Орловский филиал)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Салматинова Е.В., директор филиала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jc w:val="center"/>
            </w:pPr>
            <w:r>
              <w:t>01.05.2019-05.05.2019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r w:rsidRPr="00612D3E">
              <w:t>Внутривузовский</w:t>
            </w:r>
          </w:p>
        </w:tc>
        <w:tc>
          <w:tcPr>
            <w:tcW w:w="1096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 w:rsidRPr="00612D3E">
              <w:rPr>
                <w:rStyle w:val="ab"/>
                <w:b w:val="0"/>
              </w:rPr>
              <w:t>Круглый стол на тему «Пенсионная реформа 2018г.»</w:t>
            </w:r>
          </w:p>
        </w:tc>
        <w:tc>
          <w:tcPr>
            <w:tcW w:w="645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Кривенда Е.А.</w:t>
            </w:r>
            <w:r>
              <w:t>,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 </w:t>
            </w:r>
          </w:p>
        </w:tc>
        <w:tc>
          <w:tcPr>
            <w:tcW w:w="671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С</w:t>
            </w:r>
            <w:r w:rsidRPr="00612D3E">
              <w:t>ентябрь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 w:rsidRPr="00612D3E">
              <w:t>Внутривузовский</w:t>
            </w:r>
          </w:p>
        </w:tc>
        <w:tc>
          <w:tcPr>
            <w:tcW w:w="1096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r w:rsidRPr="00612D3E">
              <w:rPr>
                <w:rStyle w:val="ab"/>
                <w:b w:val="0"/>
              </w:rPr>
              <w:t>Круглый стол на тему «Безработица»</w:t>
            </w:r>
          </w:p>
        </w:tc>
        <w:tc>
          <w:tcPr>
            <w:tcW w:w="645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Кривенда Е.А.</w:t>
            </w:r>
            <w:r>
              <w:t>,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О</w:t>
            </w:r>
            <w:r w:rsidRPr="00612D3E">
              <w:t>ктябрь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 w:rsidRPr="00612D3E">
              <w:t>Внутривузовский</w:t>
            </w:r>
          </w:p>
        </w:tc>
        <w:tc>
          <w:tcPr>
            <w:tcW w:w="1096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r w:rsidRPr="00612D3E">
              <w:rPr>
                <w:rStyle w:val="ab"/>
                <w:b w:val="0"/>
              </w:rPr>
              <w:t xml:space="preserve">Круглый стол на тему </w:t>
            </w:r>
            <w:r w:rsidRPr="00612D3E">
              <w:t>«Снижение источников формирования бюджета»</w:t>
            </w:r>
          </w:p>
        </w:tc>
        <w:tc>
          <w:tcPr>
            <w:tcW w:w="645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Кривенда Е.А.</w:t>
            </w:r>
            <w:r>
              <w:t>,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Н</w:t>
            </w:r>
            <w:r w:rsidRPr="00612D3E">
              <w:t>оябрь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014FE1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Cs/>
              </w:rPr>
            </w:pPr>
            <w:r w:rsidRPr="00612D3E">
              <w:t>Внутривузовский</w:t>
            </w:r>
          </w:p>
        </w:tc>
        <w:tc>
          <w:tcPr>
            <w:tcW w:w="1096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rPr>
                <w:rStyle w:val="ab"/>
                <w:b w:val="0"/>
              </w:rPr>
              <w:t>Круглый стол</w:t>
            </w:r>
            <w:r>
              <w:rPr>
                <w:rStyle w:val="ab"/>
                <w:b w:val="0"/>
              </w:rPr>
              <w:t xml:space="preserve"> по современным проблемам юриспруденции</w:t>
            </w:r>
          </w:p>
        </w:tc>
        <w:tc>
          <w:tcPr>
            <w:tcW w:w="645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Самохвал</w:t>
            </w:r>
            <w:r w:rsidRPr="00612D3E">
              <w:t xml:space="preserve"> </w:t>
            </w:r>
            <w:r>
              <w:t>В</w:t>
            </w:r>
            <w:r w:rsidRPr="00612D3E">
              <w:t>.</w:t>
            </w:r>
            <w:r>
              <w:t>Г</w:t>
            </w:r>
            <w:r w:rsidRPr="00612D3E">
              <w:t>.</w:t>
            </w:r>
            <w:r>
              <w:t>,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Н</w:t>
            </w:r>
            <w:r w:rsidRPr="00612D3E">
              <w:t>оябрь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 w:rsidRPr="00612D3E">
              <w:t>Внутривузовский</w:t>
            </w:r>
          </w:p>
        </w:tc>
        <w:tc>
          <w:tcPr>
            <w:tcW w:w="1096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r w:rsidRPr="00612D3E">
              <w:rPr>
                <w:rStyle w:val="ab"/>
                <w:b w:val="0"/>
              </w:rPr>
              <w:t xml:space="preserve">Круглый стол на тему </w:t>
            </w:r>
            <w:r w:rsidRPr="00612D3E">
              <w:rPr>
                <w:rStyle w:val="ab"/>
              </w:rPr>
              <w:t>«</w:t>
            </w:r>
            <w:r w:rsidRPr="00612D3E">
              <w:t>Финансовые инструменты страхования ценовых рисков»</w:t>
            </w:r>
          </w:p>
        </w:tc>
        <w:tc>
          <w:tcPr>
            <w:tcW w:w="645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Кривенда Е.А.</w:t>
            </w:r>
            <w:r>
              <w:t>,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Д</w:t>
            </w:r>
            <w:r w:rsidRPr="00612D3E">
              <w:t>екабрь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 w:rsidRPr="00612D3E">
              <w:t>Внутривузовский</w:t>
            </w:r>
          </w:p>
        </w:tc>
        <w:tc>
          <w:tcPr>
            <w:tcW w:w="1096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 w:rsidRPr="00612D3E">
              <w:t>Дискуссия на тему «Выявление проблем и стратегии поведения экономических субъектов в ситуации финансовых катаклизмов»</w:t>
            </w:r>
          </w:p>
        </w:tc>
        <w:tc>
          <w:tcPr>
            <w:tcW w:w="645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Кривенда Е.А.</w:t>
            </w:r>
            <w:r>
              <w:t>,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Ф</w:t>
            </w:r>
            <w:r w:rsidRPr="00612D3E">
              <w:t>евраль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 w:rsidRPr="00612D3E">
              <w:t>Внутривузовский</w:t>
            </w:r>
          </w:p>
        </w:tc>
        <w:tc>
          <w:tcPr>
            <w:tcW w:w="1096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r w:rsidRPr="00612D3E">
              <w:rPr>
                <w:rStyle w:val="ab"/>
                <w:b w:val="0"/>
              </w:rPr>
              <w:t>Круглый стол на тему «Малый бизнес»</w:t>
            </w:r>
          </w:p>
        </w:tc>
        <w:tc>
          <w:tcPr>
            <w:tcW w:w="645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Кривенда Е.А.</w:t>
            </w:r>
            <w:r>
              <w:t>,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М</w:t>
            </w:r>
            <w:r w:rsidRPr="00612D3E">
              <w:t>арт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rStyle w:val="ab"/>
                <w:b w:val="0"/>
              </w:rPr>
            </w:pPr>
            <w:r w:rsidRPr="00612D3E">
              <w:t>Внутривузовский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</w:p>
        </w:tc>
        <w:tc>
          <w:tcPr>
            <w:tcW w:w="1096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rPr>
                <w:rStyle w:val="ab"/>
                <w:b w:val="0"/>
              </w:rPr>
              <w:t>Круглый стол</w:t>
            </w:r>
            <w:r>
              <w:rPr>
                <w:rStyle w:val="ab"/>
                <w:b w:val="0"/>
              </w:rPr>
              <w:t xml:space="preserve"> по современным проблемам юриспруденции</w:t>
            </w:r>
          </w:p>
        </w:tc>
        <w:tc>
          <w:tcPr>
            <w:tcW w:w="645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Самохвал</w:t>
            </w:r>
            <w:r w:rsidRPr="00612D3E">
              <w:t xml:space="preserve"> </w:t>
            </w:r>
            <w:r>
              <w:t>В</w:t>
            </w:r>
            <w:r w:rsidRPr="00612D3E">
              <w:t>.</w:t>
            </w:r>
            <w:r>
              <w:t>Г</w:t>
            </w:r>
            <w:r w:rsidRPr="00612D3E">
              <w:t>.</w:t>
            </w:r>
            <w:r>
              <w:t>,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Март</w:t>
            </w:r>
            <w:r w:rsidRPr="00612D3E">
              <w:t xml:space="preserve">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Студенческая конференция, внутривузовская</w:t>
            </w:r>
          </w:p>
        </w:tc>
        <w:tc>
          <w:tcPr>
            <w:tcW w:w="1096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«</w:t>
            </w:r>
            <w:r w:rsidRPr="00612D3E">
              <w:t>Юриспруденция сегодня: проблемы и перспективы развития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Богомолов</w:t>
            </w:r>
            <w:r w:rsidRPr="00612D3E">
              <w:t xml:space="preserve"> </w:t>
            </w:r>
            <w:r>
              <w:t>А</w:t>
            </w:r>
            <w:r w:rsidRPr="00612D3E">
              <w:t>.</w:t>
            </w:r>
            <w:r>
              <w:t>Н</w:t>
            </w:r>
            <w:r w:rsidRPr="00612D3E">
              <w:t>.</w:t>
            </w:r>
            <w:r>
              <w:t>,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зав. кафедрой</w:t>
            </w:r>
          </w:p>
        </w:tc>
        <w:tc>
          <w:tcPr>
            <w:tcW w:w="671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jc w:val="center"/>
            </w:pPr>
            <w:r>
              <w:t>Д</w:t>
            </w:r>
            <w:r w:rsidRPr="00612D3E">
              <w:t>екабрь 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Студенческая конференция,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межвузовская</w:t>
            </w:r>
          </w:p>
        </w:tc>
        <w:tc>
          <w:tcPr>
            <w:tcW w:w="1096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«</w:t>
            </w:r>
            <w:r w:rsidRPr="00612D3E">
              <w:t>Актуальные проблемы современности в студенческих исследованиях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АНОО ВО «ВЭПИ»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г. Россошь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 xml:space="preserve">Бородкина Т.А., </w:t>
            </w:r>
            <w:r>
              <w:t>д</w:t>
            </w:r>
            <w:r w:rsidRPr="00612D3E">
              <w:t>иректор филиала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Мегирьянц</w:t>
            </w:r>
            <w:r w:rsidRPr="00612D3E">
              <w:t xml:space="preserve"> </w:t>
            </w:r>
            <w:r>
              <w:t>Т</w:t>
            </w:r>
            <w:r w:rsidRPr="00612D3E">
              <w:t>.</w:t>
            </w:r>
            <w:r>
              <w:t>А</w:t>
            </w:r>
            <w:r w:rsidRPr="00612D3E">
              <w:t>.</w:t>
            </w:r>
            <w:r>
              <w:t>,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зав. кафедрой</w:t>
            </w:r>
          </w:p>
        </w:tc>
        <w:tc>
          <w:tcPr>
            <w:tcW w:w="671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ind w:left="56"/>
              <w:jc w:val="center"/>
            </w:pPr>
            <w:r>
              <w:t>А</w:t>
            </w:r>
            <w:r w:rsidRPr="00612D3E">
              <w:t>прель 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Интеллектуальная игра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Юридические баталии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Бидзян</w:t>
            </w:r>
            <w:r>
              <w:rPr>
                <w:szCs w:val="22"/>
              </w:rPr>
              <w:t xml:space="preserve"> Д.</w:t>
            </w:r>
            <w:r w:rsidRPr="00982098">
              <w:rPr>
                <w:szCs w:val="22"/>
              </w:rPr>
              <w:t>Р.,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ассистент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21.09.2018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Кейс-игра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Баланс между полномочиями и компенсацией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Губертов</w:t>
            </w:r>
            <w:r>
              <w:rPr>
                <w:szCs w:val="22"/>
              </w:rPr>
              <w:t xml:space="preserve"> Е.А.</w:t>
            </w:r>
            <w:r w:rsidRPr="00982098">
              <w:rPr>
                <w:szCs w:val="22"/>
              </w:rPr>
              <w:t>, канд. экон. наук, доцент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21.09.2018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Семинар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Ваши права при общении с сотрудниками полиции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Понкратов</w:t>
            </w:r>
            <w:r>
              <w:rPr>
                <w:szCs w:val="22"/>
              </w:rPr>
              <w:t xml:space="preserve"> С.</w:t>
            </w:r>
            <w:r w:rsidRPr="00982098">
              <w:rPr>
                <w:szCs w:val="22"/>
              </w:rPr>
              <w:t>С.,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О</w:t>
            </w:r>
            <w:r w:rsidRPr="00982098">
              <w:rPr>
                <w:szCs w:val="22"/>
              </w:rPr>
              <w:t>ктябрь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2018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Студенческая олимпиада для </w:t>
            </w:r>
            <w:proofErr w:type="gramStart"/>
            <w:r w:rsidRPr="00982098">
              <w:rPr>
                <w:szCs w:val="22"/>
              </w:rPr>
              <w:t>обучающихся</w:t>
            </w:r>
            <w:proofErr w:type="gramEnd"/>
            <w:r w:rsidRPr="00982098">
              <w:rPr>
                <w:szCs w:val="22"/>
              </w:rPr>
              <w:t xml:space="preserve"> по программам ВО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spacing w:line="233" w:lineRule="auto"/>
              <w:ind w:left="143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Олимпиада по философии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Третьяков</w:t>
            </w:r>
            <w:r>
              <w:rPr>
                <w:szCs w:val="22"/>
              </w:rPr>
              <w:t xml:space="preserve"> Д.</w:t>
            </w:r>
            <w:r w:rsidRPr="00982098">
              <w:rPr>
                <w:szCs w:val="22"/>
              </w:rPr>
              <w:t>В.,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  <w:highlight w:val="yellow"/>
              </w:rPr>
            </w:pPr>
            <w:r w:rsidRPr="00982098">
              <w:rPr>
                <w:szCs w:val="22"/>
              </w:rPr>
              <w:t>канд. филос. наук, доц.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982098">
              <w:rPr>
                <w:szCs w:val="22"/>
              </w:rPr>
              <w:t>оябрь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>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олимпиада</w:t>
            </w:r>
          </w:p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для </w:t>
            </w:r>
            <w:proofErr w:type="gramStart"/>
            <w:r w:rsidRPr="00982098">
              <w:rPr>
                <w:szCs w:val="22"/>
              </w:rPr>
              <w:t>обучающихся</w:t>
            </w:r>
            <w:proofErr w:type="gramEnd"/>
            <w:r w:rsidRPr="00982098">
              <w:rPr>
                <w:szCs w:val="22"/>
              </w:rPr>
              <w:t xml:space="preserve"> по программам </w:t>
            </w:r>
            <w:r w:rsidRPr="00982098">
              <w:rPr>
                <w:szCs w:val="22"/>
              </w:rPr>
              <w:lastRenderedPageBreak/>
              <w:t>СПО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spacing w:line="233" w:lineRule="auto"/>
              <w:ind w:left="143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«</w:t>
            </w:r>
            <w:r w:rsidRPr="00982098">
              <w:rPr>
                <w:szCs w:val="22"/>
              </w:rPr>
              <w:t>Олимпиада по философии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 ВО «ВЭПИ»</w:t>
            </w:r>
          </w:p>
          <w:p w:rsidR="00517F3B" w:rsidRPr="00982098" w:rsidRDefault="00517F3B" w:rsidP="001D595C">
            <w:pPr>
              <w:jc w:val="center"/>
              <w:rPr>
                <w:szCs w:val="22"/>
                <w:highlight w:val="yellow"/>
              </w:rPr>
            </w:pPr>
            <w:r w:rsidRPr="00982098">
              <w:rPr>
                <w:szCs w:val="22"/>
              </w:rPr>
              <w:t xml:space="preserve">в г. Старый </w:t>
            </w:r>
            <w:r w:rsidRPr="00982098">
              <w:rPr>
                <w:szCs w:val="22"/>
              </w:rPr>
              <w:lastRenderedPageBreak/>
              <w:t>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lastRenderedPageBreak/>
              <w:t>Третьяков</w:t>
            </w:r>
            <w:r>
              <w:rPr>
                <w:szCs w:val="22"/>
              </w:rPr>
              <w:t xml:space="preserve"> Д.</w:t>
            </w:r>
            <w:r w:rsidRPr="00982098">
              <w:rPr>
                <w:szCs w:val="22"/>
              </w:rPr>
              <w:t>В.,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  <w:highlight w:val="yellow"/>
              </w:rPr>
            </w:pPr>
            <w:r w:rsidRPr="00982098">
              <w:rPr>
                <w:szCs w:val="22"/>
              </w:rPr>
              <w:t>канд. филос. наук, доц.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982098">
              <w:rPr>
                <w:szCs w:val="22"/>
              </w:rPr>
              <w:t>оябрь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 xml:space="preserve">2018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Психологическая игра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ind w:left="136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Управление конфликтом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</w:t>
            </w:r>
          </w:p>
          <w:p w:rsidR="00517F3B" w:rsidRPr="00982098" w:rsidRDefault="00517F3B" w:rsidP="001D595C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ВО «ВЭПИ»,</w:t>
            </w:r>
          </w:p>
          <w:p w:rsidR="00517F3B" w:rsidRPr="00982098" w:rsidRDefault="00517F3B" w:rsidP="001D595C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Кадацких</w:t>
            </w:r>
            <w:r>
              <w:rPr>
                <w:szCs w:val="22"/>
              </w:rPr>
              <w:t xml:space="preserve"> И.</w:t>
            </w:r>
            <w:r w:rsidRPr="00982098">
              <w:rPr>
                <w:szCs w:val="22"/>
              </w:rPr>
              <w:t>Ю.,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канд. психол. наук, доцент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982098">
              <w:rPr>
                <w:szCs w:val="22"/>
              </w:rPr>
              <w:t>оябрь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2018 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Дебаты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spacing w:line="233" w:lineRule="auto"/>
              <w:ind w:left="143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Борьба с коррупцией: миф или реальность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Таушан</w:t>
            </w:r>
            <w:r>
              <w:rPr>
                <w:szCs w:val="22"/>
              </w:rPr>
              <w:t xml:space="preserve"> И.</w:t>
            </w:r>
            <w:r w:rsidRPr="00982098">
              <w:rPr>
                <w:szCs w:val="22"/>
              </w:rPr>
              <w:t>В.,</w:t>
            </w:r>
          </w:p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канд. экон. наук, доцент,</w:t>
            </w:r>
          </w:p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Бидзян</w:t>
            </w:r>
            <w:r>
              <w:rPr>
                <w:szCs w:val="22"/>
              </w:rPr>
              <w:t xml:space="preserve"> Д.</w:t>
            </w:r>
            <w:r w:rsidRPr="00982098">
              <w:rPr>
                <w:szCs w:val="22"/>
              </w:rPr>
              <w:t>Р.,</w:t>
            </w:r>
          </w:p>
          <w:p w:rsidR="00517F3B" w:rsidRPr="00982098" w:rsidRDefault="00517F3B" w:rsidP="001D595C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ассистент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982098">
              <w:rPr>
                <w:szCs w:val="22"/>
              </w:rPr>
              <w:t>екабрь</w:t>
            </w:r>
          </w:p>
          <w:p w:rsidR="00517F3B" w:rsidRPr="00982098" w:rsidRDefault="00517F3B" w:rsidP="001D595C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2018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Мастер-класс по психологии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ind w:left="17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Методы арт-терапии в психологическом консультировании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Кадацких</w:t>
            </w:r>
            <w:r>
              <w:rPr>
                <w:szCs w:val="22"/>
              </w:rPr>
              <w:t xml:space="preserve"> И.</w:t>
            </w:r>
            <w:r w:rsidRPr="00982098">
              <w:rPr>
                <w:szCs w:val="22"/>
              </w:rPr>
              <w:t>Ю.,</w:t>
            </w:r>
          </w:p>
          <w:p w:rsidR="00517F3B" w:rsidRPr="00982098" w:rsidRDefault="00517F3B" w:rsidP="001D595C">
            <w:pPr>
              <w:jc w:val="center"/>
            </w:pPr>
            <w:r w:rsidRPr="00982098">
              <w:rPr>
                <w:szCs w:val="22"/>
              </w:rPr>
              <w:t>канд. психол. наук, доцент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982098">
              <w:rPr>
                <w:szCs w:val="22"/>
              </w:rPr>
              <w:t>екабрь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2018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ind w:left="136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Социально-экономические факторы развития современного общества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</w:t>
            </w:r>
          </w:p>
          <w:p w:rsidR="00517F3B" w:rsidRPr="00982098" w:rsidRDefault="00517F3B" w:rsidP="001D595C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ВО «ВЭПИ»,</w:t>
            </w:r>
          </w:p>
          <w:p w:rsidR="00517F3B" w:rsidRPr="00982098" w:rsidRDefault="00517F3B" w:rsidP="001D595C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Губертов</w:t>
            </w:r>
            <w:r>
              <w:rPr>
                <w:szCs w:val="22"/>
              </w:rPr>
              <w:t xml:space="preserve"> Е.</w:t>
            </w:r>
            <w:r w:rsidRPr="00982098">
              <w:rPr>
                <w:szCs w:val="22"/>
              </w:rPr>
              <w:t>А.,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канд. экон. наук, доцент,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Заблоцкая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Ю.,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982098">
              <w:rPr>
                <w:szCs w:val="22"/>
              </w:rPr>
              <w:t>екабрь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ind w:left="136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Тенденции и перспективы правового реформирования современного государства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</w:t>
            </w:r>
          </w:p>
          <w:p w:rsidR="00517F3B" w:rsidRPr="00982098" w:rsidRDefault="00517F3B" w:rsidP="001D595C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ВО «ВЭПИ»,</w:t>
            </w:r>
          </w:p>
          <w:p w:rsidR="00517F3B" w:rsidRPr="00982098" w:rsidRDefault="00517F3B" w:rsidP="001D595C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Прасолова</w:t>
            </w:r>
            <w:r>
              <w:rPr>
                <w:szCs w:val="22"/>
              </w:rPr>
              <w:t xml:space="preserve"> П.</w:t>
            </w:r>
            <w:r w:rsidRPr="00982098">
              <w:rPr>
                <w:szCs w:val="22"/>
              </w:rPr>
              <w:t>С.,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Заблоцкая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Ю.,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982098">
              <w:rPr>
                <w:szCs w:val="22"/>
              </w:rPr>
              <w:t>екабрь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2018 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ind w:left="136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Социально-психологические проблемы развития личности в современном мире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</w:t>
            </w:r>
          </w:p>
          <w:p w:rsidR="00517F3B" w:rsidRPr="00982098" w:rsidRDefault="00517F3B" w:rsidP="001D595C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ВО «ВЭПИ»,</w:t>
            </w:r>
          </w:p>
          <w:p w:rsidR="00517F3B" w:rsidRPr="00982098" w:rsidRDefault="00517F3B" w:rsidP="001D595C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Кадацких</w:t>
            </w:r>
            <w:r>
              <w:rPr>
                <w:szCs w:val="22"/>
              </w:rPr>
              <w:t xml:space="preserve"> И.</w:t>
            </w:r>
            <w:r w:rsidRPr="00982098">
              <w:rPr>
                <w:szCs w:val="22"/>
              </w:rPr>
              <w:t>Ю.,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канд. психол. наук, доцент,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Заблоцкая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Ю.,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982098">
              <w:rPr>
                <w:szCs w:val="22"/>
              </w:rPr>
              <w:t>екабрь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pStyle w:val="0"/>
              <w:rPr>
                <w:b w:val="0"/>
                <w:sz w:val="24"/>
                <w:szCs w:val="22"/>
              </w:rPr>
            </w:pPr>
            <w:r w:rsidRPr="00982098">
              <w:rPr>
                <w:b w:val="0"/>
                <w:sz w:val="24"/>
                <w:szCs w:val="22"/>
              </w:rPr>
              <w:t>Студенческая 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ind w:left="134"/>
              <w:jc w:val="center"/>
              <w:rPr>
                <w:color w:val="000000"/>
                <w:szCs w:val="22"/>
                <w:shd w:val="clear" w:color="auto" w:fill="FAFFF0"/>
              </w:rPr>
            </w:pPr>
            <w:r>
              <w:rPr>
                <w:color w:val="000000"/>
                <w:szCs w:val="22"/>
                <w:shd w:val="clear" w:color="auto" w:fill="FAFFF0"/>
              </w:rPr>
              <w:t>«</w:t>
            </w:r>
            <w:r w:rsidRPr="00982098">
              <w:rPr>
                <w:color w:val="000000"/>
                <w:szCs w:val="22"/>
                <w:shd w:val="clear" w:color="auto" w:fill="FAFFF0"/>
              </w:rPr>
              <w:t>Главная компетенция выпускника ВУЗа – способность сделать себя здоровым</w:t>
            </w:r>
            <w:r>
              <w:rPr>
                <w:color w:val="000000"/>
                <w:szCs w:val="22"/>
                <w:shd w:val="clear" w:color="auto" w:fill="FAFFF0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 Семендяева</w:t>
            </w:r>
            <w:r>
              <w:rPr>
                <w:szCs w:val="22"/>
              </w:rPr>
              <w:t xml:space="preserve"> Е.</w:t>
            </w:r>
            <w:r w:rsidRPr="00982098">
              <w:rPr>
                <w:szCs w:val="22"/>
              </w:rPr>
              <w:t>В</w:t>
            </w:r>
            <w:r>
              <w:rPr>
                <w:szCs w:val="22"/>
              </w:rPr>
              <w:t>.</w:t>
            </w:r>
            <w:r w:rsidRPr="00982098">
              <w:rPr>
                <w:szCs w:val="22"/>
              </w:rPr>
              <w:t xml:space="preserve">, 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Семендяева</w:t>
            </w:r>
            <w:r>
              <w:rPr>
                <w:szCs w:val="22"/>
              </w:rPr>
              <w:t xml:space="preserve"> Е.</w:t>
            </w:r>
            <w:r w:rsidRPr="00982098">
              <w:rPr>
                <w:szCs w:val="22"/>
              </w:rPr>
              <w:t>С.,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преподаватель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982098">
              <w:rPr>
                <w:szCs w:val="22"/>
              </w:rPr>
              <w:t>екабрь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2018 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Мастер-класс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Математическое моделирование в гуманитарных исследованиях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Заблоцкая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Ю.,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Смокова</w:t>
            </w:r>
            <w:r>
              <w:rPr>
                <w:szCs w:val="22"/>
              </w:rPr>
              <w:t xml:space="preserve"> Е.</w:t>
            </w:r>
            <w:r w:rsidRPr="00982098">
              <w:rPr>
                <w:szCs w:val="22"/>
              </w:rPr>
              <w:t>Ю.,</w:t>
            </w:r>
          </w:p>
          <w:p w:rsidR="00517F3B" w:rsidRPr="00982098" w:rsidRDefault="00517F3B" w:rsidP="001D595C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Ф</w:t>
            </w:r>
            <w:r w:rsidRPr="00982098">
              <w:rPr>
                <w:szCs w:val="22"/>
              </w:rPr>
              <w:t>евраль</w:t>
            </w:r>
          </w:p>
          <w:p w:rsidR="00517F3B" w:rsidRPr="00982098" w:rsidRDefault="00517F3B" w:rsidP="001D595C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  <w:lang w:val="en-US"/>
              </w:rPr>
            </w:pPr>
            <w:r w:rsidRPr="00982098">
              <w:rPr>
                <w:szCs w:val="22"/>
              </w:rPr>
              <w:t>Интеллектуальная игра</w:t>
            </w:r>
          </w:p>
        </w:tc>
        <w:tc>
          <w:tcPr>
            <w:tcW w:w="1096" w:type="pct"/>
            <w:vAlign w:val="center"/>
          </w:tcPr>
          <w:p w:rsidR="00517F3B" w:rsidRPr="001C1B0B" w:rsidRDefault="00517F3B" w:rsidP="001D595C">
            <w:pPr>
              <w:spacing w:line="233" w:lineRule="auto"/>
              <w:ind w:left="143"/>
              <w:jc w:val="center"/>
              <w:rPr>
                <w:color w:val="FF0000"/>
                <w:szCs w:val="22"/>
                <w:lang w:val="en-US"/>
              </w:rPr>
            </w:pPr>
            <w:r w:rsidRPr="001C1B0B">
              <w:rPr>
                <w:szCs w:val="22"/>
                <w:lang w:val="en-US"/>
              </w:rPr>
              <w:t>«</w:t>
            </w:r>
            <w:r w:rsidRPr="00982098">
              <w:rPr>
                <w:szCs w:val="22"/>
                <w:lang w:val="en-US"/>
              </w:rPr>
              <w:t>What do you know about English</w:t>
            </w:r>
            <w:proofErr w:type="gramStart"/>
            <w:r w:rsidRPr="00982098">
              <w:rPr>
                <w:szCs w:val="22"/>
                <w:lang w:val="en-US"/>
              </w:rPr>
              <w:t>?</w:t>
            </w:r>
            <w:r w:rsidRPr="001C1B0B">
              <w:rPr>
                <w:szCs w:val="22"/>
                <w:lang w:val="en-US"/>
              </w:rPr>
              <w:t>»</w:t>
            </w:r>
            <w:proofErr w:type="gramEnd"/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Саплина</w:t>
            </w:r>
            <w:r>
              <w:rPr>
                <w:szCs w:val="22"/>
              </w:rPr>
              <w:t xml:space="preserve"> А.</w:t>
            </w:r>
            <w:r w:rsidRPr="00982098">
              <w:rPr>
                <w:szCs w:val="22"/>
              </w:rPr>
              <w:t>Е.,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982098">
              <w:rPr>
                <w:szCs w:val="22"/>
              </w:rPr>
              <w:t>арт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ind w:left="170"/>
              <w:jc w:val="center"/>
              <w:rPr>
                <w:color w:val="000000"/>
                <w:szCs w:val="22"/>
              </w:rPr>
            </w:pPr>
            <w:r w:rsidRPr="00982098">
              <w:rPr>
                <w:color w:val="000000"/>
                <w:szCs w:val="22"/>
              </w:rP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ind w:left="17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r w:rsidRPr="00982098">
              <w:rPr>
                <w:color w:val="000000"/>
                <w:szCs w:val="22"/>
              </w:rPr>
              <w:t>Конкурс научных работ по направлению подготовки «Юриспруденция»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Прасолова</w:t>
            </w:r>
            <w:r>
              <w:rPr>
                <w:szCs w:val="22"/>
              </w:rPr>
              <w:t xml:space="preserve"> П.</w:t>
            </w:r>
            <w:r w:rsidRPr="00982098">
              <w:rPr>
                <w:szCs w:val="22"/>
              </w:rPr>
              <w:t>С.,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  <w:highlight w:val="yellow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982098">
              <w:rPr>
                <w:szCs w:val="22"/>
              </w:rPr>
              <w:t>арт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ind w:left="170"/>
              <w:jc w:val="center"/>
              <w:rPr>
                <w:color w:val="000000"/>
                <w:szCs w:val="22"/>
              </w:rPr>
            </w:pPr>
            <w:r w:rsidRPr="00982098">
              <w:rPr>
                <w:color w:val="000000"/>
                <w:szCs w:val="22"/>
              </w:rP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ind w:left="170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r w:rsidRPr="00982098">
              <w:rPr>
                <w:color w:val="000000"/>
                <w:szCs w:val="22"/>
              </w:rPr>
              <w:t>Конкурс научных работ по направлению подготовки «Менеджмент»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Таушан</w:t>
            </w:r>
            <w:r>
              <w:rPr>
                <w:szCs w:val="22"/>
              </w:rPr>
              <w:t xml:space="preserve"> И.</w:t>
            </w:r>
            <w:r w:rsidRPr="00982098">
              <w:rPr>
                <w:szCs w:val="22"/>
              </w:rPr>
              <w:t>В.,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  <w:highlight w:val="yellow"/>
              </w:rPr>
            </w:pPr>
            <w:r w:rsidRPr="00982098">
              <w:rPr>
                <w:szCs w:val="22"/>
              </w:rPr>
              <w:t>канд. экон. наук, доцент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982098">
              <w:rPr>
                <w:szCs w:val="22"/>
              </w:rPr>
              <w:t>арт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ind w:left="170"/>
              <w:jc w:val="center"/>
              <w:rPr>
                <w:color w:val="000000"/>
                <w:szCs w:val="22"/>
              </w:rPr>
            </w:pPr>
            <w:r w:rsidRPr="00982098">
              <w:rPr>
                <w:color w:val="000000"/>
                <w:szCs w:val="22"/>
              </w:rP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ind w:left="170"/>
              <w:jc w:val="center"/>
              <w:rPr>
                <w:szCs w:val="22"/>
              </w:rPr>
            </w:pPr>
            <w:r w:rsidRPr="00982098">
              <w:rPr>
                <w:color w:val="000000"/>
                <w:szCs w:val="22"/>
              </w:rPr>
              <w:t>Конкурс научных работ по направлению подготовки «Экономика»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Бут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П.,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  <w:highlight w:val="yellow"/>
              </w:rPr>
            </w:pPr>
            <w:r w:rsidRPr="00982098">
              <w:rPr>
                <w:szCs w:val="22"/>
              </w:rPr>
              <w:t>канд. тех. наук, доцент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982098">
              <w:rPr>
                <w:szCs w:val="22"/>
              </w:rPr>
              <w:t>арт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ind w:left="170"/>
              <w:jc w:val="center"/>
              <w:rPr>
                <w:color w:val="000000"/>
                <w:szCs w:val="22"/>
              </w:rPr>
            </w:pPr>
            <w:r w:rsidRPr="00982098">
              <w:rPr>
                <w:color w:val="000000"/>
                <w:szCs w:val="22"/>
              </w:rP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ind w:left="170"/>
              <w:jc w:val="center"/>
              <w:rPr>
                <w:szCs w:val="22"/>
              </w:rPr>
            </w:pPr>
            <w:r w:rsidRPr="00982098">
              <w:rPr>
                <w:color w:val="000000"/>
                <w:szCs w:val="22"/>
              </w:rPr>
              <w:t>Конкурс научных работ по направлению подготовки «Психология»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Кадацких</w:t>
            </w:r>
            <w:r>
              <w:rPr>
                <w:szCs w:val="22"/>
              </w:rPr>
              <w:t xml:space="preserve"> И.</w:t>
            </w:r>
            <w:r w:rsidRPr="00982098">
              <w:rPr>
                <w:szCs w:val="22"/>
              </w:rPr>
              <w:t>Ю.,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  <w:highlight w:val="yellow"/>
              </w:rPr>
            </w:pPr>
            <w:r w:rsidRPr="00982098">
              <w:rPr>
                <w:szCs w:val="22"/>
              </w:rPr>
              <w:t>канд. психол. наук, доц.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982098">
              <w:rPr>
                <w:szCs w:val="22"/>
              </w:rPr>
              <w:t>арт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Неделя науки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ind w:left="136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Наука и мир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 ВО «ВЭПИ»,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г. 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Заблоцкая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Ю.,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 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  <w:lang w:val="en-US"/>
              </w:rPr>
              <w:t>XIII</w:t>
            </w:r>
            <w:r w:rsidRPr="00982098">
              <w:rPr>
                <w:szCs w:val="22"/>
              </w:rPr>
              <w:t xml:space="preserve"> студенческая 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ind w:left="136"/>
              <w:jc w:val="center"/>
              <w:rPr>
                <w:caps/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Актуальные проблемы науки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в студенческих исследованиях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 ВО «ВЭПИ»,  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Заблоцкая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Ю.,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 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олимпиада</w:t>
            </w:r>
          </w:p>
          <w:p w:rsidR="00517F3B" w:rsidRPr="00982098" w:rsidRDefault="00517F3B" w:rsidP="001D595C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(Неделя науки)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Олимпиада по иностранному языку</w:t>
            </w:r>
          </w:p>
          <w:p w:rsidR="00517F3B" w:rsidRPr="00982098" w:rsidRDefault="00517F3B" w:rsidP="001D595C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(английский)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 ВО «ВЭПИ»,  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Саплина</w:t>
            </w:r>
            <w:r>
              <w:rPr>
                <w:szCs w:val="22"/>
              </w:rPr>
              <w:t xml:space="preserve"> А.</w:t>
            </w:r>
            <w:r w:rsidRPr="00982098">
              <w:rPr>
                <w:szCs w:val="22"/>
              </w:rPr>
              <w:t>Е.,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преподаватель,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Золотых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И.,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 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олимпиада</w:t>
            </w:r>
          </w:p>
          <w:p w:rsidR="00517F3B" w:rsidRPr="00982098" w:rsidRDefault="00517F3B" w:rsidP="001D595C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(Неделя науки)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Олимпиада по иностранному языку</w:t>
            </w:r>
          </w:p>
          <w:p w:rsidR="00517F3B" w:rsidRPr="00982098" w:rsidRDefault="00517F3B" w:rsidP="001D595C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(немецкий)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 ВО «ВЭПИ»,  г. Старый Оскол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Золотых</w:t>
            </w:r>
            <w:r>
              <w:rPr>
                <w:szCs w:val="22"/>
              </w:rPr>
              <w:t xml:space="preserve"> Т.</w:t>
            </w:r>
            <w:r w:rsidRPr="00982098">
              <w:rPr>
                <w:szCs w:val="22"/>
              </w:rPr>
              <w:t>И.,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 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олимпиада</w:t>
            </w:r>
          </w:p>
          <w:p w:rsidR="00517F3B" w:rsidRPr="00982098" w:rsidRDefault="00517F3B" w:rsidP="001D595C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(Неделя науки)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suppressAutoHyphens/>
              <w:ind w:left="136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Олимпиада по информатике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Филиал АНОО ВО «ВЭПИ»,  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Смокова</w:t>
            </w:r>
            <w:r>
              <w:rPr>
                <w:szCs w:val="22"/>
              </w:rPr>
              <w:t xml:space="preserve"> Е.</w:t>
            </w:r>
            <w:r w:rsidRPr="00982098">
              <w:rPr>
                <w:szCs w:val="22"/>
              </w:rPr>
              <w:t>Ю.,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ст. преподаватель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 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Юридическая интеллектуальная игра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(Неделя науки)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suppressAutoHyphens/>
              <w:ind w:left="136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Дебаты в формате Карла Поппера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 xml:space="preserve">Филиал АНОО ВО «ВЭПИ»,  г. Старый </w:t>
            </w:r>
            <w:r w:rsidRPr="00982098">
              <w:rPr>
                <w:szCs w:val="22"/>
              </w:rPr>
              <w:lastRenderedPageBreak/>
              <w:t>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lastRenderedPageBreak/>
              <w:t>Бидзян</w:t>
            </w:r>
            <w:r>
              <w:rPr>
                <w:szCs w:val="22"/>
              </w:rPr>
              <w:t xml:space="preserve"> Д.</w:t>
            </w:r>
            <w:r w:rsidRPr="00982098">
              <w:rPr>
                <w:szCs w:val="22"/>
              </w:rPr>
              <w:t>Р.,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ассистент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 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Интеллектуальная игра</w:t>
            </w:r>
          </w:p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(Неделя науки)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spacing w:line="233" w:lineRule="auto"/>
              <w:ind w:left="143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Креативная битва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Ф</w:t>
            </w:r>
            <w:r w:rsidRPr="00982098">
              <w:rPr>
                <w:szCs w:val="22"/>
              </w:rPr>
              <w:t xml:space="preserve">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Таушан</w:t>
            </w:r>
            <w:r>
              <w:rPr>
                <w:szCs w:val="22"/>
              </w:rPr>
              <w:t xml:space="preserve"> И.</w:t>
            </w:r>
            <w:r w:rsidRPr="00982098">
              <w:rPr>
                <w:szCs w:val="22"/>
              </w:rPr>
              <w:t>В.,</w:t>
            </w:r>
          </w:p>
          <w:p w:rsidR="00517F3B" w:rsidRPr="00982098" w:rsidRDefault="00517F3B" w:rsidP="001D595C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канд. экон. наук, доцент,</w:t>
            </w:r>
          </w:p>
          <w:p w:rsidR="00517F3B" w:rsidRPr="00982098" w:rsidRDefault="00517F3B" w:rsidP="001D595C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Ляхова</w:t>
            </w:r>
            <w:r>
              <w:rPr>
                <w:szCs w:val="22"/>
              </w:rPr>
              <w:t xml:space="preserve"> Н.</w:t>
            </w:r>
            <w:r w:rsidRPr="00982098">
              <w:rPr>
                <w:szCs w:val="22"/>
              </w:rPr>
              <w:t>И.,</w:t>
            </w:r>
          </w:p>
          <w:p w:rsidR="00517F3B" w:rsidRPr="00982098" w:rsidRDefault="00517F3B" w:rsidP="001D595C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д-р экон. наук, проф.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517F3B" w:rsidRPr="00982098" w:rsidRDefault="00517F3B" w:rsidP="001D595C">
            <w:pPr>
              <w:spacing w:line="233" w:lineRule="auto"/>
              <w:ind w:left="18" w:right="-72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Мастер-класс</w:t>
            </w:r>
          </w:p>
        </w:tc>
        <w:tc>
          <w:tcPr>
            <w:tcW w:w="1096" w:type="pct"/>
            <w:vAlign w:val="center"/>
          </w:tcPr>
          <w:p w:rsidR="00517F3B" w:rsidRPr="00982098" w:rsidRDefault="00517F3B" w:rsidP="001D595C">
            <w:pPr>
              <w:spacing w:line="233" w:lineRule="auto"/>
              <w:ind w:left="143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Арт-терапия</w:t>
            </w:r>
            <w:r>
              <w:rPr>
                <w:szCs w:val="22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Ф</w:t>
            </w:r>
            <w:r w:rsidRPr="00982098">
              <w:rPr>
                <w:szCs w:val="22"/>
              </w:rPr>
              <w:t xml:space="preserve">илиал АНОО ВО «ВЭПИ» </w:t>
            </w:r>
            <w:r w:rsidRPr="00982098">
              <w:rPr>
                <w:spacing w:val="-4"/>
                <w:szCs w:val="22"/>
              </w:rPr>
              <w:t>в г. Старый Оскол</w:t>
            </w:r>
          </w:p>
        </w:tc>
        <w:tc>
          <w:tcPr>
            <w:tcW w:w="1146" w:type="pct"/>
            <w:vAlign w:val="center"/>
          </w:tcPr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Ларина</w:t>
            </w:r>
            <w:r>
              <w:rPr>
                <w:szCs w:val="22"/>
              </w:rPr>
              <w:t xml:space="preserve"> А.</w:t>
            </w:r>
            <w:r w:rsidRPr="00982098">
              <w:rPr>
                <w:szCs w:val="22"/>
              </w:rPr>
              <w:t>А.,</w:t>
            </w:r>
          </w:p>
          <w:p w:rsidR="00517F3B" w:rsidRPr="00982098" w:rsidRDefault="00517F3B" w:rsidP="001D595C">
            <w:pPr>
              <w:spacing w:line="233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канд. психол. наук, доцент</w:t>
            </w:r>
          </w:p>
        </w:tc>
        <w:tc>
          <w:tcPr>
            <w:tcW w:w="671" w:type="pct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2019 г.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rPr>
                <w:shd w:val="clear" w:color="auto" w:fill="FFFFFF"/>
              </w:rPr>
              <w:t>Брейн-ринг</w:t>
            </w:r>
          </w:p>
        </w:tc>
        <w:tc>
          <w:tcPr>
            <w:tcW w:w="109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rPr>
                <w:shd w:val="clear" w:color="auto" w:fill="FFFFFF"/>
              </w:rPr>
              <w:t>«</w:t>
            </w:r>
            <w:r w:rsidRPr="00B54B9B">
              <w:rPr>
                <w:shd w:val="clear" w:color="auto" w:fill="FFFFFF"/>
              </w:rPr>
              <w:t>Избирательное право: понятие и значение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Бизина А.С.</w:t>
            </w:r>
            <w:r>
              <w:t>,</w:t>
            </w:r>
          </w:p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Иоселиани А.Ю.</w:t>
            </w:r>
            <w:r>
              <w:t>,</w:t>
            </w:r>
          </w:p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Овчинникова К.Г.</w:t>
            </w:r>
          </w:p>
        </w:tc>
        <w:tc>
          <w:tcPr>
            <w:tcW w:w="671" w:type="pct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Сентябрь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Открытая лекция</w:t>
            </w:r>
          </w:p>
        </w:tc>
        <w:tc>
          <w:tcPr>
            <w:tcW w:w="109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B54B9B">
              <w:t>Стресс и его последствия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Бизина А.С.</w:t>
            </w:r>
            <w:r>
              <w:t>,</w:t>
            </w:r>
          </w:p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Ролдугина Т.Н.</w:t>
            </w:r>
          </w:p>
        </w:tc>
        <w:tc>
          <w:tcPr>
            <w:tcW w:w="671" w:type="pct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Сентябрь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Научная игра</w:t>
            </w:r>
          </w:p>
        </w:tc>
        <w:tc>
          <w:tcPr>
            <w:tcW w:w="109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rPr>
                <w:kern w:val="36"/>
              </w:rPr>
              <w:t>«</w:t>
            </w:r>
            <w:r w:rsidRPr="00B54B9B">
              <w:rPr>
                <w:kern w:val="36"/>
              </w:rPr>
              <w:t>Разработка ключевых положений антикризисной программы</w:t>
            </w:r>
            <w:r>
              <w:rPr>
                <w:kern w:val="36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Бизина А.С.</w:t>
            </w:r>
            <w:r>
              <w:t>,</w:t>
            </w:r>
          </w:p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Рыжков А.О.</w:t>
            </w:r>
          </w:p>
        </w:tc>
        <w:tc>
          <w:tcPr>
            <w:tcW w:w="671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54B9B">
              <w:t>Октябрь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Конференция</w:t>
            </w:r>
          </w:p>
        </w:tc>
        <w:tc>
          <w:tcPr>
            <w:tcW w:w="109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rPr>
                <w:shd w:val="clear" w:color="auto" w:fill="FFFFFF"/>
              </w:rPr>
              <w:t>«</w:t>
            </w:r>
            <w:r w:rsidRPr="00B54B9B">
              <w:rPr>
                <w:shd w:val="clear" w:color="auto" w:fill="FFFFFF"/>
              </w:rPr>
              <w:t>Правовая культура молодежи: проблемы и пути их решения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Бизина А.С., директор</w:t>
            </w:r>
          </w:p>
        </w:tc>
        <w:tc>
          <w:tcPr>
            <w:tcW w:w="671" w:type="pct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Ноябрь</w:t>
            </w:r>
          </w:p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Внутривузовская конференция</w:t>
            </w:r>
          </w:p>
        </w:tc>
        <w:tc>
          <w:tcPr>
            <w:tcW w:w="109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B54B9B">
              <w:t>Гражданское право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Иоселиани А.Ю., преподаватель</w:t>
            </w:r>
          </w:p>
        </w:tc>
        <w:tc>
          <w:tcPr>
            <w:tcW w:w="671" w:type="pct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Ноябрь</w:t>
            </w:r>
          </w:p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  <w:highlight w:val="lightGray"/>
              </w:rPr>
            </w:pPr>
            <w:r w:rsidRPr="00B54B9B">
              <w:rPr>
                <w:sz w:val="24"/>
                <w:szCs w:val="24"/>
              </w:rPr>
              <w:t>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Деловая игра</w:t>
            </w:r>
          </w:p>
        </w:tc>
        <w:tc>
          <w:tcPr>
            <w:tcW w:w="109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B54B9B">
              <w:t>Международный саммит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Дворников В.А.,  Рыжков А.О.</w:t>
            </w:r>
          </w:p>
        </w:tc>
        <w:tc>
          <w:tcPr>
            <w:tcW w:w="671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54B9B">
              <w:t>Декабрь</w:t>
            </w:r>
          </w:p>
          <w:p w:rsidR="00517F3B" w:rsidRPr="00B54B9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54B9B">
              <w:t>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rPr>
                <w:shd w:val="clear" w:color="auto" w:fill="FFFFFF"/>
              </w:rPr>
              <w:t>Научно-практическая конференция</w:t>
            </w:r>
          </w:p>
        </w:tc>
        <w:tc>
          <w:tcPr>
            <w:tcW w:w="109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rPr>
                <w:shd w:val="clear" w:color="auto" w:fill="FFFFFF"/>
              </w:rPr>
              <w:t>«</w:t>
            </w:r>
            <w:r w:rsidRPr="00B54B9B">
              <w:rPr>
                <w:shd w:val="clear" w:color="auto" w:fill="FFFFFF"/>
              </w:rPr>
              <w:t>Правовая культура молодежи: проблемы и пути их решения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 xml:space="preserve">Иоселиани А.Ю.,  </w:t>
            </w:r>
          </w:p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Рыжков А.О., Чернецов А.А.,</w:t>
            </w:r>
          </w:p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Шкарина Т.Л.,</w:t>
            </w:r>
          </w:p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Орлов В.В.</w:t>
            </w:r>
          </w:p>
        </w:tc>
        <w:tc>
          <w:tcPr>
            <w:tcW w:w="671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54B9B">
              <w:t>Декабрь</w:t>
            </w:r>
          </w:p>
          <w:p w:rsidR="00517F3B" w:rsidRPr="00B54B9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54B9B">
              <w:t>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5530A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Круглый стол 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C54D74">
              <w:t xml:space="preserve"> «Здоровый образ жизни»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АНОО ВО «ВЭПИ», 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Лавлинская О.В.,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C54D74">
              <w:t>преподаватель</w:t>
            </w:r>
          </w:p>
        </w:tc>
        <w:tc>
          <w:tcPr>
            <w:tcW w:w="671" w:type="pct"/>
            <w:vAlign w:val="center"/>
          </w:tcPr>
          <w:p w:rsidR="00517F3B" w:rsidRPr="005530A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Октябрь 2018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D32F7D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E11F2">
              <w:t xml:space="preserve">Экспозиция (обзор) коллажей </w:t>
            </w:r>
          </w:p>
        </w:tc>
        <w:tc>
          <w:tcPr>
            <w:tcW w:w="1096" w:type="pct"/>
            <w:vAlign w:val="center"/>
          </w:tcPr>
          <w:p w:rsidR="00517F3B" w:rsidRPr="00D32F7D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E11F2">
              <w:t>Экспозиция (обзор) коллажей на тему "Im Trend der Zeit" ("Следуя за временем")</w:t>
            </w:r>
          </w:p>
        </w:tc>
        <w:tc>
          <w:tcPr>
            <w:tcW w:w="645" w:type="pct"/>
            <w:vAlign w:val="center"/>
          </w:tcPr>
          <w:p w:rsidR="00517F3B" w:rsidRPr="0086633D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6633D">
              <w:t xml:space="preserve">АНОО ВО «ВЭПИ», </w:t>
            </w:r>
          </w:p>
          <w:p w:rsidR="00517F3B" w:rsidRPr="0059511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6633D">
              <w:t>г. Воронеж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Бахлина В.И.,</w:t>
            </w:r>
          </w:p>
          <w:p w:rsidR="00517F3B" w:rsidRPr="00595117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C54D74">
              <w:t>преподаватель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6633D">
              <w:t xml:space="preserve">Декабрь </w:t>
            </w:r>
          </w:p>
          <w:p w:rsidR="00517F3B" w:rsidRPr="00D32F7D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2018</w:t>
            </w:r>
            <w:r w:rsidRPr="0086633D">
              <w:t xml:space="preserve">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Мартынов С.В., 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и.о. зав. кафедрой общих дисциплин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Февраль-март 2019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Олимпиада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Олимпиада по иностранным языкам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«ВЭПИ»,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Романчук М.Г., преподаватель, Мороз Н.В., преподаватель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Март 2019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AF1780">
              <w:t>Олимпиада</w:t>
            </w:r>
            <w:r>
              <w:t xml:space="preserve"> </w:t>
            </w:r>
            <w:r>
              <w:lastRenderedPageBreak/>
              <w:t>(заочная)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 xml:space="preserve">Олимпиада по </w:t>
            </w:r>
            <w:r>
              <w:lastRenderedPageBreak/>
              <w:t>математике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 xml:space="preserve">АНОО ВО </w:t>
            </w:r>
            <w:r>
              <w:lastRenderedPageBreak/>
              <w:t>«ВЭПИ»,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 xml:space="preserve">Балахнина Л.Г., 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C54D74">
              <w:lastRenderedPageBreak/>
              <w:t>преподаватель</w:t>
            </w:r>
          </w:p>
        </w:tc>
        <w:tc>
          <w:tcPr>
            <w:tcW w:w="671" w:type="pct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>Март-</w:t>
            </w:r>
            <w:r>
              <w:lastRenderedPageBreak/>
              <w:t>апрель 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5530A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C54D74">
              <w:t xml:space="preserve">Круглый стол </w:t>
            </w:r>
          </w:p>
        </w:tc>
        <w:tc>
          <w:tcPr>
            <w:tcW w:w="1096" w:type="pct"/>
            <w:vAlign w:val="center"/>
          </w:tcPr>
          <w:p w:rsidR="00517F3B" w:rsidRPr="00D32F7D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 «Неизвестная Германия»</w:t>
            </w:r>
          </w:p>
        </w:tc>
        <w:tc>
          <w:tcPr>
            <w:tcW w:w="645" w:type="pct"/>
            <w:vAlign w:val="center"/>
          </w:tcPr>
          <w:p w:rsidR="00517F3B" w:rsidRPr="0086633D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6633D">
              <w:t xml:space="preserve">АНОО ВО «ВЭПИ», </w:t>
            </w:r>
          </w:p>
          <w:p w:rsidR="00517F3B" w:rsidRPr="0086633D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г. Воронеж 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Бахлина В.И., преподаватель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Апрель </w:t>
            </w:r>
          </w:p>
          <w:p w:rsidR="00517F3B" w:rsidRPr="005530A9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2019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Деловая игра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«Где строить фабрику»</w:t>
            </w:r>
          </w:p>
        </w:tc>
        <w:tc>
          <w:tcPr>
            <w:tcW w:w="645" w:type="pct"/>
            <w:vAlign w:val="center"/>
          </w:tcPr>
          <w:p w:rsidR="00517F3B" w:rsidRPr="001A4CA8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1A4CA8">
              <w:t>АНОО ВО «ВЭПИ»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1A4CA8">
              <w:t>г. Воронеж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Бебнева Н.А., </w:t>
            </w:r>
            <w:r w:rsidRPr="00067D7C">
              <w:t>преподаватель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Октябрь 2018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Профессиональная декада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«Фестиваль студенческой науки»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Бебнева Н.А., </w:t>
            </w:r>
            <w:r w:rsidRPr="00067D7C">
              <w:t>преподаватель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Ноябрь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0145C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О</w:t>
            </w:r>
            <w:r w:rsidRPr="000145CE">
              <w:t xml:space="preserve">лимпиада по </w:t>
            </w:r>
            <w:r>
              <w:t>экономики организации</w:t>
            </w:r>
          </w:p>
        </w:tc>
        <w:tc>
          <w:tcPr>
            <w:tcW w:w="1096" w:type="pct"/>
            <w:vAlign w:val="center"/>
          </w:tcPr>
          <w:p w:rsidR="00517F3B" w:rsidRPr="000145C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Очная </w:t>
            </w:r>
            <w:r w:rsidRPr="000145CE">
              <w:t xml:space="preserve"> олимпиада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Шмойлова А.И., </w:t>
            </w:r>
            <w:r w:rsidRPr="00067D7C">
              <w:t>преподаватель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Декабрь  2018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910E5C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910E5C">
              <w:t>Деловая игра</w:t>
            </w:r>
          </w:p>
        </w:tc>
        <w:tc>
          <w:tcPr>
            <w:tcW w:w="1096" w:type="pct"/>
            <w:vAlign w:val="center"/>
          </w:tcPr>
          <w:p w:rsidR="00517F3B" w:rsidRPr="00813347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color w:val="3366FF"/>
              </w:rPr>
            </w:pPr>
            <w:r>
              <w:t xml:space="preserve">Игра                            </w:t>
            </w:r>
            <w:r w:rsidRPr="001A4CA8">
              <w:t>«</w:t>
            </w:r>
            <w:r w:rsidRPr="008D480C">
              <w:t>Лабиринты экономики»</w:t>
            </w:r>
          </w:p>
        </w:tc>
        <w:tc>
          <w:tcPr>
            <w:tcW w:w="645" w:type="pct"/>
            <w:vAlign w:val="center"/>
          </w:tcPr>
          <w:p w:rsidR="00517F3B" w:rsidRPr="001A4CA8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1A4CA8">
              <w:t>АНОО ВО «ВЭПИ»</w:t>
            </w:r>
          </w:p>
          <w:p w:rsidR="00517F3B" w:rsidRPr="001A4CA8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1A4CA8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1A4CA8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1A4CA8">
              <w:t>Шмойлова А.И.</w:t>
            </w:r>
            <w:r>
              <w:t xml:space="preserve">, </w:t>
            </w:r>
            <w:r w:rsidRPr="00067D7C">
              <w:t>преподаватель</w:t>
            </w:r>
          </w:p>
        </w:tc>
        <w:tc>
          <w:tcPr>
            <w:tcW w:w="671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Ноябрь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84712D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84712D">
              <w:t>Деловая игра</w:t>
            </w:r>
          </w:p>
        </w:tc>
        <w:tc>
          <w:tcPr>
            <w:tcW w:w="1096" w:type="pct"/>
            <w:vAlign w:val="center"/>
          </w:tcPr>
          <w:p w:rsidR="00517F3B" w:rsidRPr="00813347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color w:val="3366FF"/>
              </w:rPr>
            </w:pPr>
            <w:r>
              <w:t>Игра</w:t>
            </w:r>
            <w:r w:rsidRPr="001A4CA8">
              <w:t xml:space="preserve"> </w:t>
            </w:r>
            <w:r w:rsidRPr="008B3529">
              <w:t>«Наша бухгалтерия</w:t>
            </w:r>
            <w:r w:rsidRPr="00C82E69">
              <w:t>»</w:t>
            </w:r>
          </w:p>
        </w:tc>
        <w:tc>
          <w:tcPr>
            <w:tcW w:w="645" w:type="pct"/>
            <w:vAlign w:val="center"/>
          </w:tcPr>
          <w:p w:rsidR="00517F3B" w:rsidRPr="001A4CA8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1A4CA8">
              <w:t>АНОО ВО «ВЭПИ»</w:t>
            </w:r>
          </w:p>
          <w:p w:rsidR="00517F3B" w:rsidRPr="001A4CA8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1A4CA8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1A4CA8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1A4CA8">
              <w:t>Мартынов С.В.</w:t>
            </w:r>
            <w:r>
              <w:t xml:space="preserve">, </w:t>
            </w:r>
            <w:r w:rsidRPr="009D2BC6">
              <w:t>зав. кафедрой ЭиБУ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Ноябрь  2018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 по прикладной экономике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Бебнева Н.А., преподаватель, Мартынов С.В., 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9D2BC6">
              <w:t>зав. кафедрой ЭиБУ</w:t>
            </w:r>
            <w:r>
              <w:t>,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Шмойлова А.И., преподаватель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Апрель-</w:t>
            </w:r>
            <w:r w:rsidRPr="003419E4">
              <w:t>май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067D7C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067D7C">
              <w:t xml:space="preserve">Публичная презентация проектов по </w:t>
            </w:r>
            <w:proofErr w:type="gramStart"/>
            <w:r w:rsidRPr="00067D7C">
              <w:t>бизнес-планированию</w:t>
            </w:r>
            <w:proofErr w:type="gramEnd"/>
          </w:p>
        </w:tc>
        <w:tc>
          <w:tcPr>
            <w:tcW w:w="1096" w:type="pct"/>
            <w:vAlign w:val="center"/>
          </w:tcPr>
          <w:p w:rsidR="00517F3B" w:rsidRPr="00067D7C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067D7C">
              <w:t xml:space="preserve">Публичная защита </w:t>
            </w:r>
            <w:proofErr w:type="gramStart"/>
            <w:r w:rsidRPr="00067D7C">
              <w:t>бизнес-проектов</w:t>
            </w:r>
            <w:proofErr w:type="gramEnd"/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517F3B" w:rsidRPr="00067D7C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067D7C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067D7C">
              <w:t>Гаврилова И.И., преподаватель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Декабрь 2018 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67180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71805">
              <w:t>Публичная презентация проектов</w:t>
            </w:r>
            <w:r>
              <w:t xml:space="preserve"> статистических исследований</w:t>
            </w:r>
          </w:p>
        </w:tc>
        <w:tc>
          <w:tcPr>
            <w:tcW w:w="1096" w:type="pct"/>
            <w:vAlign w:val="center"/>
          </w:tcPr>
          <w:p w:rsidR="00517F3B" w:rsidRPr="0067180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71805">
              <w:t xml:space="preserve">Публичная </w:t>
            </w:r>
            <w:r>
              <w:t xml:space="preserve">защита </w:t>
            </w:r>
            <w:r w:rsidRPr="00671805">
              <w:t>проектов</w:t>
            </w:r>
          </w:p>
        </w:tc>
        <w:tc>
          <w:tcPr>
            <w:tcW w:w="645" w:type="pct"/>
            <w:vAlign w:val="center"/>
          </w:tcPr>
          <w:p w:rsidR="00517F3B" w:rsidRPr="001A4CA8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1A4CA8">
              <w:t>АНОО ВО «ВЭПИ»</w:t>
            </w:r>
          </w:p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1A4CA8"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Бебнева Н.А., </w:t>
            </w:r>
            <w:r w:rsidRPr="00067D7C">
              <w:t>преподаватель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Март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2019</w:t>
            </w:r>
          </w:p>
        </w:tc>
      </w:tr>
      <w:tr w:rsidR="00517F3B" w:rsidRPr="00EA34BB" w:rsidTr="001D595C">
        <w:trPr>
          <w:trHeight w:val="335"/>
        </w:trPr>
        <w:tc>
          <w:tcPr>
            <w:tcW w:w="450" w:type="pct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109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  <w:vAlign w:val="center"/>
          </w:tcPr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Бебнева Н.А., </w:t>
            </w:r>
            <w:r w:rsidRPr="00067D7C">
              <w:t>преподаватель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Апрель-май</w:t>
            </w:r>
          </w:p>
          <w:p w:rsidR="00517F3B" w:rsidRPr="00E553F1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 xml:space="preserve">2019 </w:t>
            </w:r>
          </w:p>
        </w:tc>
      </w:tr>
      <w:tr w:rsidR="00517F3B" w:rsidRPr="00EA34BB" w:rsidTr="001D595C">
        <w:trPr>
          <w:trHeight w:val="335"/>
        </w:trPr>
        <w:tc>
          <w:tcPr>
            <w:tcW w:w="5000" w:type="pct"/>
            <w:gridSpan w:val="6"/>
            <w:vAlign w:val="center"/>
          </w:tcPr>
          <w:p w:rsidR="00517F3B" w:rsidRPr="00EA34BB" w:rsidRDefault="00517F3B" w:rsidP="001D595C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Мероприятия вне ВУЗа</w:t>
            </w:r>
          </w:p>
        </w:tc>
      </w:tr>
      <w:tr w:rsidR="00517F3B" w:rsidRPr="00EA34BB" w:rsidTr="001D595C">
        <w:trPr>
          <w:trHeight w:val="360"/>
        </w:trPr>
        <w:tc>
          <w:tcPr>
            <w:tcW w:w="450" w:type="pct"/>
            <w:vAlign w:val="center"/>
          </w:tcPr>
          <w:p w:rsidR="00517F3B" w:rsidRPr="00EA34BB" w:rsidRDefault="00517F3B" w:rsidP="001D595C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Курина Г.А.</w:t>
            </w:r>
          </w:p>
        </w:tc>
        <w:tc>
          <w:tcPr>
            <w:tcW w:w="109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Воронежская весенняя математическая школа</w:t>
            </w:r>
          </w:p>
        </w:tc>
        <w:tc>
          <w:tcPr>
            <w:tcW w:w="645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Воронеж</w:t>
            </w:r>
          </w:p>
        </w:tc>
        <w:tc>
          <w:tcPr>
            <w:tcW w:w="114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Член Оргкомитета</w:t>
            </w:r>
          </w:p>
        </w:tc>
        <w:tc>
          <w:tcPr>
            <w:tcW w:w="671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03.05.</w:t>
            </w:r>
            <w:r>
              <w:t>2019</w:t>
            </w:r>
            <w:r w:rsidRPr="00D804D8">
              <w:t>-09.05.201</w:t>
            </w:r>
            <w:r>
              <w:t>9</w:t>
            </w:r>
          </w:p>
        </w:tc>
      </w:tr>
      <w:tr w:rsidR="00517F3B" w:rsidRPr="00EA34BB" w:rsidTr="001D595C">
        <w:trPr>
          <w:trHeight w:val="360"/>
        </w:trPr>
        <w:tc>
          <w:tcPr>
            <w:tcW w:w="450" w:type="pct"/>
            <w:vAlign w:val="center"/>
          </w:tcPr>
          <w:p w:rsidR="00517F3B" w:rsidRPr="00EA34BB" w:rsidRDefault="00517F3B" w:rsidP="001D595C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Курина Г.А.</w:t>
            </w:r>
          </w:p>
        </w:tc>
        <w:tc>
          <w:tcPr>
            <w:tcW w:w="109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Грант РНФ</w:t>
            </w:r>
          </w:p>
        </w:tc>
        <w:tc>
          <w:tcPr>
            <w:tcW w:w="645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Москва</w:t>
            </w:r>
          </w:p>
        </w:tc>
        <w:tc>
          <w:tcPr>
            <w:tcW w:w="1146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Ответственный исполнитель</w:t>
            </w:r>
          </w:p>
        </w:tc>
        <w:tc>
          <w:tcPr>
            <w:tcW w:w="671" w:type="pct"/>
            <w:vAlign w:val="center"/>
          </w:tcPr>
          <w:p w:rsidR="00517F3B" w:rsidRPr="00D804D8" w:rsidRDefault="00517F3B" w:rsidP="001D595C">
            <w:pPr>
              <w:tabs>
                <w:tab w:val="left" w:pos="5670"/>
              </w:tabs>
              <w:suppressAutoHyphens/>
              <w:spacing w:line="252" w:lineRule="auto"/>
              <w:jc w:val="center"/>
            </w:pPr>
            <w:r w:rsidRPr="00D804D8">
              <w:t>Весь год</w:t>
            </w:r>
          </w:p>
        </w:tc>
      </w:tr>
      <w:tr w:rsidR="00517F3B" w:rsidRPr="00EA34BB" w:rsidTr="001D595C">
        <w:trPr>
          <w:trHeight w:val="360"/>
        </w:trPr>
        <w:tc>
          <w:tcPr>
            <w:tcW w:w="450" w:type="pct"/>
            <w:vAlign w:val="center"/>
          </w:tcPr>
          <w:p w:rsidR="00517F3B" w:rsidRPr="00EA34BB" w:rsidRDefault="00517F3B" w:rsidP="001D595C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МНПК</w:t>
            </w:r>
          </w:p>
        </w:tc>
        <w:tc>
          <w:tcPr>
            <w:tcW w:w="109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«Наука и образование: сохраняя прошлое, создаем будущее»</w:t>
            </w:r>
          </w:p>
        </w:tc>
        <w:tc>
          <w:tcPr>
            <w:tcW w:w="645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Пенза</w:t>
            </w:r>
          </w:p>
        </w:tc>
        <w:tc>
          <w:tcPr>
            <w:tcW w:w="114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Студенты-психологи</w:t>
            </w:r>
          </w:p>
        </w:tc>
        <w:tc>
          <w:tcPr>
            <w:tcW w:w="671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05.11 2018</w:t>
            </w:r>
          </w:p>
        </w:tc>
      </w:tr>
      <w:tr w:rsidR="00517F3B" w:rsidRPr="00EA34BB" w:rsidTr="001D595C">
        <w:trPr>
          <w:trHeight w:val="360"/>
        </w:trPr>
        <w:tc>
          <w:tcPr>
            <w:tcW w:w="450" w:type="pct"/>
            <w:vAlign w:val="center"/>
          </w:tcPr>
          <w:p w:rsidR="00517F3B" w:rsidRPr="00EA34BB" w:rsidRDefault="00517F3B" w:rsidP="001D595C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МНПК</w:t>
            </w:r>
          </w:p>
        </w:tc>
        <w:tc>
          <w:tcPr>
            <w:tcW w:w="109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«Научная дискуссия современной молодежи; актуальные вопросы, достижения, инновации»</w:t>
            </w:r>
          </w:p>
        </w:tc>
        <w:tc>
          <w:tcPr>
            <w:tcW w:w="645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Пенза</w:t>
            </w:r>
          </w:p>
        </w:tc>
        <w:tc>
          <w:tcPr>
            <w:tcW w:w="1146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Студенты-психологи</w:t>
            </w:r>
          </w:p>
        </w:tc>
        <w:tc>
          <w:tcPr>
            <w:tcW w:w="671" w:type="pct"/>
            <w:vAlign w:val="center"/>
          </w:tcPr>
          <w:p w:rsidR="00517F3B" w:rsidRPr="00F340C5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F340C5">
              <w:t>07.10 2018</w:t>
            </w:r>
          </w:p>
        </w:tc>
      </w:tr>
      <w:tr w:rsidR="00517F3B" w:rsidRPr="00EA34BB" w:rsidTr="001D595C">
        <w:trPr>
          <w:trHeight w:val="360"/>
        </w:trPr>
        <w:tc>
          <w:tcPr>
            <w:tcW w:w="450" w:type="pct"/>
            <w:vAlign w:val="center"/>
          </w:tcPr>
          <w:p w:rsidR="00517F3B" w:rsidRPr="00EA34BB" w:rsidRDefault="00517F3B" w:rsidP="001D595C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517F3B" w:rsidRDefault="00517F3B" w:rsidP="001D595C">
            <w:pPr>
              <w:snapToGrid w:val="0"/>
              <w:jc w:val="center"/>
            </w:pPr>
            <w:proofErr w:type="gramStart"/>
            <w:r>
              <w:t>Студенческая</w:t>
            </w:r>
            <w:proofErr w:type="gramEnd"/>
            <w:r>
              <w:t xml:space="preserve"> научно-практическая Интернет-конференция</w:t>
            </w:r>
          </w:p>
        </w:tc>
        <w:tc>
          <w:tcPr>
            <w:tcW w:w="1096" w:type="pct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«Россия в системе мирохозяйственных отношений</w:t>
            </w:r>
          </w:p>
        </w:tc>
        <w:tc>
          <w:tcPr>
            <w:tcW w:w="645" w:type="pct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ОрелГУЭТ</w:t>
            </w:r>
          </w:p>
        </w:tc>
        <w:tc>
          <w:tcPr>
            <w:tcW w:w="1146" w:type="pct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Мерцалова А.И., доцент</w:t>
            </w:r>
          </w:p>
        </w:tc>
        <w:tc>
          <w:tcPr>
            <w:tcW w:w="671" w:type="pct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10.11.2018-18.11.2018</w:t>
            </w:r>
          </w:p>
        </w:tc>
      </w:tr>
      <w:tr w:rsidR="00517F3B" w:rsidRPr="00EA34BB" w:rsidTr="001D595C">
        <w:trPr>
          <w:trHeight w:val="360"/>
        </w:trPr>
        <w:tc>
          <w:tcPr>
            <w:tcW w:w="450" w:type="pct"/>
            <w:vAlign w:val="center"/>
          </w:tcPr>
          <w:p w:rsidR="00517F3B" w:rsidRPr="00EA34BB" w:rsidRDefault="00517F3B" w:rsidP="001D595C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517F3B" w:rsidRPr="00CA4F21" w:rsidRDefault="00517F3B" w:rsidP="001D595C">
            <w:pPr>
              <w:jc w:val="center"/>
            </w:pPr>
            <w:r>
              <w:t>Внутривузовская студенческая конференция</w:t>
            </w:r>
          </w:p>
        </w:tc>
        <w:tc>
          <w:tcPr>
            <w:tcW w:w="1096" w:type="pct"/>
            <w:vAlign w:val="center"/>
          </w:tcPr>
          <w:p w:rsidR="00517F3B" w:rsidRPr="00CA4F21" w:rsidRDefault="00517F3B" w:rsidP="001D595C">
            <w:pPr>
              <w:jc w:val="center"/>
            </w:pPr>
            <w:r>
              <w:t>«Особенности применения МСФО в организациях»</w:t>
            </w:r>
          </w:p>
        </w:tc>
        <w:tc>
          <w:tcPr>
            <w:tcW w:w="645" w:type="pct"/>
            <w:vAlign w:val="center"/>
          </w:tcPr>
          <w:p w:rsidR="00517F3B" w:rsidRPr="00A07C18" w:rsidRDefault="00517F3B" w:rsidP="001D595C">
            <w:pPr>
              <w:jc w:val="center"/>
            </w:pPr>
            <w:r>
              <w:t>г</w:t>
            </w:r>
            <w:r w:rsidRPr="00A07C18">
              <w:t>.</w:t>
            </w:r>
            <w:r>
              <w:t xml:space="preserve"> </w:t>
            </w:r>
            <w:r w:rsidRPr="00A07C18">
              <w:t>Орел, ОрелГ</w:t>
            </w:r>
            <w:r>
              <w:t>У</w:t>
            </w:r>
            <w:r w:rsidRPr="00A07C18">
              <w:t>ЭТ</w:t>
            </w:r>
          </w:p>
        </w:tc>
        <w:tc>
          <w:tcPr>
            <w:tcW w:w="1146" w:type="pct"/>
            <w:vAlign w:val="center"/>
          </w:tcPr>
          <w:p w:rsidR="00517F3B" w:rsidRPr="00A07C18" w:rsidRDefault="00517F3B" w:rsidP="001D595C">
            <w:pPr>
              <w:jc w:val="center"/>
            </w:pPr>
            <w:r>
              <w:t>Боброва Е.А.</w:t>
            </w:r>
            <w:r w:rsidRPr="00A07C18">
              <w:t>.</w:t>
            </w:r>
            <w:r>
              <w:t>, доцент</w:t>
            </w:r>
          </w:p>
        </w:tc>
        <w:tc>
          <w:tcPr>
            <w:tcW w:w="671" w:type="pct"/>
            <w:vAlign w:val="center"/>
          </w:tcPr>
          <w:p w:rsidR="00517F3B" w:rsidRPr="00CA4F21" w:rsidRDefault="00517F3B" w:rsidP="001D595C">
            <w:pPr>
              <w:jc w:val="center"/>
            </w:pPr>
            <w:r>
              <w:t>10.10.2018-20.10.2018</w:t>
            </w:r>
          </w:p>
        </w:tc>
      </w:tr>
      <w:tr w:rsidR="00517F3B" w:rsidRPr="00EA34BB" w:rsidTr="001D595C">
        <w:trPr>
          <w:trHeight w:val="360"/>
        </w:trPr>
        <w:tc>
          <w:tcPr>
            <w:tcW w:w="450" w:type="pct"/>
            <w:vAlign w:val="center"/>
          </w:tcPr>
          <w:p w:rsidR="00517F3B" w:rsidRPr="00EA34BB" w:rsidRDefault="00517F3B" w:rsidP="001D595C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517F3B" w:rsidRPr="00CA4F21" w:rsidRDefault="00517F3B" w:rsidP="001D595C">
            <w:pPr>
              <w:jc w:val="center"/>
            </w:pPr>
            <w:r>
              <w:t>Конкурс творческих работ бакалавров</w:t>
            </w:r>
          </w:p>
        </w:tc>
        <w:tc>
          <w:tcPr>
            <w:tcW w:w="1096" w:type="pct"/>
            <w:vAlign w:val="center"/>
          </w:tcPr>
          <w:p w:rsidR="00517F3B" w:rsidRPr="00CA4F21" w:rsidRDefault="00517F3B" w:rsidP="001D595C">
            <w:pPr>
              <w:jc w:val="center"/>
            </w:pPr>
            <w:r>
              <w:t>«Креативные  и инновационные методы обучения»</w:t>
            </w:r>
          </w:p>
        </w:tc>
        <w:tc>
          <w:tcPr>
            <w:tcW w:w="645" w:type="pct"/>
            <w:vAlign w:val="center"/>
          </w:tcPr>
          <w:p w:rsidR="00517F3B" w:rsidRPr="00A07C18" w:rsidRDefault="00517F3B" w:rsidP="001D595C">
            <w:pPr>
              <w:jc w:val="center"/>
            </w:pPr>
            <w:r>
              <w:t>г. Орел, ОрелГУ</w:t>
            </w:r>
            <w:r w:rsidRPr="00A07C18">
              <w:t>ЭТ</w:t>
            </w:r>
          </w:p>
        </w:tc>
        <w:tc>
          <w:tcPr>
            <w:tcW w:w="1146" w:type="pct"/>
            <w:vAlign w:val="center"/>
          </w:tcPr>
          <w:p w:rsidR="00517F3B" w:rsidRPr="00CA4F21" w:rsidRDefault="00517F3B" w:rsidP="001D595C">
            <w:pPr>
              <w:jc w:val="center"/>
            </w:pPr>
            <w:r>
              <w:t>Боброва Е.А.</w:t>
            </w:r>
            <w:r w:rsidRPr="00A07C18">
              <w:t xml:space="preserve"> .</w:t>
            </w:r>
            <w:r>
              <w:t>, доцент</w:t>
            </w:r>
          </w:p>
        </w:tc>
        <w:tc>
          <w:tcPr>
            <w:tcW w:w="671" w:type="pct"/>
            <w:vAlign w:val="center"/>
          </w:tcPr>
          <w:p w:rsidR="00517F3B" w:rsidRPr="00CA4F21" w:rsidRDefault="00517F3B" w:rsidP="001D595C">
            <w:pPr>
              <w:jc w:val="center"/>
            </w:pPr>
            <w:r>
              <w:t>10.04.2018-20.04.2018</w:t>
            </w:r>
          </w:p>
        </w:tc>
      </w:tr>
      <w:tr w:rsidR="00517F3B" w:rsidRPr="00EA34BB" w:rsidTr="001D595C">
        <w:trPr>
          <w:trHeight w:val="360"/>
        </w:trPr>
        <w:tc>
          <w:tcPr>
            <w:tcW w:w="450" w:type="pct"/>
            <w:vAlign w:val="center"/>
          </w:tcPr>
          <w:p w:rsidR="00517F3B" w:rsidRPr="00EA34BB" w:rsidRDefault="00517F3B" w:rsidP="001D595C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517F3B" w:rsidRPr="00612D3E" w:rsidRDefault="00517F3B" w:rsidP="001D595C">
            <w:pPr>
              <w:jc w:val="center"/>
            </w:pPr>
            <w:r w:rsidRPr="00612D3E">
              <w:t>Районный тематический лекторий</w:t>
            </w:r>
          </w:p>
        </w:tc>
        <w:tc>
          <w:tcPr>
            <w:tcW w:w="1096" w:type="pct"/>
            <w:vAlign w:val="center"/>
          </w:tcPr>
          <w:p w:rsidR="00517F3B" w:rsidRPr="00612D3E" w:rsidRDefault="00517F3B" w:rsidP="001D595C">
            <w:pPr>
              <w:jc w:val="center"/>
            </w:pPr>
            <w:r>
              <w:t>«</w:t>
            </w:r>
            <w:r w:rsidRPr="00612D3E">
              <w:t>Организация тематического лектория по гражданскому праву для учащихся школ города и района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Ш</w:t>
            </w:r>
            <w:r w:rsidRPr="00612D3E">
              <w:t>колы города</w:t>
            </w:r>
          </w:p>
        </w:tc>
        <w:tc>
          <w:tcPr>
            <w:tcW w:w="1146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Бородкина Т.А.</w:t>
            </w:r>
            <w:r>
              <w:t>,</w:t>
            </w:r>
            <w:r w:rsidRPr="00612D3E">
              <w:t xml:space="preserve"> </w:t>
            </w:r>
            <w:r>
              <w:t>д</w:t>
            </w:r>
            <w:r w:rsidRPr="00612D3E">
              <w:t>иректор филиала</w:t>
            </w:r>
          </w:p>
        </w:tc>
        <w:tc>
          <w:tcPr>
            <w:tcW w:w="671" w:type="pct"/>
            <w:vAlign w:val="center"/>
          </w:tcPr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>
              <w:t>Ф</w:t>
            </w:r>
            <w:r w:rsidRPr="00612D3E">
              <w:t>евраль</w:t>
            </w:r>
          </w:p>
          <w:p w:rsidR="00517F3B" w:rsidRPr="00612D3E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612D3E">
              <w:t>2019</w:t>
            </w:r>
          </w:p>
        </w:tc>
      </w:tr>
      <w:tr w:rsidR="00517F3B" w:rsidRPr="00EA34BB" w:rsidTr="001D595C">
        <w:trPr>
          <w:trHeight w:val="360"/>
        </w:trPr>
        <w:tc>
          <w:tcPr>
            <w:tcW w:w="450" w:type="pct"/>
            <w:vAlign w:val="center"/>
          </w:tcPr>
          <w:p w:rsidR="00517F3B" w:rsidRPr="00EA34BB" w:rsidRDefault="00517F3B" w:rsidP="001D595C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 w:rsidRPr="00B54B9B">
              <w:rPr>
                <w:shd w:val="clear" w:color="auto" w:fill="FFFFFF"/>
              </w:rPr>
              <w:t>Интеллектуальная игра</w:t>
            </w:r>
          </w:p>
        </w:tc>
        <w:tc>
          <w:tcPr>
            <w:tcW w:w="1096" w:type="pct"/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«</w:t>
            </w:r>
            <w:r w:rsidRPr="00B54B9B">
              <w:rPr>
                <w:rFonts w:cs="Times New Roman"/>
                <w:szCs w:val="24"/>
                <w:lang w:val="ru-RU"/>
              </w:rPr>
              <w:t>Городской турнир «Что? Где? Когда?»</w:t>
            </w:r>
          </w:p>
        </w:tc>
        <w:tc>
          <w:tcPr>
            <w:tcW w:w="645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ГДМ «Октябрь»</w:t>
            </w:r>
          </w:p>
        </w:tc>
        <w:tc>
          <w:tcPr>
            <w:tcW w:w="114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Бизина А.С., директор</w:t>
            </w:r>
          </w:p>
        </w:tc>
        <w:tc>
          <w:tcPr>
            <w:tcW w:w="671" w:type="pct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Ноябрь</w:t>
            </w:r>
          </w:p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 w:rsidRPr="00B54B9B">
              <w:t>2018</w:t>
            </w:r>
          </w:p>
        </w:tc>
      </w:tr>
      <w:tr w:rsidR="00517F3B" w:rsidRPr="00EA34BB" w:rsidTr="001D595C">
        <w:trPr>
          <w:trHeight w:val="360"/>
        </w:trPr>
        <w:tc>
          <w:tcPr>
            <w:tcW w:w="450" w:type="pct"/>
            <w:vAlign w:val="center"/>
          </w:tcPr>
          <w:p w:rsidR="00517F3B" w:rsidRPr="00EA34BB" w:rsidRDefault="00517F3B" w:rsidP="001D595C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 w:rsidRPr="00B54B9B">
              <w:rPr>
                <w:shd w:val="clear" w:color="auto" w:fill="FFFFFF"/>
              </w:rPr>
              <w:t>Торжественный прием</w:t>
            </w:r>
          </w:p>
        </w:tc>
        <w:tc>
          <w:tcPr>
            <w:tcW w:w="1096" w:type="pct"/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«</w:t>
            </w:r>
            <w:r w:rsidRPr="00B54B9B">
              <w:rPr>
                <w:rFonts w:cs="Times New Roman"/>
                <w:szCs w:val="24"/>
                <w:lang w:val="ru-RU"/>
              </w:rPr>
              <w:t>Одаренная студенческая молодежь</w:t>
            </w:r>
            <w:r>
              <w:rPr>
                <w:rFonts w:cs="Times New Roman"/>
                <w:szCs w:val="24"/>
                <w:lang w:val="ru-RU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Администрация города Липецка</w:t>
            </w:r>
          </w:p>
        </w:tc>
        <w:tc>
          <w:tcPr>
            <w:tcW w:w="114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Бизина А.С., директор</w:t>
            </w:r>
          </w:p>
        </w:tc>
        <w:tc>
          <w:tcPr>
            <w:tcW w:w="671" w:type="pct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Ноябрь</w:t>
            </w:r>
          </w:p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 w:rsidRPr="00B54B9B">
              <w:t>2018</w:t>
            </w:r>
          </w:p>
        </w:tc>
      </w:tr>
      <w:tr w:rsidR="00517F3B" w:rsidRPr="00EA34BB" w:rsidTr="001D595C">
        <w:trPr>
          <w:trHeight w:val="360"/>
        </w:trPr>
        <w:tc>
          <w:tcPr>
            <w:tcW w:w="450" w:type="pct"/>
            <w:vAlign w:val="center"/>
          </w:tcPr>
          <w:p w:rsidR="00517F3B" w:rsidRPr="00EA34BB" w:rsidRDefault="00517F3B" w:rsidP="001D595C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rPr>
                <w:shd w:val="clear" w:color="auto" w:fill="FFFFFF"/>
              </w:rPr>
              <w:t>Совещание</w:t>
            </w:r>
          </w:p>
        </w:tc>
        <w:tc>
          <w:tcPr>
            <w:tcW w:w="1096" w:type="pct"/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«</w:t>
            </w:r>
            <w:r w:rsidRPr="00B54B9B">
              <w:rPr>
                <w:rFonts w:cs="Times New Roman"/>
                <w:szCs w:val="24"/>
                <w:lang w:val="ru-RU"/>
              </w:rPr>
              <w:t>ЗОЖ</w:t>
            </w:r>
            <w:r>
              <w:rPr>
                <w:rFonts w:cs="Times New Roman"/>
                <w:szCs w:val="24"/>
                <w:lang w:val="ru-RU"/>
              </w:rPr>
              <w:t>»</w:t>
            </w:r>
          </w:p>
        </w:tc>
        <w:tc>
          <w:tcPr>
            <w:tcW w:w="645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Администрация города Липецка</w:t>
            </w:r>
          </w:p>
        </w:tc>
        <w:tc>
          <w:tcPr>
            <w:tcW w:w="1146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Бизина А.С., директор</w:t>
            </w:r>
          </w:p>
        </w:tc>
        <w:tc>
          <w:tcPr>
            <w:tcW w:w="671" w:type="pct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 w:rsidRPr="00B54B9B">
              <w:t>Май 2019</w:t>
            </w:r>
          </w:p>
        </w:tc>
      </w:tr>
    </w:tbl>
    <w:p w:rsidR="00517F3B" w:rsidRPr="004D3090" w:rsidRDefault="00517F3B" w:rsidP="00517F3B">
      <w:pPr>
        <w:tabs>
          <w:tab w:val="left" w:pos="10206"/>
        </w:tabs>
        <w:suppressAutoHyphens/>
        <w:spacing w:line="257" w:lineRule="auto"/>
        <w:ind w:left="360"/>
        <w:jc w:val="both"/>
      </w:pPr>
      <w:r w:rsidRPr="004D3090">
        <w:t>** - включая конкурсы, гран</w:t>
      </w:r>
      <w:r>
        <w:t>т</w:t>
      </w:r>
      <w:r w:rsidRPr="004D3090">
        <w:t>ы, конференции, научные семинары, круглые столы и т.п.</w:t>
      </w:r>
    </w:p>
    <w:p w:rsidR="00517F3B" w:rsidRPr="00F243A7" w:rsidRDefault="00517F3B" w:rsidP="00517F3B">
      <w:pPr>
        <w:tabs>
          <w:tab w:val="left" w:pos="10206"/>
        </w:tabs>
        <w:suppressAutoHyphens/>
        <w:spacing w:line="257" w:lineRule="auto"/>
        <w:ind w:left="360"/>
        <w:jc w:val="center"/>
        <w:rPr>
          <w:sz w:val="28"/>
        </w:rPr>
      </w:pPr>
    </w:p>
    <w:p w:rsidR="00517F3B" w:rsidRPr="00E553F1" w:rsidRDefault="00517F3B" w:rsidP="00517F3B">
      <w:pPr>
        <w:tabs>
          <w:tab w:val="left" w:pos="10206"/>
        </w:tabs>
        <w:suppressAutoHyphens/>
        <w:spacing w:line="257" w:lineRule="auto"/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Pr="00FB3A11">
        <w:rPr>
          <w:sz w:val="28"/>
          <w:szCs w:val="28"/>
        </w:rPr>
        <w:t xml:space="preserve"> Участие</w:t>
      </w:r>
      <w:r w:rsidRPr="00E553F1">
        <w:rPr>
          <w:sz w:val="28"/>
          <w:szCs w:val="28"/>
        </w:rPr>
        <w:t xml:space="preserve"> студентов в научных </w:t>
      </w:r>
      <w:r w:rsidRPr="00E553F1">
        <w:rPr>
          <w:color w:val="000000"/>
          <w:sz w:val="28"/>
          <w:szCs w:val="28"/>
        </w:rPr>
        <w:t>мероприятиях сторонних организаций</w:t>
      </w:r>
    </w:p>
    <w:p w:rsidR="00517F3B" w:rsidRPr="00CA4F21" w:rsidRDefault="00517F3B" w:rsidP="00517F3B">
      <w:pPr>
        <w:tabs>
          <w:tab w:val="left" w:pos="10206"/>
        </w:tabs>
        <w:suppressAutoHyphens/>
        <w:spacing w:line="257" w:lineRule="auto"/>
        <w:ind w:left="360"/>
        <w:rPr>
          <w:b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2184"/>
        <w:gridCol w:w="2015"/>
        <w:gridCol w:w="1470"/>
        <w:gridCol w:w="995"/>
      </w:tblGrid>
      <w:tr w:rsidR="00517F3B" w:rsidRPr="00CA4F21" w:rsidTr="001D595C">
        <w:trPr>
          <w:trHeight w:val="71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suppressAutoHyphens/>
              <w:spacing w:line="257" w:lineRule="auto"/>
              <w:jc w:val="center"/>
            </w:pPr>
            <w:r w:rsidRPr="00E553F1">
              <w:t>№</w:t>
            </w:r>
          </w:p>
          <w:p w:rsidR="00517F3B" w:rsidRPr="00E553F1" w:rsidRDefault="00517F3B" w:rsidP="001D595C">
            <w:pPr>
              <w:suppressAutoHyphens/>
              <w:spacing w:line="257" w:lineRule="auto"/>
              <w:jc w:val="center"/>
            </w:pPr>
            <w:r w:rsidRPr="00E553F1">
              <w:t>п\</w:t>
            </w:r>
            <w:proofErr w:type="gramStart"/>
            <w:r w:rsidRPr="00E553F1">
              <w:t>п</w:t>
            </w:r>
            <w:proofErr w:type="gramEnd"/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E553F1" w:rsidRDefault="00517F3B" w:rsidP="001D595C">
            <w:pPr>
              <w:suppressAutoHyphens/>
              <w:spacing w:line="257" w:lineRule="auto"/>
              <w:jc w:val="center"/>
            </w:pPr>
            <w:r w:rsidRPr="00E553F1">
              <w:t>Ф.</w:t>
            </w:r>
            <w:r>
              <w:t xml:space="preserve"> </w:t>
            </w:r>
            <w:r w:rsidRPr="00E553F1">
              <w:t>И.О.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suppressAutoHyphens/>
              <w:spacing w:line="257" w:lineRule="auto"/>
              <w:jc w:val="center"/>
            </w:pPr>
            <w:r w:rsidRPr="00E553F1">
              <w:t>Название  мероприятия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suppressAutoHyphens/>
              <w:spacing w:line="257" w:lineRule="auto"/>
              <w:jc w:val="center"/>
            </w:pPr>
            <w:r w:rsidRPr="00E553F1">
              <w:t>Статус</w:t>
            </w:r>
          </w:p>
          <w:p w:rsidR="00517F3B" w:rsidRPr="00E553F1" w:rsidRDefault="00517F3B" w:rsidP="001D595C">
            <w:pPr>
              <w:suppressAutoHyphens/>
              <w:spacing w:line="257" w:lineRule="auto"/>
              <w:jc w:val="center"/>
            </w:pPr>
            <w:r w:rsidRPr="00E553F1">
              <w:t>мероприятия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E553F1" w:rsidRDefault="00517F3B" w:rsidP="001D595C">
            <w:pPr>
              <w:suppressAutoHyphens/>
              <w:spacing w:line="257" w:lineRule="auto"/>
              <w:jc w:val="center"/>
            </w:pPr>
            <w:r w:rsidRPr="00E553F1">
              <w:t>Организатор, место проведения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suppressAutoHyphens/>
              <w:spacing w:line="257" w:lineRule="auto"/>
              <w:jc w:val="center"/>
            </w:pPr>
            <w:r w:rsidRPr="00E553F1">
              <w:t>Сроки проведения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1F3676" w:rsidRDefault="00517F3B" w:rsidP="001D595C">
            <w:pPr>
              <w:suppressAutoHyphens/>
              <w:jc w:val="center"/>
            </w:pPr>
            <w:r>
              <w:t>Анохина Ю.А., Корчагин И.И.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1F3676" w:rsidRDefault="00517F3B" w:rsidP="001D595C">
            <w:pPr>
              <w:jc w:val="center"/>
            </w:pPr>
            <w:r>
              <w:t>«Человек. Гражданин. Ученый»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1F3676" w:rsidRDefault="00517F3B" w:rsidP="001D595C">
            <w:pPr>
              <w:suppressAutoHyphens/>
              <w:jc w:val="center"/>
            </w:pPr>
            <w:r>
              <w:t>Региональный фестиваль науки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1F3676" w:rsidRDefault="00517F3B" w:rsidP="001D595C">
            <w:pPr>
              <w:suppressAutoHyphens/>
              <w:jc w:val="center"/>
            </w:pPr>
            <w:r>
              <w:t>ЧГУ им. И.Н. Ульянова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1F3676" w:rsidRDefault="00517F3B" w:rsidP="001D595C">
            <w:pPr>
              <w:suppressAutoHyphens/>
              <w:jc w:val="center"/>
            </w:pPr>
            <w:r>
              <w:t>Ноябрь 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122E8" w:rsidRDefault="00517F3B" w:rsidP="001D595C">
            <w:pPr>
              <w:jc w:val="center"/>
              <w:rPr>
                <w:color w:val="FF0000"/>
              </w:rPr>
            </w:pPr>
            <w:r w:rsidRPr="004122E8">
              <w:t>Дружина О.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122E8" w:rsidRDefault="00517F3B" w:rsidP="001D595C">
            <w:pPr>
              <w:jc w:val="center"/>
            </w:pPr>
            <w:r>
              <w:t>«</w:t>
            </w:r>
            <w:r w:rsidRPr="004122E8">
              <w:t>Актуальные студенческие исследования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Студенческая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>ВГПУ,</w:t>
            </w:r>
          </w:p>
          <w:p w:rsidR="00517F3B" w:rsidRDefault="00517F3B" w:rsidP="001D595C">
            <w:pPr>
              <w:jc w:val="center"/>
            </w:pPr>
            <w:r>
              <w:t>г.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Апрель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122E8" w:rsidRDefault="00517F3B" w:rsidP="001D595C">
            <w:pPr>
              <w:suppressAutoHyphens/>
              <w:jc w:val="center"/>
            </w:pPr>
            <w:r w:rsidRPr="004122E8">
              <w:t>Козлова В.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122E8" w:rsidRDefault="00517F3B" w:rsidP="001D595C">
            <w:pPr>
              <w:jc w:val="center"/>
            </w:pPr>
            <w:r>
              <w:t>«</w:t>
            </w:r>
            <w:r w:rsidRPr="004122E8">
              <w:t xml:space="preserve">Актуальные </w:t>
            </w:r>
            <w:r w:rsidRPr="004122E8">
              <w:lastRenderedPageBreak/>
              <w:t>студенческие исследования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lastRenderedPageBreak/>
              <w:t xml:space="preserve">Студенческая </w:t>
            </w:r>
            <w:r>
              <w:lastRenderedPageBreak/>
              <w:t>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lastRenderedPageBreak/>
              <w:t>ВГПУ,</w:t>
            </w:r>
          </w:p>
          <w:p w:rsidR="00517F3B" w:rsidRDefault="00517F3B" w:rsidP="001D595C">
            <w:pPr>
              <w:jc w:val="center"/>
            </w:pPr>
            <w:r>
              <w:lastRenderedPageBreak/>
              <w:t>г.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lastRenderedPageBreak/>
              <w:t xml:space="preserve">Апрель </w:t>
            </w:r>
            <w:r>
              <w:lastRenderedPageBreak/>
              <w:t>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122E8" w:rsidRDefault="00517F3B" w:rsidP="001D595C">
            <w:pPr>
              <w:suppressAutoHyphens/>
              <w:jc w:val="center"/>
            </w:pPr>
            <w:r w:rsidRPr="004122E8">
              <w:t>Федотова Е.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122E8" w:rsidRDefault="00517F3B" w:rsidP="001D595C">
            <w:pPr>
              <w:jc w:val="center"/>
            </w:pPr>
            <w:r>
              <w:t>«</w:t>
            </w:r>
            <w:r w:rsidRPr="004122E8">
              <w:t>Актуальные студенческие исследования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Студенческая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>ВГПУ,</w:t>
            </w:r>
          </w:p>
          <w:p w:rsidR="00517F3B" w:rsidRDefault="00517F3B" w:rsidP="001D595C">
            <w:pPr>
              <w:jc w:val="center"/>
            </w:pPr>
            <w:r>
              <w:t>г.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Апрель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122E8" w:rsidRDefault="00517F3B" w:rsidP="001D595C">
            <w:pPr>
              <w:suppressAutoHyphens/>
              <w:jc w:val="center"/>
            </w:pPr>
            <w:r w:rsidRPr="004122E8">
              <w:t>Боброва 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122E8" w:rsidRDefault="00517F3B" w:rsidP="001D595C">
            <w:pPr>
              <w:jc w:val="center"/>
            </w:pPr>
            <w:r>
              <w:t>«</w:t>
            </w:r>
            <w:r w:rsidRPr="004122E8">
              <w:t>Актуальные студенческие исследования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Студенческая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>ВГПУ,</w:t>
            </w:r>
          </w:p>
          <w:p w:rsidR="00517F3B" w:rsidRDefault="00517F3B" w:rsidP="001D595C">
            <w:pPr>
              <w:jc w:val="center"/>
            </w:pPr>
            <w:r>
              <w:t>г.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Апрель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122E8" w:rsidRDefault="00517F3B" w:rsidP="001D595C">
            <w:pPr>
              <w:suppressAutoHyphens/>
              <w:jc w:val="center"/>
            </w:pPr>
            <w:r w:rsidRPr="004122E8">
              <w:t>Боденко К.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122E8" w:rsidRDefault="00517F3B" w:rsidP="001D595C">
            <w:pPr>
              <w:jc w:val="center"/>
            </w:pPr>
            <w:r>
              <w:t>«</w:t>
            </w:r>
            <w:r w:rsidRPr="004122E8">
              <w:t>Актуальные студенческие исследования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Студенческая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>ВГПУ,</w:t>
            </w:r>
          </w:p>
          <w:p w:rsidR="00517F3B" w:rsidRDefault="00517F3B" w:rsidP="001D595C">
            <w:pPr>
              <w:jc w:val="center"/>
            </w:pPr>
            <w:r>
              <w:t>г.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Апрель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122E8" w:rsidRDefault="00517F3B" w:rsidP="001D595C">
            <w:pPr>
              <w:suppressAutoHyphens/>
              <w:jc w:val="center"/>
            </w:pPr>
            <w:r w:rsidRPr="004122E8">
              <w:t>Игнатенко Е.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122E8" w:rsidRDefault="00517F3B" w:rsidP="001D595C">
            <w:pPr>
              <w:jc w:val="center"/>
            </w:pPr>
            <w:r>
              <w:t>«</w:t>
            </w:r>
            <w:r w:rsidRPr="004122E8">
              <w:t>Актуальные студенческие исследования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Студенческая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>ВГПУ,</w:t>
            </w:r>
          </w:p>
          <w:p w:rsidR="00517F3B" w:rsidRDefault="00517F3B" w:rsidP="001D595C">
            <w:pPr>
              <w:jc w:val="center"/>
            </w:pPr>
            <w:r>
              <w:t>г.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Апрель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122E8" w:rsidRDefault="00517F3B" w:rsidP="001D595C">
            <w:pPr>
              <w:suppressAutoHyphens/>
              <w:jc w:val="center"/>
            </w:pPr>
            <w:r w:rsidRPr="004122E8">
              <w:t>Маркович Д.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122E8" w:rsidRDefault="00517F3B" w:rsidP="001D595C">
            <w:pPr>
              <w:jc w:val="center"/>
            </w:pPr>
            <w:r>
              <w:t>«</w:t>
            </w:r>
            <w:r w:rsidRPr="004122E8">
              <w:t>Актуальные студенческие исследования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Студенческая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>ВГПУ,</w:t>
            </w:r>
          </w:p>
          <w:p w:rsidR="00517F3B" w:rsidRDefault="00517F3B" w:rsidP="001D595C">
            <w:pPr>
              <w:jc w:val="center"/>
            </w:pPr>
            <w:r>
              <w:t>г.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Апрель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4122E8" w:rsidRDefault="00517F3B" w:rsidP="001D595C">
            <w:pPr>
              <w:suppressAutoHyphens/>
              <w:jc w:val="center"/>
            </w:pPr>
            <w:r w:rsidRPr="004122E8">
              <w:t>Елисеева 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122E8" w:rsidRDefault="00517F3B" w:rsidP="001D595C">
            <w:pPr>
              <w:jc w:val="center"/>
            </w:pPr>
            <w:r>
              <w:t>«</w:t>
            </w:r>
            <w:r w:rsidRPr="004122E8">
              <w:t>Актуальные студенческие исследования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Студенческая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>ВГПУ,</w:t>
            </w:r>
          </w:p>
          <w:p w:rsidR="00517F3B" w:rsidRDefault="00517F3B" w:rsidP="001D595C">
            <w:pPr>
              <w:jc w:val="center"/>
            </w:pPr>
            <w:r>
              <w:t>г.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Апрель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Власенко Ю.В.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pacing w:line="252" w:lineRule="auto"/>
              <w:jc w:val="center"/>
            </w:pPr>
            <w:r w:rsidRPr="00D804D8">
              <w:t>«Научное творчество студентов как важный ресурс профессиональной подготовки в вузе»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Межвузовская научно-теоретическая конференция студентов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В</w:t>
            </w:r>
            <w:proofErr w:type="gramStart"/>
            <w:r w:rsidRPr="00D804D8">
              <w:t>И(</w:t>
            </w:r>
            <w:proofErr w:type="gramEnd"/>
            <w:r w:rsidRPr="00D804D8">
              <w:t>Ф)АНО ВО МГЭУ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>
              <w:t>А</w:t>
            </w:r>
            <w:r w:rsidRPr="00D804D8">
              <w:t>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Булеков С.И.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pacing w:line="252" w:lineRule="auto"/>
              <w:jc w:val="center"/>
            </w:pPr>
            <w:r w:rsidRPr="00D804D8">
              <w:t>«Научное творчество студентов как важный ресурс профессиональной подготовки в вузе»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Межвузовская научно-теоретическая конференция студентов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 w:rsidRPr="00D804D8">
              <w:t>В</w:t>
            </w:r>
            <w:proofErr w:type="gramStart"/>
            <w:r w:rsidRPr="00D804D8">
              <w:t>И(</w:t>
            </w:r>
            <w:proofErr w:type="gramEnd"/>
            <w:r w:rsidRPr="00D804D8">
              <w:t>Ф)АНО ВО МГЭУ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D804D8" w:rsidRDefault="00517F3B" w:rsidP="001D595C">
            <w:pPr>
              <w:suppressAutoHyphens/>
              <w:spacing w:line="252" w:lineRule="auto"/>
              <w:jc w:val="center"/>
            </w:pPr>
            <w:r>
              <w:t>А</w:t>
            </w:r>
            <w:r w:rsidRPr="00D804D8">
              <w:t>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347919" w:rsidRDefault="00517F3B" w:rsidP="001D595C">
            <w:pPr>
              <w:suppressAutoHyphens/>
              <w:jc w:val="center"/>
            </w:pPr>
            <w:r w:rsidRPr="00347919">
              <w:t>Дерюшева О.И.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 w:rsidRPr="00347919">
              <w:t xml:space="preserve">Олимпиада </w:t>
            </w:r>
            <w:proofErr w:type="gramStart"/>
            <w:r w:rsidRPr="00347919">
              <w:t>по</w:t>
            </w:r>
            <w:proofErr w:type="gramEnd"/>
          </w:p>
          <w:p w:rsidR="00517F3B" w:rsidRPr="00347919" w:rsidRDefault="00517F3B" w:rsidP="001D595C">
            <w:pPr>
              <w:jc w:val="center"/>
            </w:pPr>
            <w:r w:rsidRPr="00347919">
              <w:t>трудовому праву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47919" w:rsidRDefault="00517F3B" w:rsidP="001D595C">
            <w:pPr>
              <w:suppressAutoHyphens/>
              <w:jc w:val="center"/>
            </w:pPr>
            <w:r>
              <w:t>М</w:t>
            </w:r>
            <w:r w:rsidRPr="00347919">
              <w:t>ежвузовская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jc w:val="center"/>
            </w:pPr>
            <w:r w:rsidRPr="00347919">
              <w:t>ФКОУ ВО «ФСИН России»</w:t>
            </w:r>
          </w:p>
          <w:p w:rsidR="00517F3B" w:rsidRPr="00347919" w:rsidRDefault="00517F3B" w:rsidP="001D595C">
            <w:pPr>
              <w:suppressAutoHyphens/>
              <w:jc w:val="center"/>
            </w:pPr>
            <w:r w:rsidRPr="00347919">
              <w:t>г.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47919" w:rsidRDefault="00517F3B" w:rsidP="001D595C">
            <w:pPr>
              <w:suppressAutoHyphens/>
              <w:jc w:val="center"/>
            </w:pPr>
            <w:r>
              <w:t xml:space="preserve">Декабрь </w:t>
            </w:r>
            <w:r w:rsidRPr="00347919">
              <w:t>201</w:t>
            </w:r>
            <w:r>
              <w:t>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347919" w:rsidRDefault="00517F3B" w:rsidP="001D595C">
            <w:pPr>
              <w:suppressAutoHyphens/>
              <w:jc w:val="center"/>
            </w:pPr>
            <w:r w:rsidRPr="00347919">
              <w:t>Дерюшева О.И.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 w:rsidRPr="00347919">
              <w:t xml:space="preserve">Олимпиада </w:t>
            </w:r>
            <w:proofErr w:type="gramStart"/>
            <w:r w:rsidRPr="00347919">
              <w:t>по</w:t>
            </w:r>
            <w:proofErr w:type="gramEnd"/>
          </w:p>
          <w:p w:rsidR="00517F3B" w:rsidRPr="00347919" w:rsidRDefault="00517F3B" w:rsidP="001D595C">
            <w:pPr>
              <w:jc w:val="center"/>
            </w:pPr>
            <w:r w:rsidRPr="00347919">
              <w:t>гражданскому праву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47919" w:rsidRDefault="00517F3B" w:rsidP="001D595C">
            <w:pPr>
              <w:suppressAutoHyphens/>
              <w:jc w:val="center"/>
            </w:pPr>
            <w:r>
              <w:t>М</w:t>
            </w:r>
            <w:r w:rsidRPr="00347919">
              <w:t>ежвузовская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jc w:val="center"/>
            </w:pPr>
            <w:r w:rsidRPr="00347919">
              <w:t>ФКОУ ВО «ФСИН России»</w:t>
            </w:r>
          </w:p>
          <w:p w:rsidR="00517F3B" w:rsidRPr="00347919" w:rsidRDefault="00517F3B" w:rsidP="001D595C">
            <w:pPr>
              <w:suppressAutoHyphens/>
              <w:jc w:val="center"/>
            </w:pPr>
            <w:r w:rsidRPr="00347919">
              <w:t>г.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47919" w:rsidRDefault="00517F3B" w:rsidP="001D595C">
            <w:pPr>
              <w:suppressAutoHyphens/>
              <w:jc w:val="center"/>
            </w:pPr>
            <w:r>
              <w:t xml:space="preserve">Март </w:t>
            </w:r>
            <w:r w:rsidRPr="00347919">
              <w:t>201</w:t>
            </w:r>
            <w:r>
              <w:t>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DD56C4" w:rsidRDefault="00517F3B" w:rsidP="001D595C">
            <w:pPr>
              <w:suppressAutoHyphens/>
              <w:jc w:val="center"/>
            </w:pPr>
            <w:r>
              <w:t>Годовникова А.М.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D56C4" w:rsidRDefault="00517F3B" w:rsidP="001D595C">
            <w:pPr>
              <w:jc w:val="center"/>
            </w:pPr>
            <w:r>
              <w:t>Научная конференция курсантов и слушателей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DD56C4" w:rsidRDefault="00517F3B" w:rsidP="001D595C">
            <w:pPr>
              <w:suppressAutoHyphens/>
              <w:jc w:val="center"/>
            </w:pPr>
            <w:r>
              <w:t>Региональная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jc w:val="center"/>
            </w:pPr>
            <w:r w:rsidRPr="00DD56C4">
              <w:t>ФКОУ ВО «ФСИН России»</w:t>
            </w:r>
          </w:p>
          <w:p w:rsidR="00517F3B" w:rsidRPr="00DD56C4" w:rsidRDefault="00517F3B" w:rsidP="001D595C">
            <w:pPr>
              <w:suppressAutoHyphens/>
              <w:jc w:val="center"/>
            </w:pPr>
            <w:r w:rsidRPr="00DD56C4">
              <w:t>г.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47919" w:rsidRDefault="00517F3B" w:rsidP="001D595C">
            <w:pPr>
              <w:suppressAutoHyphens/>
              <w:jc w:val="center"/>
            </w:pPr>
            <w:r>
              <w:t>Март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Богомолов А.Н.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Студенческая научная конференция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Всероссийская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uppressAutoHyphens/>
              <w:jc w:val="center"/>
            </w:pPr>
            <w:r w:rsidRPr="00AA68AB">
              <w:t>Центрального филиала «Российского университета правосудия»</w:t>
            </w:r>
          </w:p>
          <w:p w:rsidR="00517F3B" w:rsidRPr="00AA68AB" w:rsidRDefault="00517F3B" w:rsidP="001D595C">
            <w:pPr>
              <w:suppressAutoHyphens/>
              <w:jc w:val="center"/>
            </w:pPr>
            <w:proofErr w:type="gramStart"/>
            <w:r>
              <w:t>г</w:t>
            </w:r>
            <w:proofErr w:type="gramEnd"/>
            <w:r>
              <w:t xml:space="preserve">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347919" w:rsidRDefault="00517F3B" w:rsidP="001D595C">
            <w:pPr>
              <w:suppressAutoHyphens/>
              <w:jc w:val="center"/>
            </w:pPr>
            <w:r>
              <w:t>апрель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t>Скотников Д.А.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 xml:space="preserve">«Россия в системе </w:t>
            </w:r>
            <w:r>
              <w:lastRenderedPageBreak/>
              <w:t>мирохозяйственных отношений»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jc w:val="center"/>
            </w:pPr>
            <w:proofErr w:type="gramStart"/>
            <w:r>
              <w:lastRenderedPageBreak/>
              <w:t>Студенческая</w:t>
            </w:r>
            <w:proofErr w:type="gramEnd"/>
            <w:r>
              <w:t xml:space="preserve"> </w:t>
            </w:r>
            <w:r>
              <w:lastRenderedPageBreak/>
              <w:t>научно-практическая Интернет-конференция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lastRenderedPageBreak/>
              <w:t>ОрелГИЭТ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 xml:space="preserve">Ноябрь </w:t>
            </w:r>
            <w:r>
              <w:lastRenderedPageBreak/>
              <w:t>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Печенская Е.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«Россия в первой половине</w:t>
            </w:r>
            <w:r w:rsidRPr="000A149C">
              <w:t xml:space="preserve">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Студенческая научно-практическая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ОФ РАНХ и ГС при Президенте РФ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Апрель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E553F1" w:rsidRDefault="00517F3B" w:rsidP="001D595C">
            <w:pPr>
              <w:jc w:val="center"/>
            </w:pPr>
            <w:r>
              <w:t>Третьяков 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A4F21" w:rsidRDefault="00517F3B" w:rsidP="001D595C">
            <w:pPr>
              <w:jc w:val="center"/>
            </w:pPr>
            <w:r>
              <w:t>«</w:t>
            </w:r>
            <w:r w:rsidRPr="00B56753">
              <w:t>Актуальные проблемы и перспективы социально-экономического развития регионов России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A4F21" w:rsidRDefault="00517F3B" w:rsidP="001D595C">
            <w:pPr>
              <w:jc w:val="center"/>
            </w:pPr>
            <w:r w:rsidRPr="00B56753">
              <w:t>Межрегиональная научно-практическая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CA4F21" w:rsidRDefault="00517F3B" w:rsidP="001D595C">
            <w:pPr>
              <w:jc w:val="center"/>
            </w:pPr>
            <w:r>
              <w:t>ОрелГАУ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Март</w:t>
            </w:r>
          </w:p>
          <w:p w:rsidR="00517F3B" w:rsidRPr="00CA4F21" w:rsidRDefault="00517F3B" w:rsidP="001D595C">
            <w:pPr>
              <w:jc w:val="center"/>
            </w:pPr>
            <w:r>
              <w:t>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>Медведев И.,</w:t>
            </w:r>
          </w:p>
          <w:p w:rsidR="00517F3B" w:rsidRPr="00CA4F21" w:rsidRDefault="00517F3B" w:rsidP="001D595C">
            <w:pPr>
              <w:jc w:val="center"/>
            </w:pPr>
            <w:r>
              <w:t>Бережная К.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A4F21" w:rsidRDefault="00517F3B" w:rsidP="001D595C">
            <w:pPr>
              <w:jc w:val="center"/>
            </w:pPr>
            <w:r>
              <w:t>«Неделя науки – 2019»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A07C18" w:rsidRDefault="00517F3B" w:rsidP="001D595C">
            <w:pPr>
              <w:jc w:val="center"/>
            </w:pPr>
            <w:r w:rsidRPr="00A07C18">
              <w:t>Студенческая межвузовская</w:t>
            </w:r>
          </w:p>
          <w:p w:rsidR="00517F3B" w:rsidRPr="00CA4F21" w:rsidRDefault="00517F3B" w:rsidP="001D595C">
            <w:pPr>
              <w:jc w:val="center"/>
            </w:pPr>
            <w:r w:rsidRPr="00A07C18">
              <w:t>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CA4F21" w:rsidRDefault="00517F3B" w:rsidP="001D595C">
            <w:pPr>
              <w:jc w:val="center"/>
            </w:pPr>
            <w:r>
              <w:t>ФГБОУ ВПО «ОрелГИЭТ»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А</w:t>
            </w:r>
            <w:r w:rsidRPr="00A07C18">
              <w:t>прел</w:t>
            </w:r>
            <w:r>
              <w:t>ь</w:t>
            </w:r>
          </w:p>
          <w:p w:rsidR="00517F3B" w:rsidRPr="00CA4F21" w:rsidRDefault="00517F3B" w:rsidP="001D595C">
            <w:pPr>
              <w:jc w:val="center"/>
            </w:pPr>
            <w:r>
              <w:t>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E553F1" w:rsidRDefault="00517F3B" w:rsidP="001D595C">
            <w:pPr>
              <w:jc w:val="center"/>
            </w:pPr>
            <w:r>
              <w:t>Ананьева 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50180" w:rsidRDefault="00517F3B" w:rsidP="001D595C">
            <w:pPr>
              <w:jc w:val="center"/>
            </w:pPr>
            <w:r>
              <w:t>«Актуальные проблемы государственно-правового строительства: история и современность»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50180" w:rsidRDefault="00517F3B" w:rsidP="001D595C">
            <w:pPr>
              <w:jc w:val="center"/>
            </w:pPr>
            <w:r>
              <w:t>Всероссий</w:t>
            </w:r>
            <w:r w:rsidRPr="00850180">
              <w:t>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50180" w:rsidRDefault="00517F3B" w:rsidP="001D595C">
            <w:pPr>
              <w:jc w:val="center"/>
            </w:pPr>
            <w:r>
              <w:t>ОрЮИ</w:t>
            </w:r>
            <w:r w:rsidRPr="00AD2589">
              <w:t xml:space="preserve"> </w:t>
            </w:r>
            <w:r>
              <w:t>МВД</w:t>
            </w:r>
            <w:r w:rsidRPr="00AD2589">
              <w:t>, г.</w:t>
            </w:r>
            <w:r>
              <w:t xml:space="preserve"> </w:t>
            </w:r>
            <w:r w:rsidRPr="00AD2589">
              <w:t>Орел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jc w:val="center"/>
            </w:pPr>
            <w:r>
              <w:t>Март</w:t>
            </w:r>
          </w:p>
          <w:p w:rsidR="00517F3B" w:rsidRPr="00850180" w:rsidRDefault="00517F3B" w:rsidP="001D595C">
            <w:pPr>
              <w:jc w:val="center"/>
            </w:pPr>
            <w:r>
              <w:t>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Фомкина О.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A4F21" w:rsidRDefault="00517F3B" w:rsidP="001D595C">
            <w:pPr>
              <w:jc w:val="center"/>
            </w:pPr>
            <w:r>
              <w:t>«</w:t>
            </w:r>
            <w:r w:rsidRPr="00A07C18">
              <w:t xml:space="preserve">Неделя науки – </w:t>
            </w:r>
            <w:r>
              <w:t>2019»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A07C18" w:rsidRDefault="00517F3B" w:rsidP="001D595C">
            <w:pPr>
              <w:jc w:val="center"/>
            </w:pPr>
            <w:r w:rsidRPr="00A07C18">
              <w:t>Студенческая межвузовская</w:t>
            </w:r>
          </w:p>
          <w:p w:rsidR="00517F3B" w:rsidRPr="00CA4F21" w:rsidRDefault="00517F3B" w:rsidP="001D595C">
            <w:pPr>
              <w:jc w:val="center"/>
            </w:pPr>
            <w:r w:rsidRPr="00A07C18">
              <w:t>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ОрЮИ</w:t>
            </w:r>
            <w:r w:rsidRPr="00AD2589">
              <w:t xml:space="preserve"> </w:t>
            </w:r>
            <w:r>
              <w:t>МВД</w:t>
            </w:r>
            <w:r w:rsidRPr="00AD2589">
              <w:t>, г.</w:t>
            </w:r>
            <w:r>
              <w:t xml:space="preserve"> </w:t>
            </w:r>
            <w:r w:rsidRPr="00AD2589">
              <w:t>Орел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Апрель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t>Скотников Д.А.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A4F21" w:rsidRDefault="00517F3B" w:rsidP="001D595C">
            <w:pPr>
              <w:jc w:val="center"/>
            </w:pPr>
            <w:r>
              <w:t>«Неделя науки – 2019»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A07C18" w:rsidRDefault="00517F3B" w:rsidP="001D595C">
            <w:pPr>
              <w:jc w:val="center"/>
            </w:pPr>
            <w:r w:rsidRPr="00A07C18">
              <w:t>Студенческая межвузовская</w:t>
            </w:r>
          </w:p>
          <w:p w:rsidR="00517F3B" w:rsidRPr="00CA4F21" w:rsidRDefault="00517F3B" w:rsidP="001D595C">
            <w:pPr>
              <w:jc w:val="center"/>
            </w:pPr>
            <w:r w:rsidRPr="00A07C18">
              <w:t>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ОФ РАНХ и ГС при Президенте РФ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Апрель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Агеева 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tabs>
                <w:tab w:val="left" w:pos="0"/>
                <w:tab w:val="left" w:pos="540"/>
                <w:tab w:val="left" w:pos="1080"/>
              </w:tabs>
              <w:snapToGrid w:val="0"/>
              <w:spacing w:line="216" w:lineRule="auto"/>
              <w:ind w:right="-365"/>
              <w:jc w:val="center"/>
              <w:rPr>
                <w:b/>
              </w:rPr>
            </w:pPr>
            <w:r>
              <w:rPr>
                <w:spacing w:val="-3"/>
              </w:rPr>
              <w:t>«Актуальные вопросы развития национальной экономики»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5 международная</w:t>
            </w:r>
          </w:p>
          <w:p w:rsidR="00517F3B" w:rsidRDefault="00517F3B" w:rsidP="001D595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spacing w:val="-3"/>
              </w:rPr>
              <w:t>научно-практическая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Перм. Гос.</w:t>
            </w:r>
          </w:p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rPr>
                <w:spacing w:val="-3"/>
              </w:rPr>
              <w:t>Нац. Исслед. Ун-т. – Пермь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rPr>
                <w:spacing w:val="-3"/>
              </w:rPr>
              <w:t>Апрель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Синицина 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tabs>
                <w:tab w:val="left" w:pos="-5"/>
                <w:tab w:val="left" w:pos="1080"/>
              </w:tabs>
              <w:snapToGrid w:val="0"/>
              <w:spacing w:line="216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«Новая наука: опыт,</w:t>
            </w:r>
          </w:p>
          <w:p w:rsidR="00517F3B" w:rsidRDefault="00517F3B" w:rsidP="001D595C">
            <w:pPr>
              <w:tabs>
                <w:tab w:val="left" w:pos="-5"/>
                <w:tab w:val="left" w:pos="1080"/>
              </w:tabs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spacing w:val="-3"/>
              </w:rPr>
              <w:t>традиции, инновации»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spacing w:val="-3"/>
              </w:rPr>
              <w:t>Международная научно – практическая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rPr>
                <w:spacing w:val="-3"/>
              </w:rPr>
              <w:t>г</w:t>
            </w:r>
            <w:proofErr w:type="gramStart"/>
            <w:r>
              <w:rPr>
                <w:spacing w:val="-3"/>
              </w:rPr>
              <w:t>.О</w:t>
            </w:r>
            <w:proofErr w:type="gramEnd"/>
            <w:r>
              <w:rPr>
                <w:spacing w:val="-3"/>
              </w:rPr>
              <w:t>мск. в 2 ч.Ч.1 - Стерлитамак: РИЦ АМИ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rPr>
                <w:spacing w:val="-3"/>
              </w:rPr>
              <w:t>Март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t>Андриишина Т.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A07C18" w:rsidRDefault="00517F3B" w:rsidP="001D595C">
            <w:pPr>
              <w:jc w:val="center"/>
            </w:pPr>
            <w:r>
              <w:t>«</w:t>
            </w:r>
            <w:r w:rsidRPr="00A07C18">
              <w:t>Бакановские чтения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A07C18" w:rsidRDefault="00517F3B" w:rsidP="001D595C">
            <w:pPr>
              <w:jc w:val="center"/>
            </w:pPr>
            <w:r w:rsidRPr="00A07C18">
              <w:t>Международный экономический форум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A07C18" w:rsidRDefault="00517F3B" w:rsidP="001D595C">
            <w:pPr>
              <w:jc w:val="center"/>
            </w:pPr>
            <w:r>
              <w:t>Кафедра «Бухгалтерский учет, анализ и аудит», г</w:t>
            </w:r>
            <w:proofErr w:type="gramStart"/>
            <w:r w:rsidRPr="00A07C18">
              <w:t>.О</w:t>
            </w:r>
            <w:proofErr w:type="gramEnd"/>
            <w:r w:rsidRPr="00A07C18">
              <w:t>рел, ОрелГИЭТ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A07C18" w:rsidRDefault="00517F3B" w:rsidP="001D595C">
            <w:pPr>
              <w:jc w:val="center"/>
            </w:pPr>
            <w:r w:rsidRPr="00A07C18">
              <w:t xml:space="preserve">Октябрь – ноябрь </w:t>
            </w:r>
            <w:r>
              <w:t>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Третьяков 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tabs>
                <w:tab w:val="left" w:pos="-5"/>
                <w:tab w:val="left" w:pos="540"/>
                <w:tab w:val="left" w:pos="1080"/>
              </w:tabs>
              <w:snapToGrid w:val="0"/>
              <w:spacing w:line="216" w:lineRule="auto"/>
              <w:ind w:hanging="5"/>
              <w:jc w:val="center"/>
              <w:rPr>
                <w:b/>
              </w:rPr>
            </w:pPr>
            <w:r>
              <w:t>«</w:t>
            </w:r>
            <w:r w:rsidRPr="00C67262">
              <w:t>Современные тенденции развития менеджмента и государственного управления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  <w:rPr>
                <w:b/>
              </w:rPr>
            </w:pPr>
            <w:r w:rsidRPr="00C67262">
              <w:t>Межрегион</w:t>
            </w:r>
            <w:r>
              <w:t>альная научно-практическая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</w:pPr>
            <w:r w:rsidRPr="00C67262">
              <w:t>ОФ РАНХиГС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</w:pPr>
            <w:r>
              <w:t>Я</w:t>
            </w:r>
            <w:r w:rsidRPr="00C67262">
              <w:t>нвар</w:t>
            </w:r>
            <w:r>
              <w:t>ь</w:t>
            </w:r>
            <w:r w:rsidRPr="00C67262">
              <w:t xml:space="preserve"> </w:t>
            </w:r>
            <w:r>
              <w:t>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spacing w:line="216" w:lineRule="auto"/>
              <w:jc w:val="center"/>
            </w:pPr>
            <w:r>
              <w:t>Скотников Д.А.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widowControl w:val="0"/>
              <w:jc w:val="center"/>
              <w:outlineLvl w:val="0"/>
              <w:rPr>
                <w:b/>
              </w:rPr>
            </w:pPr>
            <w:r>
              <w:t>«</w:t>
            </w:r>
            <w:r w:rsidRPr="00C67262">
              <w:t>Научно-</w:t>
            </w:r>
            <w:r w:rsidRPr="00C67262">
              <w:lastRenderedPageBreak/>
              <w:t>технический прогресс: актуальные и перспективные направления будущего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lastRenderedPageBreak/>
              <w:t>III Международная</w:t>
            </w:r>
            <w:r w:rsidRPr="00C67262">
              <w:t xml:space="preserve"> </w:t>
            </w:r>
            <w:r>
              <w:lastRenderedPageBreak/>
              <w:t>научно-практическая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C67262" w:rsidRDefault="00517F3B" w:rsidP="001D595C">
            <w:pPr>
              <w:widowControl w:val="0"/>
              <w:jc w:val="center"/>
              <w:outlineLvl w:val="0"/>
            </w:pPr>
            <w:r w:rsidRPr="00C67262">
              <w:lastRenderedPageBreak/>
              <w:t>г. Кемерово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</w:pPr>
            <w:r>
              <w:t>С</w:t>
            </w:r>
            <w:r w:rsidRPr="00C67262">
              <w:t>ентябр</w:t>
            </w:r>
            <w:r>
              <w:t xml:space="preserve">ь </w:t>
            </w:r>
            <w:r>
              <w:lastRenderedPageBreak/>
              <w:t>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Третьяков 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3471AF" w:rsidRDefault="00517F3B" w:rsidP="001D595C">
            <w:pPr>
              <w:tabs>
                <w:tab w:val="left" w:pos="0"/>
                <w:tab w:val="left" w:pos="296"/>
                <w:tab w:val="left" w:pos="438"/>
                <w:tab w:val="left" w:pos="580"/>
              </w:tabs>
              <w:snapToGrid w:val="0"/>
              <w:spacing w:line="216" w:lineRule="auto"/>
              <w:jc w:val="center"/>
            </w:pPr>
            <w:r>
              <w:t>«</w:t>
            </w:r>
            <w:proofErr w:type="gramStart"/>
            <w:r w:rsidRPr="003471AF">
              <w:t>Компьютерное</w:t>
            </w:r>
            <w:proofErr w:type="gramEnd"/>
            <w:r w:rsidRPr="003471AF">
              <w:t xml:space="preserve"> моделилирование профессиональной деятельности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t>Межрегиональная</w:t>
            </w:r>
            <w:r w:rsidRPr="00C67262">
              <w:t xml:space="preserve"> </w:t>
            </w:r>
            <w:r>
              <w:t>научно-практическая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</w:pPr>
            <w:r w:rsidRPr="00C67262">
              <w:t>ОФ РАНХиГС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C67262" w:rsidRDefault="00517F3B" w:rsidP="001D595C">
            <w:pPr>
              <w:snapToGrid w:val="0"/>
              <w:spacing w:line="216" w:lineRule="auto"/>
              <w:jc w:val="center"/>
            </w:pPr>
            <w:r>
              <w:t>Март</w:t>
            </w:r>
            <w:r w:rsidRPr="00850180">
              <w:t xml:space="preserve"> </w:t>
            </w:r>
            <w:r>
              <w:t>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snapToGrid w:val="0"/>
              <w:jc w:val="center"/>
            </w:pPr>
            <w:r>
              <w:t>Печенская Е.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50180" w:rsidRDefault="00517F3B" w:rsidP="001D595C">
            <w:pPr>
              <w:jc w:val="center"/>
            </w:pPr>
            <w:r>
              <w:t>«Актуальные проблемы государственно-правового строительства: история и современность»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850180" w:rsidRDefault="00517F3B" w:rsidP="001D595C">
            <w:pPr>
              <w:jc w:val="center"/>
            </w:pPr>
            <w:r>
              <w:t>Всероссий</w:t>
            </w:r>
            <w:r w:rsidRPr="00850180">
              <w:t>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850180" w:rsidRDefault="00517F3B" w:rsidP="001D595C">
            <w:pPr>
              <w:jc w:val="center"/>
            </w:pPr>
            <w:r>
              <w:t>ОрЮИ</w:t>
            </w:r>
            <w:r w:rsidRPr="00AD2589">
              <w:t xml:space="preserve"> </w:t>
            </w:r>
            <w:r>
              <w:t>МВД</w:t>
            </w:r>
            <w:r w:rsidRPr="00AD2589">
              <w:t>, г</w:t>
            </w:r>
            <w:proofErr w:type="gramStart"/>
            <w:r w:rsidRPr="00AD2589">
              <w:t>.О</w:t>
            </w:r>
            <w:proofErr w:type="gramEnd"/>
            <w:r w:rsidRPr="00AD2589">
              <w:t>рел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850180" w:rsidRDefault="00517F3B" w:rsidP="001D595C">
            <w:pPr>
              <w:jc w:val="center"/>
            </w:pPr>
            <w:r>
              <w:t>Март</w:t>
            </w:r>
            <w:r w:rsidRPr="00850180">
              <w:t xml:space="preserve"> </w:t>
            </w:r>
            <w:r>
              <w:t>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Default="00517F3B" w:rsidP="001D595C">
            <w:pPr>
              <w:jc w:val="center"/>
            </w:pPr>
            <w:r>
              <w:t>Булич В.,</w:t>
            </w:r>
          </w:p>
          <w:p w:rsidR="00517F3B" w:rsidRPr="00CA4F21" w:rsidRDefault="00517F3B" w:rsidP="001D595C">
            <w:pPr>
              <w:jc w:val="center"/>
            </w:pPr>
            <w:r>
              <w:t>Романова 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A4F21" w:rsidRDefault="00517F3B" w:rsidP="001D595C">
            <w:pPr>
              <w:jc w:val="center"/>
            </w:pPr>
            <w:r>
              <w:t>«Современное уголовно-процессуальное право России – уроки истории и проблемы дальнейшего реформирования»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 w:rsidRPr="00AD2589">
              <w:t>Международная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>
              <w:t>ОрЮИ</w:t>
            </w:r>
            <w:r w:rsidRPr="00AD2589">
              <w:t xml:space="preserve"> </w:t>
            </w:r>
            <w:r>
              <w:t>МВД</w:t>
            </w:r>
            <w:r w:rsidRPr="00AD2589">
              <w:t>, г</w:t>
            </w:r>
            <w:proofErr w:type="gramStart"/>
            <w:r w:rsidRPr="00AD2589">
              <w:t>.О</w:t>
            </w:r>
            <w:proofErr w:type="gramEnd"/>
            <w:r w:rsidRPr="00AD2589">
              <w:t>рел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>
              <w:t>Октябрь 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E553F1" w:rsidRDefault="00517F3B" w:rsidP="001D595C">
            <w:pPr>
              <w:jc w:val="center"/>
            </w:pPr>
            <w:r>
              <w:t>Пахомова 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CA4F21" w:rsidRDefault="00517F3B" w:rsidP="001D595C">
            <w:pPr>
              <w:jc w:val="center"/>
            </w:pPr>
            <w:r>
              <w:t>«Уголовно-процессуальные  и криминалистические проблемы борьбы с преступностью в современных условиях»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 w:rsidRPr="00AD2589">
              <w:t>Международная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>
              <w:t>ОрЮИ</w:t>
            </w:r>
            <w:r w:rsidRPr="00AD2589">
              <w:t xml:space="preserve"> </w:t>
            </w:r>
            <w:r>
              <w:t>МВД</w:t>
            </w:r>
            <w:r w:rsidRPr="00AD2589">
              <w:t>, г</w:t>
            </w:r>
            <w:proofErr w:type="gramStart"/>
            <w:r w:rsidRPr="00AD2589">
              <w:t>.О</w:t>
            </w:r>
            <w:proofErr w:type="gramEnd"/>
            <w:r w:rsidRPr="00AD2589">
              <w:t>рел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AD2589" w:rsidRDefault="00517F3B" w:rsidP="001D595C">
            <w:pPr>
              <w:tabs>
                <w:tab w:val="left" w:pos="5670"/>
              </w:tabs>
              <w:jc w:val="center"/>
            </w:pPr>
            <w:r>
              <w:t>Май</w:t>
            </w:r>
            <w:r w:rsidRPr="00AD2589">
              <w:t xml:space="preserve"> </w:t>
            </w:r>
            <w:r>
              <w:t>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612D3E" w:rsidRDefault="00517F3B" w:rsidP="001D595C">
            <w:pPr>
              <w:suppressAutoHyphens/>
              <w:spacing w:line="257" w:lineRule="auto"/>
              <w:jc w:val="center"/>
            </w:pPr>
            <w:r w:rsidRPr="00612D3E">
              <w:t>Участники определяются в течение года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ind w:left="137"/>
              <w:jc w:val="center"/>
            </w:pPr>
            <w:r w:rsidRPr="00612D3E">
              <w:t>«Проблемы современной молодёжи в поликультурном обществе»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rPr>
                <w:lang w:val="en-US"/>
              </w:rPr>
              <w:t>V</w:t>
            </w:r>
            <w:r w:rsidRPr="00612D3E">
              <w:t xml:space="preserve"> региональная  научно-практическая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 w:rsidRPr="00612D3E">
              <w:t>Департамент образования, науки и молодёжной политики Воронежской области совместно с ГБПОУ ВО «Россошанский педагогический колледж»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612D3E" w:rsidRDefault="00517F3B" w:rsidP="001D595C">
            <w:pPr>
              <w:suppressAutoHyphens/>
              <w:jc w:val="center"/>
            </w:pPr>
            <w:r>
              <w:t>А</w:t>
            </w:r>
            <w:r w:rsidRPr="00612D3E">
              <w:t>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982098" w:rsidRDefault="00517F3B" w:rsidP="001D595C">
            <w:pPr>
              <w:ind w:left="106"/>
              <w:jc w:val="center"/>
              <w:rPr>
                <w:szCs w:val="22"/>
              </w:rPr>
            </w:pPr>
            <w:r>
              <w:rPr>
                <w:szCs w:val="22"/>
              </w:rPr>
              <w:t>Д.</w:t>
            </w:r>
            <w:r w:rsidRPr="00982098">
              <w:rPr>
                <w:szCs w:val="22"/>
              </w:rPr>
              <w:t>В. Третьяков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  <w:shd w:val="clear" w:color="auto" w:fill="FAFAFA"/>
              </w:rPr>
              <w:t>Олимпиада по истории философии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  <w:shd w:val="clear" w:color="auto" w:fill="FAFAFA"/>
              </w:rPr>
              <w:t>Городская студенческая олимпиада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982098" w:rsidRDefault="00517F3B" w:rsidP="001D595C">
            <w:pPr>
              <w:jc w:val="center"/>
              <w:rPr>
                <w:szCs w:val="22"/>
                <w:shd w:val="clear" w:color="auto" w:fill="FAFAFA"/>
              </w:rPr>
            </w:pPr>
            <w:r w:rsidRPr="00982098">
              <w:rPr>
                <w:szCs w:val="22"/>
                <w:shd w:val="clear" w:color="auto" w:fill="FAFAFA"/>
              </w:rPr>
              <w:t>СТИ НИТУ «МИСиС»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982098">
              <w:rPr>
                <w:szCs w:val="22"/>
              </w:rPr>
              <w:t>оябрь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982098" w:rsidRDefault="00517F3B" w:rsidP="001D595C">
            <w:pPr>
              <w:ind w:left="106"/>
              <w:jc w:val="center"/>
              <w:rPr>
                <w:szCs w:val="22"/>
              </w:rPr>
            </w:pPr>
            <w:r>
              <w:rPr>
                <w:szCs w:val="22"/>
              </w:rPr>
              <w:t>И.</w:t>
            </w:r>
            <w:r w:rsidRPr="00982098">
              <w:rPr>
                <w:szCs w:val="22"/>
              </w:rPr>
              <w:t>В. Таушан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  <w:shd w:val="clear" w:color="auto" w:fill="FAFAFA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Актуальные проблемы производственного менеджмента</w:t>
            </w:r>
            <w:r>
              <w:rPr>
                <w:szCs w:val="22"/>
              </w:rP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  <w:shd w:val="clear" w:color="auto" w:fill="FAFAFA"/>
              </w:rPr>
            </w:pPr>
            <w:r w:rsidRPr="00982098">
              <w:rPr>
                <w:szCs w:val="22"/>
              </w:rPr>
              <w:t xml:space="preserve">Региональная студенческая научно-практическая </w:t>
            </w:r>
            <w:r w:rsidRPr="00982098">
              <w:rPr>
                <w:szCs w:val="22"/>
              </w:rPr>
              <w:lastRenderedPageBreak/>
              <w:t>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982098" w:rsidRDefault="00517F3B" w:rsidP="001D595C">
            <w:pPr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lastRenderedPageBreak/>
              <w:t>ВГТУ,</w:t>
            </w:r>
          </w:p>
          <w:p w:rsidR="00517F3B" w:rsidRPr="00982098" w:rsidRDefault="00517F3B" w:rsidP="001D595C">
            <w:pPr>
              <w:jc w:val="center"/>
              <w:rPr>
                <w:szCs w:val="22"/>
                <w:shd w:val="clear" w:color="auto" w:fill="FAFAFA"/>
              </w:rPr>
            </w:pPr>
            <w:r w:rsidRPr="00982098">
              <w:rPr>
                <w:szCs w:val="22"/>
              </w:rPr>
              <w:t>г.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982098">
              <w:rPr>
                <w:szCs w:val="22"/>
              </w:rPr>
              <w:t>оябрь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982098" w:rsidRDefault="00517F3B" w:rsidP="001D595C">
            <w:pPr>
              <w:ind w:left="106"/>
              <w:jc w:val="center"/>
              <w:rPr>
                <w:szCs w:val="22"/>
              </w:rPr>
            </w:pPr>
            <w:r>
              <w:rPr>
                <w:szCs w:val="22"/>
              </w:rPr>
              <w:t>И.</w:t>
            </w:r>
            <w:r w:rsidRPr="00982098">
              <w:rPr>
                <w:szCs w:val="22"/>
              </w:rPr>
              <w:t>В. Таушан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  <w:shd w:val="clear" w:color="auto" w:fill="FAFAFA"/>
              </w:rPr>
            </w:pPr>
            <w:r w:rsidRPr="00982098">
              <w:rPr>
                <w:szCs w:val="22"/>
                <w:shd w:val="clear" w:color="auto" w:fill="FAFAFA"/>
              </w:rPr>
              <w:t>Конкурс студенческих научных работ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  <w:shd w:val="clear" w:color="auto" w:fill="FAFAFA"/>
              </w:rPr>
            </w:pPr>
            <w:r w:rsidRPr="00982098">
              <w:rPr>
                <w:szCs w:val="22"/>
                <w:shd w:val="clear" w:color="auto" w:fill="FAFAFA"/>
              </w:rPr>
              <w:t>Конкурс научных работ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982098" w:rsidRDefault="00517F3B" w:rsidP="001D595C">
            <w:pPr>
              <w:jc w:val="center"/>
              <w:rPr>
                <w:szCs w:val="22"/>
                <w:shd w:val="clear" w:color="auto" w:fill="FAFAFA"/>
              </w:rPr>
            </w:pPr>
            <w:r w:rsidRPr="00982098">
              <w:rPr>
                <w:szCs w:val="22"/>
                <w:lang w:val="x-none"/>
              </w:rPr>
              <w:t xml:space="preserve">СОФ НИУ </w:t>
            </w:r>
            <w:r w:rsidRPr="00982098">
              <w:rPr>
                <w:szCs w:val="22"/>
              </w:rPr>
              <w:t>«</w:t>
            </w:r>
            <w:r w:rsidRPr="00982098">
              <w:rPr>
                <w:szCs w:val="22"/>
                <w:lang w:val="x-none"/>
              </w:rPr>
              <w:t>БелГУ</w:t>
            </w:r>
            <w:r w:rsidRPr="00982098">
              <w:rPr>
                <w:szCs w:val="22"/>
              </w:rPr>
              <w:t>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982098">
              <w:rPr>
                <w:szCs w:val="22"/>
              </w:rPr>
              <w:t>екабрь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982098" w:rsidRDefault="00517F3B" w:rsidP="001D595C">
            <w:pPr>
              <w:ind w:left="106"/>
              <w:jc w:val="center"/>
              <w:rPr>
                <w:szCs w:val="22"/>
              </w:rPr>
            </w:pPr>
            <w:r>
              <w:rPr>
                <w:szCs w:val="22"/>
              </w:rPr>
              <w:t>А.</w:t>
            </w:r>
            <w:r w:rsidRPr="00982098">
              <w:rPr>
                <w:szCs w:val="22"/>
              </w:rPr>
              <w:t>Е. Саплина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  <w:shd w:val="clear" w:color="auto" w:fill="FAFAFA"/>
              </w:rPr>
            </w:pPr>
            <w:r>
              <w:rPr>
                <w:szCs w:val="22"/>
                <w:shd w:val="clear" w:color="auto" w:fill="FAFAFA"/>
              </w:rPr>
              <w:t>«</w:t>
            </w:r>
            <w:r w:rsidRPr="00982098">
              <w:rPr>
                <w:szCs w:val="22"/>
                <w:shd w:val="clear" w:color="auto" w:fill="FAFAFA"/>
              </w:rPr>
              <w:t>Региональная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  <w:shd w:val="clear" w:color="auto" w:fill="FAFAFA"/>
              </w:rPr>
            </w:pPr>
            <w:r w:rsidRPr="00982098">
              <w:rPr>
                <w:szCs w:val="22"/>
                <w:shd w:val="clear" w:color="auto" w:fill="FAFAFA"/>
              </w:rPr>
              <w:t>модель ООН</w:t>
            </w:r>
            <w:r>
              <w:rPr>
                <w:szCs w:val="22"/>
                <w:shd w:val="clear" w:color="auto" w:fill="FAFAFA"/>
              </w:rP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pStyle w:val="0"/>
              <w:spacing w:line="223" w:lineRule="auto"/>
              <w:rPr>
                <w:b w:val="0"/>
                <w:sz w:val="24"/>
                <w:szCs w:val="22"/>
              </w:rPr>
            </w:pPr>
            <w:r w:rsidRPr="00982098">
              <w:rPr>
                <w:b w:val="0"/>
                <w:sz w:val="24"/>
                <w:szCs w:val="22"/>
              </w:rPr>
              <w:t>Молодежный форум по обсуждению международной проблематики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suppressAutoHyphens/>
              <w:spacing w:line="223" w:lineRule="auto"/>
              <w:jc w:val="center"/>
              <w:rPr>
                <w:color w:val="000000"/>
                <w:szCs w:val="22"/>
                <w:shd w:val="clear" w:color="auto" w:fill="FFFFFF"/>
              </w:rPr>
            </w:pPr>
            <w:r w:rsidRPr="00982098">
              <w:rPr>
                <w:szCs w:val="22"/>
                <w:lang w:val="x-none"/>
              </w:rPr>
              <w:t xml:space="preserve">СОФ НИУ </w:t>
            </w:r>
            <w:r w:rsidRPr="00982098">
              <w:rPr>
                <w:szCs w:val="22"/>
              </w:rPr>
              <w:t>«</w:t>
            </w:r>
            <w:r w:rsidRPr="00982098">
              <w:rPr>
                <w:szCs w:val="22"/>
                <w:lang w:val="x-none"/>
              </w:rPr>
              <w:t>БелГУ</w:t>
            </w:r>
            <w:r w:rsidRPr="00982098">
              <w:rPr>
                <w:szCs w:val="22"/>
              </w:rPr>
              <w:t>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982098" w:rsidRDefault="00517F3B" w:rsidP="001D595C">
            <w:pPr>
              <w:ind w:left="106"/>
              <w:jc w:val="center"/>
              <w:rPr>
                <w:szCs w:val="22"/>
              </w:rPr>
            </w:pPr>
            <w:r>
              <w:rPr>
                <w:szCs w:val="22"/>
              </w:rPr>
              <w:t>Е.</w:t>
            </w:r>
            <w:r w:rsidRPr="00982098">
              <w:rPr>
                <w:szCs w:val="22"/>
              </w:rPr>
              <w:t>А. Губертов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pacing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Экономический турнир</w:t>
            </w:r>
            <w:r>
              <w:rPr>
                <w:szCs w:val="22"/>
              </w:rP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pacing w:line="228" w:lineRule="auto"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Межвузовская экономическая игра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982098" w:rsidRDefault="00517F3B" w:rsidP="001D595C">
            <w:pPr>
              <w:jc w:val="center"/>
              <w:rPr>
                <w:szCs w:val="22"/>
                <w:shd w:val="clear" w:color="auto" w:fill="FAFAFA"/>
              </w:rPr>
            </w:pPr>
            <w:r w:rsidRPr="00982098">
              <w:rPr>
                <w:szCs w:val="22"/>
                <w:shd w:val="clear" w:color="auto" w:fill="FAFAFA"/>
              </w:rPr>
              <w:t>СТИ НИТУ «МИСиС»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>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Т.</w:t>
            </w:r>
            <w:r w:rsidRPr="00982098">
              <w:rPr>
                <w:szCs w:val="22"/>
              </w:rPr>
              <w:t>Ю. Заблоцкая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Pr="00982098">
              <w:rPr>
                <w:szCs w:val="22"/>
              </w:rPr>
              <w:t>Актуальные проблемы науки в студенческих исследованиях</w:t>
            </w:r>
            <w:r>
              <w:rPr>
                <w:szCs w:val="22"/>
              </w:rP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Студенческая научная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АНОО ВО «ВЭПИ»,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г.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</w:t>
            </w:r>
            <w:r w:rsidRPr="00982098">
              <w:rPr>
                <w:szCs w:val="22"/>
              </w:rPr>
              <w:t>прель</w:t>
            </w:r>
          </w:p>
          <w:p w:rsidR="00517F3B" w:rsidRPr="00982098" w:rsidRDefault="00517F3B" w:rsidP="001D595C">
            <w:pPr>
              <w:tabs>
                <w:tab w:val="left" w:pos="5670"/>
              </w:tabs>
              <w:suppressAutoHyphens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>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Т.</w:t>
            </w:r>
            <w:r w:rsidRPr="00982098">
              <w:rPr>
                <w:szCs w:val="22"/>
              </w:rPr>
              <w:t>Ю. Заблоцкая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>
              <w:rPr>
                <w:spacing w:val="-2"/>
                <w:szCs w:val="22"/>
              </w:rPr>
              <w:t>«</w:t>
            </w:r>
            <w:r w:rsidRPr="00982098">
              <w:rPr>
                <w:spacing w:val="-2"/>
                <w:szCs w:val="22"/>
              </w:rPr>
              <w:t>Актуальные проблемы развития вертикальной интеграции системы образования, науки и бизнеса: экономические, правовые и социальные аспекты</w:t>
            </w:r>
            <w:r>
              <w:rPr>
                <w:spacing w:val="-2"/>
                <w:szCs w:val="22"/>
              </w:rP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Международная научно-практическая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АНОО ВО «ВЭПИ»</w:t>
            </w:r>
          </w:p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 w:rsidRPr="00982098">
              <w:rPr>
                <w:szCs w:val="22"/>
              </w:rPr>
              <w:t>г. Воронеж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982098">
              <w:rPr>
                <w:szCs w:val="22"/>
              </w:rPr>
              <w:t>ай</w:t>
            </w:r>
          </w:p>
          <w:p w:rsidR="00517F3B" w:rsidRPr="00982098" w:rsidRDefault="00517F3B" w:rsidP="001D595C">
            <w:pPr>
              <w:tabs>
                <w:tab w:val="left" w:pos="567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proofErr w:type="gramStart"/>
            <w:r w:rsidRPr="00B54B9B">
              <w:rPr>
                <w:rFonts w:cs="Times New Roman"/>
                <w:szCs w:val="24"/>
                <w:shd w:val="clear" w:color="auto" w:fill="FFFFFF"/>
                <w:lang w:val="ru-RU"/>
              </w:rPr>
              <w:t>Студенты филиала (ответственный –</w:t>
            </w:r>
            <w:proofErr w:type="gramEnd"/>
          </w:p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 w:rsidRPr="00B54B9B">
              <w:rPr>
                <w:rFonts w:cs="Times New Roman"/>
                <w:szCs w:val="24"/>
                <w:lang w:val="ru-RU"/>
              </w:rPr>
              <w:t>Бизина А.С.)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>
              <w:rPr>
                <w:shd w:val="clear" w:color="auto" w:fill="FFFFFF"/>
              </w:rPr>
              <w:t>«</w:t>
            </w:r>
            <w:r w:rsidRPr="00B54B9B">
              <w:rPr>
                <w:shd w:val="clear" w:color="auto" w:fill="FFFFFF"/>
              </w:rPr>
              <w:t>Молодежь в чистом городе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Круглый стол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Администрация  г. Липецк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 w:rsidRPr="00B54B9B">
              <w:rPr>
                <w:rFonts w:cs="Times New Roman"/>
                <w:szCs w:val="24"/>
                <w:lang w:val="ru-RU"/>
              </w:rPr>
              <w:t>Сентябрь</w:t>
            </w:r>
            <w:r w:rsidRPr="00B54B9B">
              <w:rPr>
                <w:rFonts w:cs="Times New Roman"/>
                <w:szCs w:val="24"/>
              </w:rPr>
              <w:t xml:space="preserve"> 201</w:t>
            </w:r>
            <w:r w:rsidRPr="00B54B9B">
              <w:rPr>
                <w:rFonts w:cs="Times New Roman"/>
                <w:szCs w:val="24"/>
                <w:lang w:val="ru-RU"/>
              </w:rPr>
              <w:t>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proofErr w:type="gramStart"/>
            <w:r w:rsidRPr="00B54B9B">
              <w:rPr>
                <w:rFonts w:cs="Times New Roman"/>
                <w:szCs w:val="24"/>
                <w:shd w:val="clear" w:color="auto" w:fill="FFFFFF"/>
                <w:lang w:val="ru-RU"/>
              </w:rPr>
              <w:t>Студенты филиала (ответственный –</w:t>
            </w:r>
            <w:proofErr w:type="gramEnd"/>
          </w:p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 w:rsidRPr="00B54B9B">
              <w:rPr>
                <w:rFonts w:cs="Times New Roman"/>
                <w:szCs w:val="24"/>
                <w:lang w:val="ru-RU"/>
              </w:rPr>
              <w:t>Бизина А.С.)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«</w:t>
            </w:r>
            <w:r w:rsidRPr="00B54B9B">
              <w:rPr>
                <w:rFonts w:cs="Times New Roman"/>
                <w:szCs w:val="24"/>
                <w:shd w:val="clear" w:color="auto" w:fill="FFFFFF"/>
                <w:lang w:val="ru-RU"/>
              </w:rPr>
              <w:t>Открой свой бизнес</w:t>
            </w:r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Студенческая конференция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Администрация Липецкой области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lang w:val="ru-RU"/>
              </w:rPr>
            </w:pPr>
            <w:r w:rsidRPr="00B54B9B">
              <w:rPr>
                <w:rFonts w:cs="Times New Roman"/>
                <w:szCs w:val="24"/>
                <w:lang w:val="ru-RU"/>
              </w:rPr>
              <w:t>Сентябрь</w:t>
            </w:r>
            <w:r w:rsidRPr="00B54B9B">
              <w:rPr>
                <w:rFonts w:cs="Times New Roman"/>
                <w:szCs w:val="24"/>
              </w:rPr>
              <w:t xml:space="preserve"> 201</w:t>
            </w:r>
            <w:r w:rsidRPr="00B54B9B">
              <w:rPr>
                <w:rFonts w:cs="Times New Roman"/>
                <w:szCs w:val="24"/>
                <w:lang w:val="ru-RU"/>
              </w:rPr>
              <w:t>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proofErr w:type="gramStart"/>
            <w:r w:rsidRPr="00B54B9B">
              <w:rPr>
                <w:rFonts w:cs="Times New Roman"/>
                <w:szCs w:val="24"/>
                <w:shd w:val="clear" w:color="auto" w:fill="FFFFFF"/>
                <w:lang w:val="ru-RU"/>
              </w:rPr>
              <w:t>Студенты филиала (ответственный –</w:t>
            </w:r>
            <w:proofErr w:type="gramEnd"/>
          </w:p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Бизина А.С.)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54B9B">
              <w:rPr>
                <w:sz w:val="24"/>
                <w:szCs w:val="24"/>
              </w:rPr>
              <w:t>Хранители времени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Квест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Молодежное правительство г.</w:t>
            </w:r>
            <w:r>
              <w:rPr>
                <w:sz w:val="24"/>
                <w:szCs w:val="24"/>
              </w:rPr>
              <w:t xml:space="preserve"> </w:t>
            </w:r>
            <w:r w:rsidRPr="00B54B9B">
              <w:rPr>
                <w:sz w:val="24"/>
                <w:szCs w:val="24"/>
              </w:rPr>
              <w:t>Липецк,</w:t>
            </w:r>
          </w:p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ГДМ «Октябрь»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 w:rsidRPr="00B54B9B">
              <w:t>Октябрь 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proofErr w:type="gramStart"/>
            <w:r w:rsidRPr="00B54B9B">
              <w:rPr>
                <w:rFonts w:cs="Times New Roman"/>
                <w:szCs w:val="24"/>
                <w:shd w:val="clear" w:color="auto" w:fill="FFFFFF"/>
                <w:lang w:val="ru-RU"/>
              </w:rPr>
              <w:t>Студенты филиала (ответственный –</w:t>
            </w:r>
            <w:proofErr w:type="gramEnd"/>
          </w:p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Бизина А.С.)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54B9B">
              <w:rPr>
                <w:sz w:val="24"/>
                <w:szCs w:val="24"/>
              </w:rPr>
              <w:t>Что? Где? Когда?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Отдел по работе с молодежью администрации г.</w:t>
            </w:r>
            <w:r>
              <w:rPr>
                <w:sz w:val="24"/>
                <w:szCs w:val="24"/>
              </w:rPr>
              <w:t xml:space="preserve"> </w:t>
            </w:r>
            <w:r w:rsidRPr="00B54B9B">
              <w:rPr>
                <w:sz w:val="24"/>
                <w:szCs w:val="24"/>
              </w:rPr>
              <w:t>Липецк,</w:t>
            </w:r>
          </w:p>
          <w:p w:rsidR="00517F3B" w:rsidRPr="00B54B9B" w:rsidRDefault="00517F3B" w:rsidP="001D595C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ГДМ «Октябрь»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 w:rsidRPr="00B54B9B">
              <w:t>Октябрь 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proofErr w:type="gramStart"/>
            <w:r w:rsidRPr="00B54B9B">
              <w:rPr>
                <w:rFonts w:cs="Times New Roman"/>
                <w:szCs w:val="24"/>
                <w:shd w:val="clear" w:color="auto" w:fill="FFFFFF"/>
                <w:lang w:val="ru-RU"/>
              </w:rPr>
              <w:t>Студенты филиала (ответственный –</w:t>
            </w:r>
            <w:proofErr w:type="gramEnd"/>
          </w:p>
          <w:p w:rsidR="00517F3B" w:rsidRPr="00B54B9B" w:rsidRDefault="00517F3B" w:rsidP="001D595C">
            <w:pPr>
              <w:jc w:val="center"/>
              <w:rPr>
                <w:shd w:val="clear" w:color="auto" w:fill="FFFFFF"/>
              </w:rPr>
            </w:pPr>
            <w:r w:rsidRPr="00B54B9B">
              <w:t>Бизина А.С.)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4E05AF" w:rsidRDefault="00517F3B" w:rsidP="001D595C">
            <w:pPr>
              <w:jc w:val="center"/>
              <w:rPr>
                <w:shd w:val="clear" w:color="auto" w:fill="FFFFFF"/>
              </w:rPr>
            </w:pPr>
            <w:r>
              <w:t>«</w:t>
            </w:r>
            <w:proofErr w:type="gramStart"/>
            <w:r w:rsidRPr="00B54B9B">
              <w:t>in</w:t>
            </w:r>
            <w:proofErr w:type="gramEnd"/>
            <w:r w:rsidRPr="00B54B9B">
              <w:t>Форум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Международный форум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Администрация г.</w:t>
            </w:r>
            <w:r>
              <w:t xml:space="preserve"> </w:t>
            </w:r>
            <w:r w:rsidRPr="00B54B9B">
              <w:t>Липецк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 w:rsidRPr="00B54B9B">
              <w:t>Октябрь 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proofErr w:type="gramStart"/>
            <w:r w:rsidRPr="00B54B9B">
              <w:rPr>
                <w:rFonts w:cs="Times New Roman"/>
                <w:szCs w:val="24"/>
                <w:shd w:val="clear" w:color="auto" w:fill="FFFFFF"/>
                <w:lang w:val="ru-RU"/>
              </w:rPr>
              <w:t>Студенты филиала (ответственный –</w:t>
            </w:r>
            <w:proofErr w:type="gramEnd"/>
          </w:p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 w:rsidRPr="00B54B9B">
              <w:rPr>
                <w:rFonts w:cs="Times New Roman"/>
                <w:szCs w:val="24"/>
                <w:lang w:val="ru-RU"/>
              </w:rPr>
              <w:t>Бизина А.С.)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«</w:t>
            </w:r>
            <w:r w:rsidRPr="00B54B9B">
              <w:rPr>
                <w:rFonts w:cs="Times New Roman"/>
                <w:szCs w:val="24"/>
                <w:shd w:val="clear" w:color="auto" w:fill="FFFFFF"/>
                <w:lang w:val="ru-RU"/>
              </w:rPr>
              <w:t>Заявка на успех</w:t>
            </w:r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Конкурс достижений молодежи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Администрация г.</w:t>
            </w:r>
            <w:r>
              <w:t xml:space="preserve"> </w:t>
            </w:r>
            <w:r w:rsidRPr="00B54B9B">
              <w:t>Липецк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 w:rsidRPr="00B54B9B">
              <w:t>Октябрь 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proofErr w:type="gramStart"/>
            <w:r w:rsidRPr="00B54B9B">
              <w:rPr>
                <w:rFonts w:cs="Times New Roman"/>
                <w:szCs w:val="24"/>
                <w:shd w:val="clear" w:color="auto" w:fill="FFFFFF"/>
                <w:lang w:val="ru-RU"/>
              </w:rPr>
              <w:t>Студенты филиала (ответственный –</w:t>
            </w:r>
            <w:proofErr w:type="gramEnd"/>
          </w:p>
          <w:p w:rsidR="00517F3B" w:rsidRPr="00B54B9B" w:rsidRDefault="00517F3B" w:rsidP="001D595C">
            <w:pPr>
              <w:suppressAutoHyphens/>
              <w:jc w:val="center"/>
            </w:pPr>
            <w:r w:rsidRPr="00B54B9B">
              <w:lastRenderedPageBreak/>
              <w:t>Бизина А.С.)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«</w:t>
            </w:r>
            <w:r w:rsidRPr="00B54B9B">
              <w:rPr>
                <w:shd w:val="clear" w:color="auto" w:fill="FFFFFF"/>
              </w:rPr>
              <w:t xml:space="preserve">Символизм древнерусской </w:t>
            </w:r>
            <w:r w:rsidRPr="00B54B9B">
              <w:rPr>
                <w:shd w:val="clear" w:color="auto" w:fill="FFFFFF"/>
              </w:rPr>
              <w:lastRenderedPageBreak/>
              <w:t>иконы»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lastRenderedPageBreak/>
              <w:t>Международный форум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 xml:space="preserve">Липецкая областная </w:t>
            </w:r>
            <w:r w:rsidRPr="00B54B9B">
              <w:lastRenderedPageBreak/>
              <w:t>универсальная публичная библиотека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 w:rsidRPr="00B54B9B">
              <w:lastRenderedPageBreak/>
              <w:t>Ноябрь 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proofErr w:type="gramStart"/>
            <w:r w:rsidRPr="00B54B9B">
              <w:rPr>
                <w:rFonts w:cs="Times New Roman"/>
                <w:szCs w:val="24"/>
                <w:shd w:val="clear" w:color="auto" w:fill="FFFFFF"/>
                <w:lang w:val="ru-RU"/>
              </w:rPr>
              <w:t>Студенты филиала (ответственный –</w:t>
            </w:r>
            <w:proofErr w:type="gramEnd"/>
          </w:p>
          <w:p w:rsidR="00517F3B" w:rsidRPr="00B54B9B" w:rsidRDefault="00517F3B" w:rsidP="001D595C">
            <w:pPr>
              <w:suppressAutoHyphens/>
              <w:jc w:val="center"/>
            </w:pPr>
            <w:r w:rsidRPr="00B54B9B">
              <w:t>Бизина А.С.)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«</w:t>
            </w:r>
            <w:r w:rsidRPr="00B54B9B">
              <w:rPr>
                <w:rFonts w:cs="Times New Roman"/>
                <w:szCs w:val="24"/>
                <w:shd w:val="clear" w:color="auto" w:fill="FFFFFF"/>
                <w:lang w:val="ru-RU"/>
              </w:rPr>
              <w:t>Геобитва</w:t>
            </w:r>
            <w:r>
              <w:rPr>
                <w:rFonts w:cs="Times New Roman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Викторина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jc w:val="center"/>
            </w:pPr>
            <w:r w:rsidRPr="00B54B9B">
              <w:t>ГДМ «Октябрь»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 w:rsidRPr="00B54B9B">
              <w:t>Ноябрь 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proofErr w:type="gramStart"/>
            <w:r w:rsidRPr="00B54B9B">
              <w:rPr>
                <w:rFonts w:cs="Times New Roman"/>
                <w:szCs w:val="24"/>
                <w:shd w:val="clear" w:color="auto" w:fill="FFFFFF"/>
                <w:lang w:val="ru-RU"/>
              </w:rPr>
              <w:t>Студенты филиала (ответственный –</w:t>
            </w:r>
            <w:proofErr w:type="gramEnd"/>
          </w:p>
          <w:p w:rsidR="00517F3B" w:rsidRPr="00B54B9B" w:rsidRDefault="00517F3B" w:rsidP="001D595C">
            <w:pPr>
              <w:suppressAutoHyphens/>
              <w:jc w:val="center"/>
            </w:pPr>
            <w:r w:rsidRPr="00B54B9B">
              <w:t>Бизина А.С.)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ind w:left="57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«</w:t>
            </w:r>
            <w:r w:rsidRPr="00B54B9B">
              <w:rPr>
                <w:rFonts w:cs="Times New Roman"/>
                <w:szCs w:val="24"/>
                <w:lang w:val="ru-RU"/>
              </w:rPr>
              <w:t>Мы говорим: «Нет зарплате в конверте»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ind w:left="57"/>
              <w:jc w:val="center"/>
            </w:pPr>
            <w:r w:rsidRPr="00B54B9B">
              <w:rPr>
                <w:shd w:val="clear" w:color="auto" w:fill="FFFFFF"/>
              </w:rPr>
              <w:t>Деловая игра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napToGrid w:val="0"/>
              <w:ind w:left="57"/>
              <w:jc w:val="center"/>
            </w:pPr>
            <w:r w:rsidRPr="00B54B9B">
              <w:t>Областной Совет депутатов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 w:rsidRPr="00B54B9B">
              <w:t>Ноябрь 2018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proofErr w:type="gramStart"/>
            <w:r w:rsidRPr="00B54B9B">
              <w:rPr>
                <w:rFonts w:cs="Times New Roman"/>
                <w:szCs w:val="24"/>
                <w:shd w:val="clear" w:color="auto" w:fill="FFFFFF"/>
                <w:lang w:val="ru-RU"/>
              </w:rPr>
              <w:t>Студенты филиала (ответственный –</w:t>
            </w:r>
            <w:proofErr w:type="gramEnd"/>
          </w:p>
          <w:p w:rsidR="00517F3B" w:rsidRPr="00B54B9B" w:rsidRDefault="00517F3B" w:rsidP="001D595C">
            <w:pPr>
              <w:suppressAutoHyphens/>
              <w:jc w:val="center"/>
            </w:pPr>
            <w:r w:rsidRPr="00B54B9B">
              <w:t>Бизина А.С.)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>
              <w:t>«</w:t>
            </w:r>
            <w:r w:rsidRPr="00B54B9B">
              <w:t>Актуальные правовые и экономические вопросы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 w:rsidRPr="00B54B9B">
              <w:rPr>
                <w:shd w:val="clear" w:color="auto" w:fill="FFFFFF"/>
              </w:rPr>
              <w:t>Форум/ проект/ семинар/ тренинг /деловая игра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>
              <w:t>г. Липецк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54B9B">
              <w:t>Апрель 2019</w:t>
            </w:r>
          </w:p>
        </w:tc>
      </w:tr>
      <w:tr w:rsidR="00517F3B" w:rsidRPr="00CA4F21" w:rsidTr="001D595C">
        <w:trPr>
          <w:trHeight w:val="2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E553F1" w:rsidRDefault="00517F3B" w:rsidP="001D595C">
            <w:pPr>
              <w:pStyle w:val="a6"/>
              <w:numPr>
                <w:ilvl w:val="0"/>
                <w:numId w:val="25"/>
              </w:numPr>
              <w:suppressAutoHyphens/>
              <w:spacing w:line="257" w:lineRule="auto"/>
              <w:jc w:val="center"/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  <w:lang w:val="ru-RU"/>
              </w:rPr>
            </w:pPr>
            <w:proofErr w:type="gramStart"/>
            <w:r w:rsidRPr="00B54B9B">
              <w:rPr>
                <w:rFonts w:cs="Times New Roman"/>
                <w:szCs w:val="24"/>
                <w:shd w:val="clear" w:color="auto" w:fill="FFFFFF"/>
                <w:lang w:val="ru-RU"/>
              </w:rPr>
              <w:t>Студенты филиала (ответственный –</w:t>
            </w:r>
            <w:proofErr w:type="gramEnd"/>
          </w:p>
          <w:p w:rsidR="00517F3B" w:rsidRPr="00B54B9B" w:rsidRDefault="00517F3B" w:rsidP="001D595C">
            <w:pPr>
              <w:suppressAutoHyphens/>
              <w:jc w:val="center"/>
            </w:pPr>
            <w:r w:rsidRPr="00B54B9B">
              <w:t>Бизина А.С.)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>
              <w:t>«</w:t>
            </w:r>
            <w:r w:rsidRPr="00B54B9B">
              <w:t>Актуальные правовые и экономические вопросы</w:t>
            </w:r>
            <w:r>
              <w:t>»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 w:rsidRPr="00B54B9B">
              <w:rPr>
                <w:shd w:val="clear" w:color="auto" w:fill="FFFFFF"/>
              </w:rPr>
              <w:t>Форум/ проект/ семинар/ тренинг /деловая игра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jc w:val="center"/>
            </w:pPr>
            <w:r>
              <w:t>г. Липецк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F3B" w:rsidRPr="00B54B9B" w:rsidRDefault="00517F3B" w:rsidP="001D595C">
            <w:pPr>
              <w:tabs>
                <w:tab w:val="left" w:pos="5670"/>
              </w:tabs>
              <w:suppressAutoHyphens/>
              <w:jc w:val="center"/>
            </w:pPr>
            <w:r w:rsidRPr="00B54B9B">
              <w:t>Май 2019</w:t>
            </w:r>
          </w:p>
        </w:tc>
      </w:tr>
    </w:tbl>
    <w:p w:rsidR="00517F3B" w:rsidRPr="00F243A7" w:rsidRDefault="00517F3B" w:rsidP="00517F3B">
      <w:pPr>
        <w:tabs>
          <w:tab w:val="left" w:pos="10206"/>
        </w:tabs>
        <w:suppressAutoHyphens/>
        <w:spacing w:line="257" w:lineRule="auto"/>
        <w:ind w:left="360"/>
        <w:jc w:val="center"/>
        <w:rPr>
          <w:sz w:val="32"/>
          <w:szCs w:val="28"/>
        </w:rPr>
      </w:pPr>
    </w:p>
    <w:p w:rsidR="00517F3B" w:rsidRPr="004D3090" w:rsidRDefault="00517F3B" w:rsidP="00517F3B">
      <w:pPr>
        <w:tabs>
          <w:tab w:val="left" w:pos="10206"/>
        </w:tabs>
        <w:suppressAutoHyphens/>
        <w:spacing w:line="257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D3090">
        <w:rPr>
          <w:sz w:val="28"/>
          <w:szCs w:val="28"/>
        </w:rPr>
        <w:t xml:space="preserve">Работа студенческих </w:t>
      </w:r>
      <w:r w:rsidRPr="004D3090">
        <w:rPr>
          <w:bCs/>
          <w:sz w:val="28"/>
          <w:szCs w:val="28"/>
        </w:rPr>
        <w:t>научных</w:t>
      </w:r>
      <w:r w:rsidRPr="004D3090">
        <w:rPr>
          <w:sz w:val="28"/>
          <w:szCs w:val="28"/>
        </w:rPr>
        <w:t xml:space="preserve"> кружков и клубов</w:t>
      </w:r>
    </w:p>
    <w:p w:rsidR="00517F3B" w:rsidRPr="00F243A7" w:rsidRDefault="00517F3B" w:rsidP="00517F3B">
      <w:pPr>
        <w:tabs>
          <w:tab w:val="left" w:pos="10206"/>
        </w:tabs>
        <w:suppressAutoHyphens/>
        <w:spacing w:line="257" w:lineRule="auto"/>
        <w:ind w:left="360"/>
        <w:jc w:val="center"/>
        <w:rPr>
          <w:sz w:val="32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4237"/>
        <w:gridCol w:w="2353"/>
        <w:gridCol w:w="2059"/>
      </w:tblGrid>
      <w:tr w:rsidR="00517F3B" w:rsidRPr="00982098" w:rsidTr="001D595C"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snapToGrid w:val="0"/>
              <w:spacing w:line="257" w:lineRule="auto"/>
              <w:ind w:left="-108" w:right="-108"/>
              <w:jc w:val="center"/>
            </w:pPr>
            <w:r w:rsidRPr="00982098">
              <w:t>№</w:t>
            </w:r>
          </w:p>
          <w:p w:rsidR="00517F3B" w:rsidRPr="00982098" w:rsidRDefault="00517F3B" w:rsidP="001D595C">
            <w:pPr>
              <w:widowControl w:val="0"/>
              <w:suppressAutoHyphens/>
              <w:spacing w:line="257" w:lineRule="auto"/>
              <w:ind w:left="-108" w:right="-108"/>
              <w:jc w:val="center"/>
            </w:pPr>
            <w:proofErr w:type="gramStart"/>
            <w:r w:rsidRPr="00982098">
              <w:t>п</w:t>
            </w:r>
            <w:proofErr w:type="gramEnd"/>
            <w:r w:rsidRPr="00982098">
              <w:t>/п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snapToGrid w:val="0"/>
              <w:spacing w:line="257" w:lineRule="auto"/>
              <w:ind w:left="-108" w:right="-108"/>
              <w:jc w:val="center"/>
            </w:pPr>
            <w:r w:rsidRPr="00982098">
              <w:t>Наименование кружка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snapToGrid w:val="0"/>
              <w:spacing w:line="257" w:lineRule="auto"/>
              <w:ind w:left="-108" w:right="-108"/>
              <w:jc w:val="center"/>
            </w:pPr>
            <w:r w:rsidRPr="00982098">
              <w:t>Руководитель кружка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snapToGrid w:val="0"/>
              <w:spacing w:line="257" w:lineRule="auto"/>
              <w:ind w:left="-90" w:right="-108"/>
              <w:jc w:val="center"/>
            </w:pPr>
            <w:r w:rsidRPr="00982098">
              <w:t>Количество заседаний за год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Я - Экономист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Е.Ю.</w:t>
            </w:r>
            <w:r>
              <w:t xml:space="preserve"> </w:t>
            </w:r>
            <w:r w:rsidRPr="00982098">
              <w:t xml:space="preserve">Давыдова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Развитие финансов: взгляд молодых ученых на современный мир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А.Э.</w:t>
            </w:r>
            <w:r>
              <w:t xml:space="preserve"> </w:t>
            </w:r>
            <w:r w:rsidRPr="00982098">
              <w:t xml:space="preserve">Ахмедов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Проблемы бухгалтерского учета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И.М.</w:t>
            </w:r>
            <w:r>
              <w:t xml:space="preserve"> </w:t>
            </w:r>
            <w:r w:rsidRPr="00982098">
              <w:t xml:space="preserve">Станчин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Актуальные проблемы развития России и мира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Н.А.</w:t>
            </w:r>
            <w:r>
              <w:t xml:space="preserve"> </w:t>
            </w:r>
            <w:r w:rsidRPr="00982098">
              <w:t xml:space="preserve">Лунева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8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Командообразование в менеджменте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А.А.</w:t>
            </w:r>
            <w:r>
              <w:t xml:space="preserve"> </w:t>
            </w:r>
            <w:r w:rsidRPr="00982098">
              <w:t xml:space="preserve">Галкин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8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spacing w:line="252" w:lineRule="auto"/>
              <w:jc w:val="center"/>
            </w:pPr>
            <w:r w:rsidRPr="00982098">
              <w:t>Применение информационных технологий и экспертных систем в экономике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spacing w:line="252" w:lineRule="auto"/>
              <w:jc w:val="center"/>
            </w:pPr>
            <w:r w:rsidRPr="00982098">
              <w:t>В.А.</w:t>
            </w:r>
            <w:r>
              <w:t xml:space="preserve"> </w:t>
            </w:r>
            <w:r w:rsidRPr="00982098">
              <w:t xml:space="preserve">Скляров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spacing w:line="252" w:lineRule="auto"/>
              <w:jc w:val="center"/>
            </w:pPr>
            <w:r w:rsidRPr="00982098">
              <w:t>8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spacing w:line="252" w:lineRule="auto"/>
              <w:jc w:val="center"/>
            </w:pPr>
            <w:r w:rsidRPr="00982098">
              <w:t>Актуальные вопросы математики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spacing w:line="252" w:lineRule="auto"/>
              <w:jc w:val="center"/>
            </w:pPr>
            <w:r w:rsidRPr="00982098">
              <w:t>Е.О.</w:t>
            </w:r>
            <w:r>
              <w:t xml:space="preserve"> </w:t>
            </w:r>
            <w:r w:rsidRPr="00982098">
              <w:t xml:space="preserve">Окунева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spacing w:line="252" w:lineRule="auto"/>
              <w:jc w:val="center"/>
            </w:pPr>
            <w:r w:rsidRPr="00982098">
              <w:t>8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 xml:space="preserve">«Психолог </w:t>
            </w:r>
            <w:r w:rsidRPr="00982098">
              <w:rPr>
                <w:lang w:val="en-US"/>
              </w:rPr>
              <w:t xml:space="preserve">XXI </w:t>
            </w:r>
            <w:r w:rsidRPr="00982098">
              <w:t>века»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</w:pPr>
            <w:r w:rsidRPr="00982098">
              <w:t>Е.Н.</w:t>
            </w:r>
            <w:r>
              <w:t xml:space="preserve"> </w:t>
            </w:r>
            <w:r w:rsidRPr="00982098">
              <w:t xml:space="preserve">Рябышева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 w:rsidRPr="00982098">
              <w:t>Научный кружок по теории государства и права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 w:rsidRPr="00982098">
              <w:t>К.В.</w:t>
            </w:r>
            <w:r>
              <w:t xml:space="preserve"> </w:t>
            </w:r>
            <w:r w:rsidRPr="00982098">
              <w:t xml:space="preserve">Великанов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 w:rsidRPr="00982098">
              <w:t>9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 w:rsidRPr="00982098">
              <w:t xml:space="preserve">Научный кружок по </w:t>
            </w:r>
            <w:proofErr w:type="gramStart"/>
            <w:r w:rsidRPr="00982098">
              <w:t>праву социального обеспечения</w:t>
            </w:r>
            <w:proofErr w:type="gramEnd"/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>
              <w:t>Е.А.</w:t>
            </w:r>
            <w:r w:rsidRPr="00982098">
              <w:t xml:space="preserve"> </w:t>
            </w:r>
            <w:r>
              <w:t xml:space="preserve">Овсянникова, </w:t>
            </w:r>
            <w:r w:rsidRPr="00982098">
              <w:t>Е.В.</w:t>
            </w:r>
            <w:r>
              <w:t xml:space="preserve"> </w:t>
            </w:r>
            <w:r w:rsidRPr="00982098">
              <w:t xml:space="preserve">Чернышова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 w:rsidRPr="00982098">
              <w:t>9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Криминалистическое обеспечение уголовного судопроизводства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>
              <w:t xml:space="preserve">К.А. </w:t>
            </w:r>
            <w:r w:rsidRPr="00982098">
              <w:t>Сорокин</w:t>
            </w:r>
            <w:r>
              <w:t>,</w:t>
            </w:r>
            <w:r w:rsidRPr="00982098">
              <w:t xml:space="preserve"> </w:t>
            </w:r>
          </w:p>
          <w:p w:rsidR="00517F3B" w:rsidRPr="00982098" w:rsidRDefault="00517F3B" w:rsidP="001D595C">
            <w:pPr>
              <w:jc w:val="center"/>
              <w:rPr>
                <w:b/>
              </w:rPr>
            </w:pPr>
            <w:r w:rsidRPr="00982098">
              <w:t>И.А.</w:t>
            </w:r>
            <w:r>
              <w:t xml:space="preserve"> </w:t>
            </w:r>
            <w:r w:rsidRPr="00982098">
              <w:t xml:space="preserve">Фурсова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 w:rsidRPr="00982098">
              <w:t>8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Развитие человеческого капитала в постиндустриальном обществе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Г.В.</w:t>
            </w:r>
            <w:r>
              <w:t xml:space="preserve"> </w:t>
            </w:r>
            <w:r w:rsidRPr="00982098">
              <w:t xml:space="preserve">Черникова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 w:rsidRPr="00982098">
              <w:t>8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Теория и практика уголовного права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С.Т.</w:t>
            </w:r>
            <w:r>
              <w:t xml:space="preserve"> </w:t>
            </w:r>
            <w:r w:rsidRPr="00982098">
              <w:t xml:space="preserve">Гаврилов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 w:rsidRPr="00982098">
              <w:t>8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Гражданский процесс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>
              <w:t xml:space="preserve">И.Ю. </w:t>
            </w:r>
            <w:r w:rsidRPr="00982098">
              <w:t>Фролова</w:t>
            </w:r>
            <w:r>
              <w:t>,</w:t>
            </w:r>
            <w:r w:rsidRPr="00982098">
              <w:t xml:space="preserve"> </w:t>
            </w:r>
          </w:p>
          <w:p w:rsidR="00517F3B" w:rsidRPr="00982098" w:rsidRDefault="00517F3B" w:rsidP="001D595C">
            <w:pPr>
              <w:jc w:val="center"/>
            </w:pPr>
            <w:r w:rsidRPr="00982098">
              <w:t>Т.В.</w:t>
            </w:r>
            <w:r>
              <w:t xml:space="preserve"> </w:t>
            </w:r>
            <w:r w:rsidRPr="00982098">
              <w:t xml:space="preserve">Рязанцева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 w:rsidRPr="00982098">
              <w:t>8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Земельное право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И.В.</w:t>
            </w:r>
            <w:r>
              <w:t xml:space="preserve"> </w:t>
            </w:r>
            <w:r w:rsidRPr="00982098">
              <w:t xml:space="preserve">Борискова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 w:rsidRPr="00982098">
              <w:t>8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Конституционное право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Г.</w:t>
            </w:r>
            <w:r>
              <w:t xml:space="preserve"> </w:t>
            </w:r>
            <w:r w:rsidRPr="00982098">
              <w:t xml:space="preserve">Наквасина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snapToGrid w:val="0"/>
              <w:jc w:val="center"/>
            </w:pPr>
            <w:r w:rsidRPr="00982098">
              <w:t>8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 xml:space="preserve">«Состояние и проблемы государственно-правового </w:t>
            </w:r>
            <w:r w:rsidRPr="00982098">
              <w:lastRenderedPageBreak/>
              <w:t>строительства в РФ»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lastRenderedPageBreak/>
              <w:t>О.И.</w:t>
            </w:r>
            <w:r>
              <w:t xml:space="preserve"> </w:t>
            </w:r>
            <w:r w:rsidRPr="00982098">
              <w:t xml:space="preserve">Гапонов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ind w:hanging="4"/>
              <w:jc w:val="center"/>
            </w:pPr>
            <w:r w:rsidRPr="00982098">
              <w:t>«</w:t>
            </w:r>
            <w:r w:rsidRPr="00982098">
              <w:rPr>
                <w:bCs/>
              </w:rPr>
              <w:t>Проблемы финансово-экономического развития страны</w:t>
            </w:r>
            <w:r w:rsidRPr="00982098">
              <w:rPr>
                <w:b/>
                <w:bCs/>
              </w:rPr>
              <w:t>»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А.И.</w:t>
            </w:r>
            <w:r>
              <w:t xml:space="preserve"> </w:t>
            </w:r>
            <w:r w:rsidRPr="00982098">
              <w:t xml:space="preserve">Мерцалова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ind w:hanging="4"/>
              <w:jc w:val="center"/>
            </w:pPr>
            <w:r w:rsidRPr="00982098">
              <w:t>«Психолого-экономико-правовой кружок»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Т.И.</w:t>
            </w:r>
            <w:r>
              <w:t xml:space="preserve"> </w:t>
            </w:r>
            <w:r w:rsidRPr="00982098">
              <w:t xml:space="preserve">Федько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Молодой экономист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Е.А.</w:t>
            </w:r>
            <w:r>
              <w:t xml:space="preserve"> </w:t>
            </w:r>
            <w:r w:rsidRPr="00982098">
              <w:t xml:space="preserve">Кошелева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«Танаис» музейный клуб-кружок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Н.А.</w:t>
            </w:r>
            <w:r>
              <w:t xml:space="preserve"> </w:t>
            </w:r>
            <w:r w:rsidRPr="00982098">
              <w:t xml:space="preserve">Серкин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Уголовное право в Российской Федерации</w:t>
            </w:r>
          </w:p>
          <w:p w:rsidR="00517F3B" w:rsidRPr="00982098" w:rsidRDefault="00517F3B" w:rsidP="001D595C">
            <w:pPr>
              <w:jc w:val="center"/>
              <w:rPr>
                <w:i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А.Н.</w:t>
            </w:r>
            <w:r>
              <w:t xml:space="preserve"> </w:t>
            </w:r>
            <w:r w:rsidRPr="00982098">
              <w:t xml:space="preserve">Богомолов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Математические методы и информационные технологии в экономике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В.А. Скляров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Лабиринты сознания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>
              <w:t>И.</w:t>
            </w:r>
            <w:r w:rsidRPr="00982098">
              <w:t>Ю. Кадацких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ООО «Новэлла»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>
              <w:t>Д.</w:t>
            </w:r>
            <w:r w:rsidRPr="00982098">
              <w:t>Р. Бидзян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Решетка. Лаборатория закона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>
              <w:t>П.</w:t>
            </w:r>
            <w:r w:rsidRPr="00982098">
              <w:t>С. Прасолова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Единство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>
              <w:t>В.</w:t>
            </w:r>
            <w:r w:rsidRPr="00982098">
              <w:t>А. Сидорова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E553F1" w:rsidRDefault="00517F3B" w:rsidP="001D595C">
            <w:pPr>
              <w:suppressAutoHyphens/>
              <w:snapToGrid w:val="0"/>
              <w:jc w:val="center"/>
            </w:pPr>
            <w:r>
              <w:t>Юрист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E553F1" w:rsidRDefault="00517F3B" w:rsidP="001D595C">
            <w:pPr>
              <w:suppressAutoHyphens/>
              <w:snapToGrid w:val="0"/>
              <w:jc w:val="center"/>
            </w:pPr>
            <w:r>
              <w:t xml:space="preserve">А.Ю. Иоселиани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E553F1" w:rsidRDefault="00517F3B" w:rsidP="001D595C">
            <w:pPr>
              <w:suppressAutoHyphens/>
              <w:snapToGrid w:val="0"/>
              <w:jc w:val="center"/>
            </w:pPr>
            <w:r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E553F1" w:rsidRDefault="00517F3B" w:rsidP="001D595C">
            <w:pPr>
              <w:suppressAutoHyphens/>
              <w:jc w:val="center"/>
            </w:pPr>
            <w:r>
              <w:t>Экономист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E553F1" w:rsidRDefault="00517F3B" w:rsidP="001D595C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E553F1" w:rsidRDefault="00517F3B" w:rsidP="001D595C">
            <w:pPr>
              <w:suppressAutoHyphens/>
              <w:snapToGrid w:val="0"/>
              <w:jc w:val="center"/>
            </w:pPr>
            <w:r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Pr="007C224C" w:rsidRDefault="00517F3B" w:rsidP="001D595C">
            <w:pPr>
              <w:suppressAutoHyphens/>
              <w:jc w:val="center"/>
            </w:pPr>
            <w:r>
              <w:t>Криминалистика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Pr="007C224C" w:rsidRDefault="00517F3B" w:rsidP="001D595C">
            <w:pPr>
              <w:suppressAutoHyphens/>
              <w:jc w:val="center"/>
            </w:pPr>
            <w:r>
              <w:t xml:space="preserve">В.А. Бекетов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Pr="007C224C" w:rsidRDefault="00517F3B" w:rsidP="001D595C">
            <w:pPr>
              <w:suppressAutoHyphens/>
              <w:jc w:val="center"/>
            </w:pPr>
            <w:r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Мир математики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Л.Г. Балахнина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10</w:t>
            </w:r>
          </w:p>
        </w:tc>
      </w:tr>
      <w:tr w:rsidR="00517F3B" w:rsidRPr="00982098" w:rsidTr="001D595C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05" w:type="pct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numPr>
                <w:ilvl w:val="0"/>
                <w:numId w:val="26"/>
              </w:numPr>
              <w:suppressAutoHyphens/>
              <w:snapToGrid w:val="0"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Баланс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С.В. Мартынов,</w:t>
            </w:r>
          </w:p>
          <w:p w:rsidR="00517F3B" w:rsidRDefault="00517F3B" w:rsidP="001D595C">
            <w:pPr>
              <w:suppressAutoHyphens/>
              <w:jc w:val="center"/>
            </w:pPr>
            <w:r>
              <w:t>А.И. Шмойлова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17F3B" w:rsidRDefault="00517F3B" w:rsidP="001D595C">
            <w:pPr>
              <w:suppressAutoHyphens/>
              <w:jc w:val="center"/>
            </w:pPr>
            <w:r>
              <w:t>10</w:t>
            </w:r>
          </w:p>
        </w:tc>
      </w:tr>
    </w:tbl>
    <w:p w:rsidR="00517F3B" w:rsidRDefault="00517F3B" w:rsidP="00517F3B">
      <w:pPr>
        <w:tabs>
          <w:tab w:val="left" w:pos="10206"/>
        </w:tabs>
        <w:suppressAutoHyphens/>
        <w:spacing w:line="252" w:lineRule="auto"/>
        <w:jc w:val="center"/>
        <w:rPr>
          <w:sz w:val="28"/>
          <w:szCs w:val="28"/>
        </w:rPr>
      </w:pPr>
    </w:p>
    <w:p w:rsidR="00517F3B" w:rsidRPr="004D3090" w:rsidRDefault="00517F3B" w:rsidP="00517F3B">
      <w:pPr>
        <w:tabs>
          <w:tab w:val="left" w:pos="10206"/>
        </w:tabs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D3090">
        <w:rPr>
          <w:sz w:val="28"/>
          <w:szCs w:val="28"/>
        </w:rPr>
        <w:t>Публикации студентов</w:t>
      </w:r>
    </w:p>
    <w:p w:rsidR="00517F3B" w:rsidRPr="004D3090" w:rsidRDefault="00517F3B" w:rsidP="00517F3B">
      <w:pPr>
        <w:suppressAutoHyphens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277"/>
        <w:gridCol w:w="5958"/>
      </w:tblGrid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-108" w:right="-174"/>
              <w:jc w:val="center"/>
            </w:pPr>
            <w:r w:rsidRPr="00982098">
              <w:t>№</w:t>
            </w:r>
          </w:p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-108" w:right="-174"/>
              <w:jc w:val="center"/>
            </w:pPr>
            <w:proofErr w:type="gramStart"/>
            <w:r w:rsidRPr="00982098">
              <w:t>п</w:t>
            </w:r>
            <w:proofErr w:type="gramEnd"/>
            <w:r w:rsidRPr="00982098">
              <w:t>/п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ind w:left="-108" w:right="-174"/>
              <w:jc w:val="center"/>
            </w:pPr>
            <w:r w:rsidRPr="00982098">
              <w:t>Авторы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Выходные данные</w:t>
            </w:r>
          </w:p>
        </w:tc>
      </w:tr>
      <w:tr w:rsidR="00517F3B" w:rsidRPr="00982098" w:rsidTr="001D595C">
        <w:tc>
          <w:tcPr>
            <w:tcW w:w="9360" w:type="dxa"/>
            <w:gridSpan w:val="3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Публикации в соавторстве с преподавателями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Давыдова Е.Ю., Малахова Ю.Р.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Как удержать инновации // Социально-философские аспекты модернизации современной экономики: Материалы международной научно-практической конференции. – Саратов, 2019.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Каширина Ю.</w:t>
            </w:r>
            <w:proofErr w:type="gramStart"/>
            <w:r w:rsidRPr="00982098">
              <w:t>П</w:t>
            </w:r>
            <w:proofErr w:type="gramEnd"/>
          </w:p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Малахова Ю.</w:t>
            </w:r>
            <w:proofErr w:type="gramStart"/>
            <w:r w:rsidRPr="00982098">
              <w:t>Р</w:t>
            </w:r>
            <w:proofErr w:type="gramEnd"/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Применение международных стандартов аудита в России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Ткаченко Е.С., Ткаченко А.С.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Эффективность использования собственного капитала на российских предприятиях перерабатывающей отрасли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Станчин И.М.</w:t>
            </w:r>
          </w:p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Ушакова Д.А.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Реалии отказа от долл. США в финансовых операциях России. – Воронеж: ВЭПИ, март 2019.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982098">
              <w:t>Бондарева Д.В.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982098">
              <w:t>Актуальные проблемы науки в студенческих исследованиях. – Воронеж: ВЭПИ, 2019.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982098">
              <w:t>Зенина Е.А.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982098">
              <w:t>Актуальные проблемы науки в студенческих исследованиях. – Воронеж: ВЭПИ, 2019.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Становова А., Абдалина Л.В.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Особенности психологической компетентности психолога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Тодчук Т., Абдалина Л.В.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Проблемы адаптации ребенка к школе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 xml:space="preserve">Вильбергер И., </w:t>
            </w:r>
            <w:r w:rsidRPr="00982098">
              <w:lastRenderedPageBreak/>
              <w:t>Абдалина Л.В.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lastRenderedPageBreak/>
              <w:t xml:space="preserve">Психологическая готовность ребенка к школьному </w:t>
            </w:r>
            <w:r w:rsidRPr="00982098">
              <w:lastRenderedPageBreak/>
              <w:t>обучению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Белоножкина Е., Абдалина Л.В.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Инновационная направленность личности воспитателя ДОУ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Полухина О.П.,</w:t>
            </w:r>
          </w:p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Мамутин 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  <w:rPr>
                <w:lang w:eastAsia="ru-RU"/>
              </w:rPr>
            </w:pPr>
            <w:r w:rsidRPr="00982098">
              <w:rPr>
                <w:lang w:eastAsia="ru-RU"/>
              </w:rPr>
              <w:t>Развитие уверенности в себе студент</w:t>
            </w:r>
            <w:proofErr w:type="gramStart"/>
            <w:r w:rsidRPr="00982098">
              <w:rPr>
                <w:lang w:eastAsia="ru-RU"/>
              </w:rPr>
              <w:t>а-</w:t>
            </w:r>
            <w:proofErr w:type="gramEnd"/>
            <w:r w:rsidRPr="00982098">
              <w:rPr>
                <w:lang w:eastAsia="ru-RU"/>
              </w:rPr>
              <w:t xml:space="preserve"> психолога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Полухина О.П.,</w:t>
            </w:r>
          </w:p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Гаврикова 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rPr>
                <w:rFonts w:eastAsia="Calibri"/>
              </w:rPr>
              <w:t>Развитие способности противостояния манипуляциям в межличностном общении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Полухина О.П.,</w:t>
            </w:r>
          </w:p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Цепляева Л.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rPr>
                <w:lang w:eastAsia="ru-RU"/>
              </w:rPr>
              <w:t>Психологические аспекты созависимых отношений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  <w:r w:rsidRPr="00982098">
              <w:t>Свиридова Е.Ю.,</w:t>
            </w:r>
          </w:p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982098">
              <w:t>Клевцова Н.А.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982098">
              <w:t>Межличностные отношения детей в группе дошкольного учреждения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Зиброва Л.А., Клевцова Н.А.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982098">
              <w:t>Роль развивающих игр в совершенствовании памяти дошкольников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Травина Ю., Клевцова Н.А.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982098">
              <w:t>Особенности произвольного поведения дошкольников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Зайцева В.А., Киселева М.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Аутопсихологическая компетентность в структуре личности будущего психолога как основа профессионального успеха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Зайцева В.А., Сидорова Я.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Психологическая компетентность как основа профессионального успеха будущего психолога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Смирнова К.В. Борискова И.В.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Аренда земельных участков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Черникова Г.В., Зубинок Ю.А.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Роль логической культуры в профессиональной деятельности юриста //Территория науки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Черникова Г.В., Зубинок Ю.А.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7F3C9F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F3C9F">
              <w:rPr>
                <w:bCs/>
                <w:color w:val="000000" w:themeColor="text1"/>
                <w:shd w:val="clear" w:color="auto" w:fill="FFFFFF"/>
              </w:rPr>
              <w:t>Перспективы</w:t>
            </w:r>
            <w:r w:rsidRPr="007F3C9F">
              <w:rPr>
                <w:color w:val="000000" w:themeColor="text1"/>
                <w:shd w:val="clear" w:color="auto" w:fill="FFFFFF"/>
              </w:rPr>
              <w:t> </w:t>
            </w:r>
            <w:r w:rsidRPr="007F3C9F">
              <w:rPr>
                <w:bCs/>
                <w:color w:val="000000" w:themeColor="text1"/>
                <w:shd w:val="clear" w:color="auto" w:fill="FFFFFF"/>
              </w:rPr>
              <w:t>развития</w:t>
            </w:r>
            <w:r w:rsidRPr="007F3C9F">
              <w:rPr>
                <w:color w:val="000000" w:themeColor="text1"/>
                <w:shd w:val="clear" w:color="auto" w:fill="FFFFFF"/>
              </w:rPr>
              <w:t> </w:t>
            </w:r>
            <w:r w:rsidRPr="007F3C9F">
              <w:rPr>
                <w:bCs/>
                <w:color w:val="000000" w:themeColor="text1"/>
                <w:shd w:val="clear" w:color="auto" w:fill="FFFFFF"/>
              </w:rPr>
              <w:t>социологии</w:t>
            </w:r>
            <w:r w:rsidRPr="007F3C9F">
              <w:rPr>
                <w:color w:val="000000" w:themeColor="text1"/>
                <w:shd w:val="clear" w:color="auto" w:fill="FFFFFF"/>
              </w:rPr>
              <w:t> </w:t>
            </w:r>
            <w:r w:rsidRPr="007F3C9F">
              <w:rPr>
                <w:bCs/>
                <w:color w:val="000000" w:themeColor="text1"/>
                <w:shd w:val="clear" w:color="auto" w:fill="FFFFFF"/>
              </w:rPr>
              <w:t>права</w:t>
            </w:r>
            <w:r w:rsidRPr="007F3C9F">
              <w:rPr>
                <w:color w:val="000000" w:themeColor="text1"/>
                <w:shd w:val="clear" w:color="auto" w:fill="FFFFFF"/>
              </w:rPr>
              <w:t> в России// Синергия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Варлыгина И.В. Ребрищева 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Статья в научном журнале.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Варлыгина И.В.</w:t>
            </w:r>
          </w:p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Болдырева 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Статья в научном журнале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Блашенцева Л.П., Болгова А.В.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Основания и порядок назначения судебно-медицинской экспертизы при расследовании убийств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Муляр А.Н., Рязанцева Т.В.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Общая долевая собственность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Блашенцев Б.О., Вельгорецкая В.А.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Понятие несостоятельности физических лиц, критерии и признаки их банкротства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Федько Т.И., Гусейнов И.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Противоречия</w:t>
            </w:r>
          </w:p>
          <w:p w:rsidR="00517F3B" w:rsidRPr="00982098" w:rsidRDefault="00517F3B" w:rsidP="001D595C">
            <w:pPr>
              <w:snapToGrid w:val="0"/>
              <w:jc w:val="center"/>
            </w:pPr>
            <w:r w:rsidRPr="00982098">
              <w:t>рыночной экономики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Гапонов О.И., Агеев 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Выборы в России как институт формирования гражданского общества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Гапонов О.И., Прудникова Д.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 xml:space="preserve">Основные проблемы становления государственности на постсоветском пространстве 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>
              <w:t>Плахов А.В.</w:t>
            </w:r>
            <w:r w:rsidRPr="00982098">
              <w:t>, Монахов И.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Совершенствование гражданско-правового регулирования предпринимательской деятельности в России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Плахов А.В. ,</w:t>
            </w:r>
          </w:p>
          <w:p w:rsidR="00517F3B" w:rsidRPr="00982098" w:rsidRDefault="00517F3B" w:rsidP="001D595C">
            <w:pPr>
              <w:snapToGrid w:val="0"/>
              <w:jc w:val="center"/>
            </w:pPr>
            <w:r w:rsidRPr="00982098">
              <w:t>Гомжин 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Повышение налоговых доходов бюджета на основе совершенствования налогообложения физических лиц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Миронова Е.Е., Сарафонов А.А.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Формирование и поддержание организационной культуры предприятий</w:t>
            </w:r>
            <w:r w:rsidRPr="00982098">
              <w:rPr>
                <w:iCs/>
                <w:shd w:val="clear" w:color="auto" w:fill="FFFFFF"/>
              </w:rPr>
              <w:t xml:space="preserve"> 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 xml:space="preserve">Дьяченко С.А., </w:t>
            </w:r>
            <w:r w:rsidRPr="00982098">
              <w:lastRenderedPageBreak/>
              <w:t>Медведева Н.В.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lastRenderedPageBreak/>
              <w:t xml:space="preserve">Развитие познавательной самостоятельности студента </w:t>
            </w:r>
            <w:r w:rsidRPr="00982098">
              <w:lastRenderedPageBreak/>
              <w:t>при изучении дисциплин инфорамационного цикла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Мерцалова А.И., Скотников Д.А.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Совершенствование учета расчетных документов клиентов в картотеках задолженности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Боброва  Е.А.,</w:t>
            </w:r>
          </w:p>
          <w:p w:rsidR="00517F3B" w:rsidRPr="00982098" w:rsidRDefault="00517F3B" w:rsidP="001D595C">
            <w:pPr>
              <w:snapToGrid w:val="0"/>
              <w:jc w:val="center"/>
            </w:pPr>
            <w:r w:rsidRPr="00982098">
              <w:t>Третьяков 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Сущность, содержание и нормативное регулирование затрат на производство продукции животноводства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Головин</w:t>
            </w:r>
            <w:r w:rsidRPr="00982098">
              <w:rPr>
                <w:lang w:val="en-US"/>
              </w:rPr>
              <w:t xml:space="preserve"> A</w:t>
            </w:r>
            <w:r>
              <w:t>.</w:t>
            </w:r>
            <w:r w:rsidRPr="00982098">
              <w:rPr>
                <w:lang w:val="en-US"/>
              </w:rPr>
              <w:t>A</w:t>
            </w:r>
            <w:r w:rsidRPr="00982098">
              <w:t>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</w:pPr>
            <w:r w:rsidRPr="00982098">
              <w:t>Развитие творческого потенциала методами арт-терапии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 xml:space="preserve">Демина </w:t>
            </w:r>
            <w:r>
              <w:t>В.</w:t>
            </w:r>
            <w:r w:rsidRPr="00982098">
              <w:t>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2098">
              <w:t>Занятость в домашнем хозяйстве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</w:pPr>
            <w:r w:rsidRPr="00982098">
              <w:t xml:space="preserve">Демина </w:t>
            </w:r>
            <w:r>
              <w:t>В.</w:t>
            </w:r>
            <w:r w:rsidRPr="00982098">
              <w:t>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Финансирование образования в России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</w:pPr>
            <w:r w:rsidRPr="00982098">
              <w:t>Илларионова</w:t>
            </w:r>
            <w:r>
              <w:t xml:space="preserve"> Е.</w:t>
            </w:r>
            <w:r w:rsidRPr="00982098">
              <w:t>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  <w:rPr>
                <w:b/>
              </w:rPr>
            </w:pPr>
            <w:r w:rsidRPr="00982098">
              <w:rPr>
                <w:color w:val="000000"/>
              </w:rPr>
              <w:t>Экологическая составляющая экономической безопасности региона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</w:pPr>
            <w:r w:rsidRPr="00982098">
              <w:t>Петрова</w:t>
            </w:r>
            <w:r>
              <w:t xml:space="preserve"> С.</w:t>
            </w:r>
            <w:r w:rsidRPr="00982098">
              <w:t>И.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Полномочия органов внутренних дел по исполнению законодательства об административной ответственности несовершеннолетних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highlight w:val="yellow"/>
              </w:rPr>
            </w:pPr>
            <w:r w:rsidRPr="00982098">
              <w:rPr>
                <w:bCs/>
              </w:rPr>
              <w:t>Губертов</w:t>
            </w:r>
            <w:r>
              <w:rPr>
                <w:bCs/>
              </w:rPr>
              <w:t xml:space="preserve"> Е.</w:t>
            </w:r>
            <w:r w:rsidRPr="00982098">
              <w:rPr>
                <w:bCs/>
              </w:rPr>
              <w:t>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highlight w:val="yellow"/>
              </w:rPr>
            </w:pPr>
            <w:r w:rsidRPr="00982098">
              <w:t>Основные аспекты экспериментальной и поведенческой экономики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</w:pPr>
            <w:r w:rsidRPr="00982098">
              <w:t>Семендяева</w:t>
            </w:r>
            <w:r>
              <w:t xml:space="preserve"> Е.</w:t>
            </w:r>
            <w:r w:rsidRPr="00982098">
              <w:t>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</w:pPr>
            <w:r w:rsidRPr="00982098">
              <w:t>Перспективы развития регионального туризма в современных экономических условиях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</w:pPr>
            <w:r w:rsidRPr="00982098">
              <w:t>Кадацких</w:t>
            </w:r>
            <w:r>
              <w:t xml:space="preserve"> И.</w:t>
            </w:r>
            <w:r w:rsidRPr="00982098">
              <w:t>Ю.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iCs/>
                <w:spacing w:val="-4"/>
              </w:rPr>
            </w:pPr>
            <w:r w:rsidRPr="00982098">
              <w:t>Формирование этнокультурной компетентности современной студенческой молодежи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</w:pPr>
            <w:r w:rsidRPr="00982098">
              <w:rPr>
                <w:color w:val="000000"/>
                <w:bdr w:val="none" w:sz="0" w:space="0" w:color="auto" w:frame="1"/>
              </w:rPr>
              <w:t>Ларина</w:t>
            </w:r>
            <w:r>
              <w:rPr>
                <w:color w:val="000000"/>
                <w:bdr w:val="none" w:sz="0" w:space="0" w:color="auto" w:frame="1"/>
              </w:rPr>
              <w:t xml:space="preserve"> А.</w:t>
            </w:r>
            <w:r w:rsidRPr="00982098">
              <w:rPr>
                <w:color w:val="000000"/>
                <w:bdr w:val="none" w:sz="0" w:space="0" w:color="auto" w:frame="1"/>
              </w:rPr>
              <w:t>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iCs/>
                <w:spacing w:val="-4"/>
              </w:rPr>
            </w:pPr>
            <w:r w:rsidRPr="00982098">
              <w:rPr>
                <w:color w:val="000000"/>
                <w:bdr w:val="none" w:sz="0" w:space="0" w:color="auto" w:frame="1"/>
              </w:rPr>
              <w:t>Основные направления развития личности в современном мире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color w:val="000000"/>
                <w:bdr w:val="none" w:sz="0" w:space="0" w:color="auto" w:frame="1"/>
              </w:rPr>
            </w:pPr>
            <w:r w:rsidRPr="00982098">
              <w:rPr>
                <w:color w:val="000000"/>
                <w:bdr w:val="none" w:sz="0" w:space="0" w:color="auto" w:frame="1"/>
              </w:rPr>
              <w:t>Прасолова</w:t>
            </w:r>
            <w:r>
              <w:rPr>
                <w:color w:val="000000"/>
                <w:bdr w:val="none" w:sz="0" w:space="0" w:color="auto" w:frame="1"/>
              </w:rPr>
              <w:t xml:space="preserve"> П.</w:t>
            </w:r>
            <w:r w:rsidRPr="00982098">
              <w:rPr>
                <w:color w:val="000000"/>
                <w:bdr w:val="none" w:sz="0" w:space="0" w:color="auto" w:frame="1"/>
              </w:rPr>
              <w:t>С.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color w:val="000000"/>
                <w:bdr w:val="none" w:sz="0" w:space="0" w:color="auto" w:frame="1"/>
              </w:rPr>
            </w:pPr>
            <w:r w:rsidRPr="00982098">
              <w:t>Алименты: актуальные проблемы законодательства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  <w:rPr>
                <w:color w:val="000000"/>
                <w:bdr w:val="none" w:sz="0" w:space="0" w:color="auto" w:frame="1"/>
              </w:rPr>
            </w:pPr>
            <w:r w:rsidRPr="00982098">
              <w:rPr>
                <w:color w:val="000000"/>
                <w:bdr w:val="none" w:sz="0" w:space="0" w:color="auto" w:frame="1"/>
              </w:rPr>
              <w:t>Таушан</w:t>
            </w:r>
            <w:r>
              <w:rPr>
                <w:color w:val="000000"/>
                <w:bdr w:val="none" w:sz="0" w:space="0" w:color="auto" w:frame="1"/>
              </w:rPr>
              <w:t xml:space="preserve"> И.</w:t>
            </w:r>
            <w:r w:rsidRPr="00982098">
              <w:rPr>
                <w:color w:val="000000"/>
                <w:bdr w:val="none" w:sz="0" w:space="0" w:color="auto" w:frame="1"/>
              </w:rPr>
              <w:t>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uppressAutoHyphens/>
              <w:jc w:val="center"/>
            </w:pPr>
            <w:r w:rsidRPr="00982098">
              <w:t>Современные технологии рекрутинга персонала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517F3B" w:rsidRPr="00FB3A11" w:rsidRDefault="00517F3B" w:rsidP="001D595C">
            <w:pPr>
              <w:suppressAutoHyphens/>
              <w:jc w:val="center"/>
            </w:pPr>
            <w:r>
              <w:t>Колесников В.В.</w:t>
            </w:r>
          </w:p>
        </w:tc>
        <w:tc>
          <w:tcPr>
            <w:tcW w:w="5958" w:type="dxa"/>
            <w:shd w:val="clear" w:color="auto" w:fill="auto"/>
          </w:tcPr>
          <w:p w:rsidR="00517F3B" w:rsidRPr="00712E1D" w:rsidRDefault="00517F3B" w:rsidP="001D595C">
            <w:pPr>
              <w:suppressAutoHyphens/>
              <w:jc w:val="center"/>
            </w:pPr>
            <w:r w:rsidRPr="00712E1D">
              <w:t>Планируется подготовка 2-х студентов к изданию научных статей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517F3B" w:rsidRPr="00FB3A11" w:rsidRDefault="00517F3B" w:rsidP="001D595C">
            <w:pPr>
              <w:suppressAutoHyphens/>
              <w:jc w:val="center"/>
            </w:pPr>
            <w:r>
              <w:t>Рыжков А.О.</w:t>
            </w:r>
          </w:p>
        </w:tc>
        <w:tc>
          <w:tcPr>
            <w:tcW w:w="5958" w:type="dxa"/>
            <w:shd w:val="clear" w:color="auto" w:fill="auto"/>
          </w:tcPr>
          <w:p w:rsidR="00517F3B" w:rsidRPr="00712E1D" w:rsidRDefault="00517F3B" w:rsidP="001D595C">
            <w:pPr>
              <w:suppressAutoHyphens/>
              <w:jc w:val="center"/>
            </w:pPr>
            <w:r w:rsidRPr="00712E1D">
              <w:t>Планируется подготовка студент</w:t>
            </w:r>
            <w:r>
              <w:t>а</w:t>
            </w:r>
            <w:r w:rsidRPr="00712E1D">
              <w:t xml:space="preserve"> к изданию научн</w:t>
            </w:r>
            <w:r>
              <w:t xml:space="preserve">ой </w:t>
            </w:r>
            <w:r w:rsidRPr="00712E1D">
              <w:t>стат</w:t>
            </w:r>
            <w:r>
              <w:t>ьи</w:t>
            </w:r>
          </w:p>
        </w:tc>
      </w:tr>
      <w:tr w:rsidR="00517F3B" w:rsidRPr="00982098" w:rsidTr="001D595C">
        <w:tc>
          <w:tcPr>
            <w:tcW w:w="9360" w:type="dxa"/>
            <w:gridSpan w:val="3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Публикации без соавторства с преподавателями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Корчагин И.И.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К вопросу о внедрении прогрессивной шкалы налогообложения по НДФЛ // Актуальные проблемы науки в студенческих исследованиях. - Воронеж: ВЭПИ, 2019.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Анохина Ю.А.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НДС: проблемы и перспективы // Актуальные проблемы науки в студенческих исследованиях. - Воронеж: ВЭПИ, 2019.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Анохина Ю.А.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К вопросу о повышении пенсионного возраста // Актуальные проблемы науки в студенческих исследованиях. - Воронеж: ВЭПИ, 2019.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Жижина В.А.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Особенности аудита расчетов с работниками по оплате труда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982098">
              <w:t>Власенко Ю.В.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982098">
              <w:t>Актуальные проблемы науки в студенческих исследованиях. – Воронеж: ВЭПИ, 2019.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982098">
              <w:t>Булеков С.И.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982098">
              <w:t>Актуальные проблемы науки в студенческих исследованиях. – Воронеж: ВЭПИ, 2019.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Беляева Е.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Общая характеристика профессионализма воспитателя ДОУ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Туркова Н.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 xml:space="preserve">Компоненты конфликтологической компетентности </w:t>
            </w:r>
            <w:r w:rsidRPr="00982098">
              <w:lastRenderedPageBreak/>
              <w:t>воспитателя ДОУ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Полянская 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Нравственный потенциал современного психолога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2098">
              <w:t>Мамутин 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Роль духовно-нравственных установок личности в реализации творческого потенциала студента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2098">
              <w:t>Гаврикова 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Роль современного национального идеала в формировании гражданской позиции студента вуза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2098">
              <w:t>Цепляева Л.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rPr>
                <w:bCs/>
                <w:lang w:eastAsia="ru-RU"/>
              </w:rPr>
              <w:t xml:space="preserve">Развитие </w:t>
            </w:r>
            <w:r w:rsidRPr="00982098">
              <w:rPr>
                <w:rFonts w:eastAsia="Calibri"/>
              </w:rPr>
              <w:t>самосознания  студента вуза в процессе обучения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982098">
              <w:t>Стародубцева С.А.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982098">
              <w:t>Совершенствование внимания дошкольников посредством развивающих игр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982098">
              <w:t>Попова Т.А.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tabs>
                <w:tab w:val="left" w:pos="0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982098">
              <w:rPr>
                <w:sz w:val="24"/>
                <w:szCs w:val="24"/>
              </w:rPr>
              <w:t>Развитие самостоятельной деятельности у старших дошкольников посредством игровых занятий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982098">
              <w:t>Крохмальная С.Н.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shd w:val="clear" w:color="auto" w:fill="FFFFFF"/>
              <w:tabs>
                <w:tab w:val="left" w:pos="1134"/>
                <w:tab w:val="left" w:pos="1185"/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982098">
              <w:rPr>
                <w:sz w:val="24"/>
                <w:szCs w:val="24"/>
              </w:rPr>
              <w:t>Развитие восприятия в раннем детском возрасте</w:t>
            </w:r>
          </w:p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Одарченко 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982098">
              <w:rPr>
                <w:lang w:eastAsia="ru-RU"/>
              </w:rPr>
              <w:t>Роль психологических факторов в укреплении здоровья студентов-психологов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Хрипченко Е.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Проблема психологического здоровья личности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Сулина В.А.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rPr>
                <w:bCs/>
              </w:rPr>
              <w:t>Ценностные ориентации россиян: кризис или эволюция?//</w:t>
            </w:r>
            <w:r w:rsidRPr="00982098">
              <w:t xml:space="preserve"> Территория науки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Ребрищева А.И.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2098">
              <w:rPr>
                <w:bCs/>
              </w:rPr>
              <w:t>Гражданская активность молодежи: потенциал развития//</w:t>
            </w:r>
            <w:r w:rsidRPr="00982098">
              <w:t xml:space="preserve"> Территория науки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Ребрищева 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Статья в научном журнале на тему: Этика адвоката.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Болдырева 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Статья в научном журнале на тему: Ответственность адвоката.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Глазнев А.А.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Уголовная ответственность за незаконный оборот оружия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Смотров Д.В.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Фальшивомонетничество: проблемы квалификации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Вельгорецкая В.А.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Генезис российского законодательства о банкротстве физическихлиц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Махинова М.О.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2098">
              <w:t>Понятие и правоспособность некоммерческих организаций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spacing w:line="216" w:lineRule="auto"/>
              <w:jc w:val="center"/>
            </w:pPr>
            <w:r w:rsidRPr="00982098">
              <w:t>Овакимян О.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tabs>
                <w:tab w:val="left" w:pos="13"/>
                <w:tab w:val="left" w:pos="2111"/>
              </w:tabs>
              <w:snapToGrid w:val="0"/>
              <w:spacing w:line="216" w:lineRule="auto"/>
              <w:ind w:right="-365"/>
              <w:jc w:val="center"/>
            </w:pPr>
            <w:r w:rsidRPr="00982098">
              <w:t>Третейский суд как отражение необходимости</w:t>
            </w:r>
          </w:p>
          <w:p w:rsidR="00517F3B" w:rsidRPr="00982098" w:rsidRDefault="00517F3B" w:rsidP="001D595C">
            <w:pPr>
              <w:tabs>
                <w:tab w:val="left" w:pos="13"/>
                <w:tab w:val="left" w:pos="2111"/>
              </w:tabs>
              <w:snapToGrid w:val="0"/>
              <w:spacing w:line="216" w:lineRule="auto"/>
              <w:ind w:right="-365"/>
              <w:jc w:val="center"/>
              <w:rPr>
                <w:b/>
              </w:rPr>
            </w:pPr>
            <w:r w:rsidRPr="00982098">
              <w:t>разрешения  гражданских споров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spacing w:line="216" w:lineRule="auto"/>
              <w:jc w:val="center"/>
            </w:pPr>
            <w:r w:rsidRPr="00982098">
              <w:t>Скотников Д.А.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82098">
              <w:rPr>
                <w:sz w:val="24"/>
                <w:szCs w:val="24"/>
                <w:lang w:eastAsia="en-US"/>
              </w:rPr>
              <w:t>Финасовые инструменты борьбы с безработицей:  российский опыт (статья)</w:t>
            </w:r>
            <w:r w:rsidRPr="00982098">
              <w:rPr>
                <w:iCs/>
                <w:sz w:val="24"/>
                <w:szCs w:val="24"/>
                <w:shd w:val="clear" w:color="auto" w:fill="FFFFFF"/>
              </w:rPr>
              <w:t xml:space="preserve"> / ВЭПИ</w:t>
            </w:r>
          </w:p>
          <w:p w:rsidR="00517F3B" w:rsidRPr="00982098" w:rsidRDefault="00517F3B" w:rsidP="001D595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spacing w:line="216" w:lineRule="auto"/>
              <w:jc w:val="center"/>
            </w:pPr>
            <w:r w:rsidRPr="00982098">
              <w:t>Андриишина Т.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1"/>
              <w:keepNext w:val="0"/>
              <w:widowControl w:val="0"/>
              <w:spacing w:line="276" w:lineRule="auto"/>
              <w:rPr>
                <w:spacing w:val="-3"/>
                <w:sz w:val="24"/>
                <w:szCs w:val="24"/>
                <w:lang w:eastAsia="en-US"/>
              </w:rPr>
            </w:pPr>
            <w:r w:rsidRPr="00982098">
              <w:rPr>
                <w:spacing w:val="-3"/>
                <w:sz w:val="24"/>
                <w:szCs w:val="24"/>
                <w:lang w:eastAsia="en-US"/>
              </w:rPr>
              <w:t>Способы совершенствования продаж гостиничного комплекса (статья)</w:t>
            </w:r>
            <w:r w:rsidRPr="00982098">
              <w:rPr>
                <w:iCs/>
                <w:sz w:val="24"/>
                <w:szCs w:val="24"/>
                <w:shd w:val="clear" w:color="auto" w:fill="FFFFFF"/>
              </w:rPr>
              <w:t xml:space="preserve"> 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spacing w:line="216" w:lineRule="auto"/>
              <w:jc w:val="center"/>
            </w:pPr>
            <w:r w:rsidRPr="00982098">
              <w:t>Абрамкин М.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1"/>
              <w:keepNext w:val="0"/>
              <w:widowControl w:val="0"/>
              <w:spacing w:line="276" w:lineRule="auto"/>
              <w:rPr>
                <w:spacing w:val="-3"/>
                <w:sz w:val="24"/>
                <w:szCs w:val="24"/>
                <w:lang w:eastAsia="en-US"/>
              </w:rPr>
            </w:pPr>
            <w:r w:rsidRPr="00982098">
              <w:rPr>
                <w:spacing w:val="-3"/>
                <w:sz w:val="24"/>
                <w:szCs w:val="24"/>
                <w:lang w:eastAsia="en-US"/>
              </w:rPr>
              <w:t xml:space="preserve">Повышение эффективности работы проектных организаций </w:t>
            </w:r>
            <w:r w:rsidRPr="00982098">
              <w:rPr>
                <w:iCs/>
                <w:sz w:val="24"/>
                <w:szCs w:val="24"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spacing w:line="216" w:lineRule="auto"/>
              <w:jc w:val="center"/>
            </w:pPr>
            <w:r w:rsidRPr="00982098">
              <w:t>Козинова Е.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pacing w:after="200" w:line="276" w:lineRule="auto"/>
              <w:jc w:val="center"/>
              <w:rPr>
                <w:spacing w:val="-3"/>
                <w:lang w:eastAsia="en-US"/>
              </w:rPr>
            </w:pPr>
            <w:r w:rsidRPr="00982098">
              <w:rPr>
                <w:spacing w:val="-3"/>
              </w:rPr>
              <w:t>Методические аспекты финансовой деятельности микрофинансовых организаций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spacing w:line="216" w:lineRule="auto"/>
              <w:ind w:hanging="99"/>
              <w:jc w:val="center"/>
            </w:pPr>
            <w:r w:rsidRPr="00982098">
              <w:t>Андриишина Т.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1"/>
              <w:keepNext w:val="0"/>
              <w:widowControl w:val="0"/>
              <w:spacing w:line="276" w:lineRule="auto"/>
              <w:rPr>
                <w:spacing w:val="-3"/>
                <w:sz w:val="24"/>
                <w:szCs w:val="24"/>
                <w:lang w:eastAsia="en-US"/>
              </w:rPr>
            </w:pPr>
            <w:r w:rsidRPr="00982098">
              <w:rPr>
                <w:spacing w:val="-3"/>
                <w:sz w:val="24"/>
                <w:szCs w:val="24"/>
                <w:lang w:eastAsia="en-US"/>
              </w:rPr>
              <w:t xml:space="preserve">Аналитический и синтетический учет расчетов с покупателями и заказчиками </w:t>
            </w:r>
            <w:r w:rsidRPr="00982098">
              <w:rPr>
                <w:iCs/>
                <w:sz w:val="24"/>
                <w:szCs w:val="24"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spacing w:line="216" w:lineRule="auto"/>
              <w:jc w:val="center"/>
            </w:pPr>
            <w:r w:rsidRPr="00982098">
              <w:t>Третьяков 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1"/>
              <w:keepNext w:val="0"/>
              <w:widowControl w:val="0"/>
              <w:spacing w:line="276" w:lineRule="auto"/>
              <w:rPr>
                <w:spacing w:val="-3"/>
                <w:sz w:val="24"/>
                <w:szCs w:val="24"/>
                <w:lang w:eastAsia="en-US"/>
              </w:rPr>
            </w:pPr>
            <w:r w:rsidRPr="00982098">
              <w:rPr>
                <w:spacing w:val="-3"/>
                <w:sz w:val="24"/>
                <w:szCs w:val="24"/>
                <w:lang w:eastAsia="en-US"/>
              </w:rPr>
              <w:t>Практические аспекты учета основных сре</w:t>
            </w:r>
            <w:proofErr w:type="gramStart"/>
            <w:r w:rsidRPr="00982098">
              <w:rPr>
                <w:spacing w:val="-3"/>
                <w:sz w:val="24"/>
                <w:szCs w:val="24"/>
                <w:lang w:eastAsia="en-US"/>
              </w:rPr>
              <w:t>дств в Р</w:t>
            </w:r>
            <w:proofErr w:type="gramEnd"/>
            <w:r w:rsidRPr="00982098">
              <w:rPr>
                <w:spacing w:val="-3"/>
                <w:sz w:val="24"/>
                <w:szCs w:val="24"/>
                <w:lang w:eastAsia="en-US"/>
              </w:rPr>
              <w:t xml:space="preserve">оссии </w:t>
            </w:r>
            <w:r w:rsidRPr="00982098">
              <w:rPr>
                <w:iCs/>
                <w:sz w:val="24"/>
                <w:szCs w:val="24"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spacing w:line="216" w:lineRule="auto"/>
              <w:jc w:val="center"/>
            </w:pPr>
            <w:r w:rsidRPr="00982098">
              <w:t>Скотников Д.А.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1"/>
              <w:keepNext w:val="0"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82098">
              <w:rPr>
                <w:sz w:val="24"/>
                <w:szCs w:val="24"/>
                <w:lang w:eastAsia="en-US"/>
              </w:rPr>
              <w:t xml:space="preserve">Финасовые инструменты борьбы с безработицей:  российский опыт </w:t>
            </w:r>
            <w:r w:rsidRPr="00982098">
              <w:rPr>
                <w:iCs/>
                <w:sz w:val="24"/>
                <w:szCs w:val="24"/>
                <w:shd w:val="clear" w:color="auto" w:fill="FFFFFF"/>
              </w:rPr>
              <w:t>/ ВЭПИ</w:t>
            </w:r>
          </w:p>
          <w:p w:rsidR="00517F3B" w:rsidRPr="00982098" w:rsidRDefault="00517F3B" w:rsidP="001D595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spacing w:line="216" w:lineRule="auto"/>
              <w:jc w:val="center"/>
            </w:pPr>
            <w:r w:rsidRPr="00982098">
              <w:t>Третьяков 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1"/>
              <w:keepNext w:val="0"/>
              <w:widowControl w:val="0"/>
              <w:spacing w:line="276" w:lineRule="auto"/>
              <w:rPr>
                <w:spacing w:val="-3"/>
                <w:sz w:val="24"/>
                <w:szCs w:val="24"/>
                <w:lang w:eastAsia="en-US"/>
              </w:rPr>
            </w:pPr>
            <w:r w:rsidRPr="00982098">
              <w:rPr>
                <w:spacing w:val="-3"/>
                <w:sz w:val="24"/>
                <w:szCs w:val="24"/>
                <w:lang w:eastAsia="en-US"/>
              </w:rPr>
              <w:t>Способы совершенствования продаж гостиничного комплекса</w:t>
            </w:r>
            <w:r w:rsidRPr="00982098">
              <w:rPr>
                <w:iCs/>
                <w:sz w:val="24"/>
                <w:szCs w:val="24"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Скотников Д.А.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  <w:rPr>
                <w:bCs/>
                <w:color w:val="000000"/>
              </w:rPr>
            </w:pPr>
            <w:r w:rsidRPr="00982098">
              <w:t>Ожидаемые эффекты совершенствования налогового законодательства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snapToGrid w:val="0"/>
              <w:jc w:val="center"/>
            </w:pPr>
            <w:r w:rsidRPr="00982098">
              <w:t>Печенская Е.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Глобализация и организованная преступность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>
              <w:t>Булич В.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Особенности взаимоотношений государства и личности. История и личность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Романова 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Нравственные проблемы экономики в социальном государстве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Третьяков А.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82098">
              <w:rPr>
                <w:color w:val="000000"/>
              </w:rPr>
              <w:t>Формы взаимодействия коммерческих структур</w:t>
            </w:r>
            <w:r w:rsidRPr="00982098">
              <w:rPr>
                <w:iCs/>
                <w:shd w:val="clear" w:color="auto" w:fill="FFFFFF"/>
              </w:rPr>
              <w:t>/ ВЭПИ</w:t>
            </w:r>
          </w:p>
        </w:tc>
      </w:tr>
      <w:tr w:rsidR="00517F3B" w:rsidRPr="00982098" w:rsidTr="001D595C">
        <w:tc>
          <w:tcPr>
            <w:tcW w:w="1125" w:type="dxa"/>
            <w:shd w:val="clear" w:color="auto" w:fill="auto"/>
            <w:vAlign w:val="center"/>
          </w:tcPr>
          <w:p w:rsidR="00517F3B" w:rsidRPr="00982098" w:rsidRDefault="00517F3B" w:rsidP="001D595C">
            <w:pPr>
              <w:pStyle w:val="a6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517F3B" w:rsidRPr="00982098" w:rsidRDefault="00517F3B" w:rsidP="001D595C">
            <w:pPr>
              <w:jc w:val="center"/>
            </w:pPr>
            <w:r w:rsidRPr="00982098">
              <w:t>Плахова Е.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517F3B" w:rsidRPr="00982098" w:rsidRDefault="00517F3B" w:rsidP="001D595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82098">
              <w:rPr>
                <w:color w:val="000000"/>
              </w:rPr>
              <w:t>Особенности уголовно-правовых отношений в современном мире</w:t>
            </w:r>
          </w:p>
        </w:tc>
      </w:tr>
    </w:tbl>
    <w:p w:rsidR="00517F3B" w:rsidRDefault="00517F3B" w:rsidP="00517F3B">
      <w:pPr>
        <w:tabs>
          <w:tab w:val="left" w:pos="10206"/>
        </w:tabs>
        <w:suppressAutoHyphens/>
        <w:jc w:val="center"/>
        <w:rPr>
          <w:sz w:val="28"/>
          <w:szCs w:val="28"/>
        </w:rPr>
      </w:pPr>
    </w:p>
    <w:p w:rsidR="00517F3B" w:rsidRDefault="00517F3B" w:rsidP="00517F3B">
      <w:pPr>
        <w:tabs>
          <w:tab w:val="left" w:pos="1020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D3090">
        <w:rPr>
          <w:sz w:val="28"/>
          <w:szCs w:val="28"/>
        </w:rPr>
        <w:t>Защиты диссертаций</w:t>
      </w:r>
    </w:p>
    <w:p w:rsidR="00517F3B" w:rsidRPr="004D3090" w:rsidRDefault="00517F3B" w:rsidP="00517F3B">
      <w:pPr>
        <w:tabs>
          <w:tab w:val="left" w:pos="10206"/>
        </w:tabs>
        <w:suppressAutoHyphens/>
        <w:jc w:val="center"/>
        <w:rPr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3444"/>
        <w:gridCol w:w="2095"/>
        <w:gridCol w:w="1552"/>
      </w:tblGrid>
      <w:tr w:rsidR="00517F3B" w:rsidRPr="007F3C9F" w:rsidTr="001D595C">
        <w:trPr>
          <w:trHeight w:val="1300"/>
        </w:trPr>
        <w:tc>
          <w:tcPr>
            <w:tcW w:w="379" w:type="pct"/>
            <w:shd w:val="clear" w:color="auto" w:fill="auto"/>
            <w:vAlign w:val="center"/>
          </w:tcPr>
          <w:p w:rsidR="00517F3B" w:rsidRPr="007F3C9F" w:rsidRDefault="00517F3B" w:rsidP="001D595C">
            <w:pPr>
              <w:widowControl w:val="0"/>
              <w:suppressAutoHyphens/>
              <w:snapToGrid w:val="0"/>
              <w:spacing w:line="216" w:lineRule="auto"/>
              <w:ind w:left="-108" w:right="-108"/>
              <w:jc w:val="center"/>
            </w:pPr>
            <w:r w:rsidRPr="007F3C9F">
              <w:t>№</w:t>
            </w:r>
          </w:p>
          <w:p w:rsidR="00517F3B" w:rsidRPr="007F3C9F" w:rsidRDefault="00517F3B" w:rsidP="001D595C">
            <w:pPr>
              <w:widowControl w:val="0"/>
              <w:suppressAutoHyphens/>
              <w:snapToGrid w:val="0"/>
              <w:spacing w:line="216" w:lineRule="auto"/>
              <w:ind w:left="-108" w:right="-108"/>
              <w:jc w:val="center"/>
            </w:pPr>
            <w:proofErr w:type="gramStart"/>
            <w:r w:rsidRPr="007F3C9F">
              <w:t>п</w:t>
            </w:r>
            <w:proofErr w:type="gramEnd"/>
            <w:r w:rsidRPr="007F3C9F">
              <w:t>/п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517F3B" w:rsidRPr="007F3C9F" w:rsidRDefault="00517F3B" w:rsidP="001D595C">
            <w:pPr>
              <w:widowControl w:val="0"/>
              <w:suppressAutoHyphens/>
              <w:snapToGrid w:val="0"/>
              <w:spacing w:line="216" w:lineRule="auto"/>
              <w:ind w:left="-108" w:right="-108"/>
              <w:jc w:val="center"/>
            </w:pPr>
            <w:r w:rsidRPr="007F3C9F">
              <w:t>Ф. И.О.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517F3B" w:rsidRPr="007F3C9F" w:rsidRDefault="00517F3B" w:rsidP="001D595C">
            <w:pPr>
              <w:widowControl w:val="0"/>
              <w:suppressAutoHyphens/>
              <w:snapToGrid w:val="0"/>
              <w:spacing w:line="216" w:lineRule="auto"/>
              <w:ind w:left="-108" w:right="-108"/>
              <w:jc w:val="center"/>
            </w:pPr>
            <w:r w:rsidRPr="007F3C9F">
              <w:t>Наименование темы диссертации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517F3B" w:rsidRPr="007F3C9F" w:rsidRDefault="00517F3B" w:rsidP="001D595C">
            <w:pPr>
              <w:suppressAutoHyphens/>
              <w:spacing w:line="216" w:lineRule="auto"/>
              <w:jc w:val="center"/>
            </w:pPr>
            <w:r w:rsidRPr="007F3C9F">
              <w:t>Специальность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17F3B" w:rsidRPr="007F3C9F" w:rsidRDefault="00517F3B" w:rsidP="001D595C">
            <w:pPr>
              <w:suppressAutoHyphens/>
              <w:spacing w:line="216" w:lineRule="auto"/>
              <w:jc w:val="center"/>
            </w:pPr>
            <w:r w:rsidRPr="007F3C9F">
              <w:t>Дата защиты</w:t>
            </w:r>
          </w:p>
        </w:tc>
      </w:tr>
      <w:tr w:rsidR="00517F3B" w:rsidRPr="007F3C9F" w:rsidTr="001D595C">
        <w:tc>
          <w:tcPr>
            <w:tcW w:w="5000" w:type="pct"/>
            <w:gridSpan w:val="5"/>
            <w:shd w:val="clear" w:color="auto" w:fill="auto"/>
            <w:vAlign w:val="center"/>
          </w:tcPr>
          <w:p w:rsidR="00517F3B" w:rsidRPr="007F3C9F" w:rsidRDefault="00517F3B" w:rsidP="001D595C">
            <w:pPr>
              <w:widowControl w:val="0"/>
              <w:suppressAutoHyphens/>
              <w:snapToGrid w:val="0"/>
              <w:spacing w:line="216" w:lineRule="auto"/>
              <w:ind w:left="-108" w:right="-108"/>
              <w:jc w:val="center"/>
            </w:pPr>
            <w:r w:rsidRPr="007F3C9F">
              <w:t>Защиты диссертаций штатными преподавателями</w:t>
            </w:r>
          </w:p>
        </w:tc>
      </w:tr>
      <w:tr w:rsidR="00517F3B" w:rsidRPr="007F3C9F" w:rsidTr="001D595C">
        <w:trPr>
          <w:trHeight w:val="128"/>
        </w:trPr>
        <w:tc>
          <w:tcPr>
            <w:tcW w:w="379" w:type="pct"/>
            <w:shd w:val="clear" w:color="auto" w:fill="auto"/>
            <w:vAlign w:val="center"/>
          </w:tcPr>
          <w:p w:rsidR="00517F3B" w:rsidRPr="007F3C9F" w:rsidRDefault="00517F3B" w:rsidP="001D595C">
            <w:pPr>
              <w:pStyle w:val="a6"/>
              <w:numPr>
                <w:ilvl w:val="0"/>
                <w:numId w:val="29"/>
              </w:num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517F3B" w:rsidRPr="007F3C9F" w:rsidRDefault="00517F3B" w:rsidP="001D595C">
            <w:pPr>
              <w:suppressAutoHyphens/>
              <w:jc w:val="center"/>
            </w:pPr>
            <w:r>
              <w:t>Д.</w:t>
            </w:r>
            <w:r w:rsidRPr="007F3C9F">
              <w:t>Р. Бидзян</w:t>
            </w:r>
          </w:p>
        </w:tc>
        <w:tc>
          <w:tcPr>
            <w:tcW w:w="1840" w:type="pct"/>
            <w:shd w:val="clear" w:color="auto" w:fill="auto"/>
            <w:vAlign w:val="center"/>
          </w:tcPr>
          <w:p w:rsidR="00517F3B" w:rsidRPr="007F3C9F" w:rsidRDefault="00517F3B" w:rsidP="001D595C">
            <w:pPr>
              <w:suppressAutoHyphens/>
              <w:jc w:val="center"/>
            </w:pPr>
            <w:r w:rsidRPr="007F3C9F">
              <w:t>О необходимости модернизации российского уголовного законодательства в сфере сексуальной индустрии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517F3B" w:rsidRPr="007F3C9F" w:rsidRDefault="00517F3B" w:rsidP="001D595C">
            <w:pPr>
              <w:suppressAutoHyphens/>
              <w:jc w:val="center"/>
            </w:pPr>
            <w:r w:rsidRPr="007F3C9F">
              <w:t>12.00.08 – Юриспруденция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517F3B" w:rsidRPr="007F3C9F" w:rsidRDefault="00517F3B" w:rsidP="001D595C">
            <w:pPr>
              <w:suppressAutoHyphens/>
              <w:jc w:val="center"/>
            </w:pPr>
          </w:p>
        </w:tc>
      </w:tr>
      <w:tr w:rsidR="00517F3B" w:rsidRPr="007F3C9F" w:rsidTr="001D595C">
        <w:tc>
          <w:tcPr>
            <w:tcW w:w="5000" w:type="pct"/>
            <w:gridSpan w:val="5"/>
            <w:shd w:val="clear" w:color="auto" w:fill="auto"/>
            <w:vAlign w:val="center"/>
          </w:tcPr>
          <w:p w:rsidR="00517F3B" w:rsidRPr="007F3C9F" w:rsidRDefault="00517F3B" w:rsidP="001D595C">
            <w:pPr>
              <w:suppressAutoHyphens/>
              <w:spacing w:line="216" w:lineRule="auto"/>
              <w:jc w:val="center"/>
            </w:pPr>
            <w:r w:rsidRPr="007F3C9F">
              <w:t>Защиты диссертаций аспирантами</w:t>
            </w:r>
          </w:p>
        </w:tc>
      </w:tr>
      <w:tr w:rsidR="00517F3B" w:rsidRPr="007F3C9F" w:rsidTr="001D595C">
        <w:trPr>
          <w:trHeight w:val="303"/>
        </w:trPr>
        <w:tc>
          <w:tcPr>
            <w:tcW w:w="379" w:type="pct"/>
            <w:shd w:val="clear" w:color="auto" w:fill="auto"/>
            <w:vAlign w:val="center"/>
          </w:tcPr>
          <w:p w:rsidR="00517F3B" w:rsidRPr="007F3C9F" w:rsidRDefault="00517F3B" w:rsidP="001D595C">
            <w:pPr>
              <w:suppressAutoHyphens/>
              <w:spacing w:line="216" w:lineRule="auto"/>
              <w:jc w:val="center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517F3B" w:rsidRPr="007F3C9F" w:rsidRDefault="00517F3B" w:rsidP="001D595C">
            <w:pPr>
              <w:suppressAutoHyphens/>
              <w:spacing w:line="216" w:lineRule="auto"/>
              <w:jc w:val="center"/>
            </w:pPr>
          </w:p>
        </w:tc>
        <w:tc>
          <w:tcPr>
            <w:tcW w:w="1840" w:type="pct"/>
            <w:shd w:val="clear" w:color="auto" w:fill="auto"/>
            <w:vAlign w:val="center"/>
          </w:tcPr>
          <w:p w:rsidR="00517F3B" w:rsidRPr="007F3C9F" w:rsidRDefault="00517F3B" w:rsidP="001D595C">
            <w:pPr>
              <w:suppressAutoHyphens/>
              <w:spacing w:line="216" w:lineRule="auto"/>
              <w:jc w:val="center"/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517F3B" w:rsidRPr="007F3C9F" w:rsidRDefault="00517F3B" w:rsidP="001D595C">
            <w:pPr>
              <w:suppressAutoHyphens/>
              <w:spacing w:line="216" w:lineRule="auto"/>
              <w:jc w:val="center"/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517F3B" w:rsidRPr="007F3C9F" w:rsidRDefault="00517F3B" w:rsidP="001D595C">
            <w:pPr>
              <w:suppressAutoHyphens/>
              <w:spacing w:line="216" w:lineRule="auto"/>
              <w:jc w:val="center"/>
            </w:pPr>
          </w:p>
        </w:tc>
      </w:tr>
    </w:tbl>
    <w:p w:rsidR="00517F3B" w:rsidRDefault="00517F3B" w:rsidP="00517F3B">
      <w:pPr>
        <w:tabs>
          <w:tab w:val="left" w:pos="10206"/>
        </w:tabs>
        <w:suppressAutoHyphens/>
        <w:ind w:left="360"/>
        <w:rPr>
          <w:sz w:val="28"/>
          <w:szCs w:val="28"/>
        </w:rPr>
      </w:pPr>
    </w:p>
    <w:p w:rsidR="00517F3B" w:rsidRDefault="00517F3B" w:rsidP="00517F3B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D3090">
        <w:rPr>
          <w:sz w:val="28"/>
          <w:szCs w:val="28"/>
        </w:rPr>
        <w:t>Повышение квалификации преподавателей</w:t>
      </w:r>
    </w:p>
    <w:p w:rsidR="00517F3B" w:rsidRPr="004D3090" w:rsidRDefault="00517F3B" w:rsidP="00517F3B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99"/>
        <w:gridCol w:w="2779"/>
        <w:gridCol w:w="2231"/>
      </w:tblGrid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№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proofErr w:type="gramStart"/>
            <w:r w:rsidRPr="00982098">
              <w:t>п</w:t>
            </w:r>
            <w:proofErr w:type="gramEnd"/>
            <w:r w:rsidRPr="00982098">
              <w:t>/п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ФИО преподавателя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Вид курсов повышения квалификации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Сроки проведения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Лунева Н.А.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ПП «Инфорационные технологии в образовании»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Кузьменко Н.И.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ПП «Инфорационные технологии в образовании»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Сумских И.А.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ПП «Инфорационные технологии в образовании»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Галкин А.А.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ПП «Инфорационные технологии в образовании»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Мычка С.Ю.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ПП «Инфорационные технологии в образовании»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Иголкин С.Л.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 xml:space="preserve">ПП «Инфорационные технологии в </w:t>
            </w:r>
            <w:r w:rsidRPr="00982098">
              <w:lastRenderedPageBreak/>
              <w:t>образовании»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lastRenderedPageBreak/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Курина Г.А.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ДПО «Информационные технологии в образовании»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Кустов А.И.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ДПО «Информационные технологии в образовании»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Окунева Е.О.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ДПО «Информационные технологии в образовании»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Скляров В.А.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ДПО «Информационные технологии в образовании»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Познахирина С</w:t>
            </w:r>
            <w:r>
              <w:t>.</w:t>
            </w:r>
            <w:r w:rsidRPr="00982098">
              <w:t>А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уточняется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>
              <w:t xml:space="preserve">2 семестр 2019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Блашенцев Б</w:t>
            </w:r>
            <w:r>
              <w:t>.</w:t>
            </w:r>
            <w:r w:rsidRPr="00982098">
              <w:t>О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Блашенцева Л</w:t>
            </w:r>
            <w:r>
              <w:t>.</w:t>
            </w:r>
            <w:r w:rsidRPr="00982098">
              <w:t>П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Богомолов А</w:t>
            </w:r>
            <w:r>
              <w:t>.</w:t>
            </w:r>
            <w:r w:rsidRPr="00982098">
              <w:t>Н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 xml:space="preserve">«Использование ЭИОС для повышения качества образования и обеспечения информационной открытости ОО, в том числе для инвалидов и </w:t>
            </w:r>
            <w:r w:rsidRPr="00982098">
              <w:lastRenderedPageBreak/>
              <w:t>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lastRenderedPageBreak/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Борискова И</w:t>
            </w:r>
            <w:r>
              <w:t>.</w:t>
            </w:r>
            <w:r w:rsidRPr="00982098">
              <w:t>В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Вакулин Ю</w:t>
            </w:r>
            <w:r>
              <w:t>.</w:t>
            </w:r>
            <w:r w:rsidRPr="00982098">
              <w:t>В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Варлыгина И</w:t>
            </w:r>
            <w:r>
              <w:t>.</w:t>
            </w:r>
            <w:r w:rsidRPr="00982098">
              <w:t>В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 xml:space="preserve">«Психолого-физиологические особенности </w:t>
            </w:r>
            <w:r w:rsidRPr="00982098">
              <w:lastRenderedPageBreak/>
              <w:t>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lastRenderedPageBreak/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Васильев Н</w:t>
            </w:r>
            <w:r>
              <w:t>.</w:t>
            </w:r>
            <w:r w:rsidRPr="00982098">
              <w:t>И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Великанов К</w:t>
            </w:r>
            <w:r>
              <w:t>.</w:t>
            </w:r>
            <w:r w:rsidRPr="00982098">
              <w:t>В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Гаврилов С</w:t>
            </w:r>
            <w:r>
              <w:t>.</w:t>
            </w:r>
            <w:r w:rsidRPr="00982098">
              <w:t>Т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Годовникова  А</w:t>
            </w:r>
            <w:r>
              <w:t>.</w:t>
            </w:r>
            <w:r w:rsidRPr="00982098">
              <w:t>М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 xml:space="preserve">«Использование ЭИОС </w:t>
            </w:r>
            <w:r w:rsidRPr="00982098">
              <w:lastRenderedPageBreak/>
              <w:t>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lastRenderedPageBreak/>
              <w:t>1 семестр 20</w:t>
            </w:r>
            <w:r>
              <w:t xml:space="preserve">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Дерюшева О</w:t>
            </w:r>
            <w:r>
              <w:t>.</w:t>
            </w:r>
            <w:r w:rsidRPr="00982098">
              <w:t>И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Елютина О</w:t>
            </w:r>
            <w:r>
              <w:t>.</w:t>
            </w:r>
            <w:r w:rsidRPr="00982098">
              <w:t>В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Иванов В</w:t>
            </w:r>
            <w:r>
              <w:t>.</w:t>
            </w:r>
            <w:r w:rsidRPr="00982098">
              <w:t>И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 xml:space="preserve">«Использование ЭИОС для повышения качества образования и обеспечения информационной открытости ОО, в том </w:t>
            </w:r>
            <w:r w:rsidRPr="00982098">
              <w:lastRenderedPageBreak/>
              <w:t>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lastRenderedPageBreak/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Карасик Л</w:t>
            </w:r>
            <w:r>
              <w:t>.</w:t>
            </w:r>
            <w:r w:rsidRPr="00982098">
              <w:t>В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Кургузкина Е</w:t>
            </w:r>
            <w:r>
              <w:t>.</w:t>
            </w:r>
            <w:r w:rsidRPr="00982098">
              <w:t>Б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 xml:space="preserve">1 семестр </w:t>
            </w:r>
            <w:r>
              <w:t>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Куценко Т</w:t>
            </w:r>
            <w:r>
              <w:t>.</w:t>
            </w:r>
            <w:r w:rsidRPr="00982098">
              <w:t>М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 xml:space="preserve">«Психолого-физиологические </w:t>
            </w:r>
            <w:r w:rsidRPr="00982098">
              <w:lastRenderedPageBreak/>
              <w:t>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lastRenderedPageBreak/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Лелеков В</w:t>
            </w:r>
            <w:r>
              <w:t>.</w:t>
            </w:r>
            <w:r w:rsidRPr="00982098">
              <w:t>А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Лукьяненко Ю</w:t>
            </w:r>
            <w:r>
              <w:t>.</w:t>
            </w:r>
            <w:r w:rsidRPr="00982098">
              <w:t>В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 xml:space="preserve">1 семестр </w:t>
            </w:r>
            <w:r>
              <w:t xml:space="preserve">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Махина С</w:t>
            </w:r>
            <w:r>
              <w:t>.</w:t>
            </w:r>
            <w:r w:rsidRPr="00982098">
              <w:t>Н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 xml:space="preserve">1 семестр </w:t>
            </w:r>
            <w:r>
              <w:t>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Микулина Л</w:t>
            </w:r>
            <w:r>
              <w:t>.</w:t>
            </w:r>
            <w:r w:rsidRPr="00982098">
              <w:t>Д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Наквасина Г</w:t>
            </w:r>
            <w:r>
              <w:t>.</w:t>
            </w:r>
            <w:r w:rsidRPr="00982098">
              <w:t>А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Пеньков А</w:t>
            </w:r>
            <w:r>
              <w:t>.</w:t>
            </w:r>
            <w:r w:rsidRPr="00982098">
              <w:t>В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Прокопенко Б</w:t>
            </w:r>
            <w:r>
              <w:t>.</w:t>
            </w:r>
            <w:r w:rsidRPr="00982098">
              <w:t>Л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 xml:space="preserve">«Использование ЭИОС для повышения качества образования и обеспечения информационной </w:t>
            </w:r>
            <w:r w:rsidRPr="00982098">
              <w:lastRenderedPageBreak/>
              <w:t>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lastRenderedPageBreak/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Рязанцева Т</w:t>
            </w:r>
            <w:r>
              <w:t>.</w:t>
            </w:r>
            <w:r w:rsidRPr="00982098">
              <w:t>В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1 семестр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Сорокин К</w:t>
            </w:r>
            <w:r>
              <w:t>.</w:t>
            </w:r>
            <w:r w:rsidRPr="00982098">
              <w:t>А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Фролова И</w:t>
            </w:r>
            <w:r>
              <w:t>.</w:t>
            </w:r>
            <w:r w:rsidRPr="00982098">
              <w:t>Ю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</w:t>
            </w:r>
            <w:r w:rsidRPr="00982098">
              <w:lastRenderedPageBreak/>
              <w:t>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lastRenderedPageBreak/>
              <w:t>1 семе</w:t>
            </w:r>
            <w:r>
              <w:t>стр 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Фурсова И</w:t>
            </w:r>
            <w:r>
              <w:t>.</w:t>
            </w:r>
            <w:r w:rsidRPr="00982098">
              <w:t>А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Черникова Г</w:t>
            </w:r>
            <w:r>
              <w:t>.</w:t>
            </w:r>
            <w:r w:rsidRPr="00982098">
              <w:t>В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и</w:t>
            </w:r>
          </w:p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982098">
              <w:t>«Психолого-физиологические особенности обучающихся инвалидов и лиц с ОВЗ в образовательном процессе»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 xml:space="preserve">1 семестр 2018 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Ларина</w:t>
            </w:r>
            <w:r>
              <w:t xml:space="preserve"> А.</w:t>
            </w:r>
            <w:r w:rsidRPr="00982098">
              <w:t>А</w:t>
            </w:r>
            <w: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Дополнительная профессиональная программа повышения квалификации: 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Семендяева</w:t>
            </w:r>
            <w:r>
              <w:t xml:space="preserve"> Е.</w:t>
            </w:r>
            <w:r w:rsidRPr="00982098">
              <w:t>В.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 xml:space="preserve">Дополнительная профессиональная программа повышения </w:t>
            </w:r>
            <w:r w:rsidRPr="00982098">
              <w:lastRenderedPageBreak/>
              <w:t>квалификации: 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lastRenderedPageBreak/>
              <w:t>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Семендяева</w:t>
            </w:r>
            <w:r>
              <w:t xml:space="preserve"> Е.</w:t>
            </w:r>
            <w:r w:rsidRPr="00982098">
              <w:t>С.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Дополнительная профессиональная программа повышения квалификации: 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Таушан</w:t>
            </w:r>
            <w:r>
              <w:t xml:space="preserve"> И.</w:t>
            </w:r>
            <w:r w:rsidRPr="00982098">
              <w:t>В.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Дополнительная профессиональная программа повышения квалификации: 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2018</w:t>
            </w:r>
          </w:p>
        </w:tc>
      </w:tr>
      <w:tr w:rsidR="00517F3B" w:rsidRPr="00982098" w:rsidTr="001D595C">
        <w:tc>
          <w:tcPr>
            <w:tcW w:w="851" w:type="dxa"/>
            <w:shd w:val="clear" w:color="auto" w:fill="auto"/>
            <w:vAlign w:val="center"/>
          </w:tcPr>
          <w:p w:rsidR="00517F3B" w:rsidRPr="00982098" w:rsidRDefault="00517F3B" w:rsidP="00517F3B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Третьяков</w:t>
            </w:r>
            <w:r>
              <w:t xml:space="preserve"> Д.</w:t>
            </w:r>
            <w:r w:rsidRPr="00982098">
              <w:t>В.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Дополнительная профессиональная программа повышения квалификации: «Использование ЭИОС для повышения качества образования и обеспечения информационной открытости ОО, в том числе для инвалидов и лиц с ОВЗ»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7F3B" w:rsidRPr="00982098" w:rsidRDefault="00517F3B" w:rsidP="00517F3B">
            <w:pPr>
              <w:spacing w:line="233" w:lineRule="auto"/>
              <w:jc w:val="center"/>
            </w:pPr>
            <w:r w:rsidRPr="00982098">
              <w:t>2018</w:t>
            </w:r>
          </w:p>
        </w:tc>
      </w:tr>
    </w:tbl>
    <w:p w:rsidR="00517F3B" w:rsidRDefault="00517F3B" w:rsidP="00517F3B"/>
    <w:p w:rsidR="009A2F7A" w:rsidRDefault="009A2F7A"/>
    <w:p w:rsidR="00786A81" w:rsidRDefault="00786A81">
      <w:r>
        <w:t xml:space="preserve">Проректор </w:t>
      </w:r>
    </w:p>
    <w:p w:rsidR="00786A81" w:rsidRDefault="00786A81">
      <w:r>
        <w:t xml:space="preserve">по научно-исследовательской работе                                       </w:t>
      </w:r>
      <w:bookmarkStart w:id="0" w:name="_GoBack"/>
      <w:bookmarkEnd w:id="0"/>
      <w:r>
        <w:t xml:space="preserve">                    И.В. Смольянинова</w:t>
      </w:r>
    </w:p>
    <w:sectPr w:rsidR="00786A81" w:rsidSect="004E7F0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B3" w:rsidRDefault="004D0BB3">
      <w:r>
        <w:separator/>
      </w:r>
    </w:p>
  </w:endnote>
  <w:endnote w:type="continuationSeparator" w:id="0">
    <w:p w:rsidR="004D0BB3" w:rsidRDefault="004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B3" w:rsidRDefault="004D0BB3">
      <w:r>
        <w:separator/>
      </w:r>
    </w:p>
  </w:footnote>
  <w:footnote w:type="continuationSeparator" w:id="0">
    <w:p w:rsidR="004D0BB3" w:rsidRDefault="004D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344712"/>
      <w:docPartObj>
        <w:docPartGallery w:val="Page Numbers (Top of Page)"/>
        <w:docPartUnique/>
      </w:docPartObj>
    </w:sdtPr>
    <w:sdtEndPr/>
    <w:sdtContent>
      <w:p w:rsidR="004E7F0A" w:rsidRDefault="00517F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A81">
          <w:rPr>
            <w:noProof/>
          </w:rPr>
          <w:t>88</w:t>
        </w:r>
        <w:r>
          <w:fldChar w:fldCharType="end"/>
        </w:r>
      </w:p>
    </w:sdtContent>
  </w:sdt>
  <w:p w:rsidR="004E7F0A" w:rsidRDefault="004D0B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C3"/>
    <w:multiLevelType w:val="hybridMultilevel"/>
    <w:tmpl w:val="A5B0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0F66"/>
    <w:multiLevelType w:val="hybridMultilevel"/>
    <w:tmpl w:val="84A8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C4655"/>
    <w:multiLevelType w:val="hybridMultilevel"/>
    <w:tmpl w:val="9336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E025A"/>
    <w:multiLevelType w:val="hybridMultilevel"/>
    <w:tmpl w:val="A3CC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05E5D"/>
    <w:multiLevelType w:val="hybridMultilevel"/>
    <w:tmpl w:val="64E6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A6859"/>
    <w:multiLevelType w:val="hybridMultilevel"/>
    <w:tmpl w:val="C1A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30B0F"/>
    <w:multiLevelType w:val="hybridMultilevel"/>
    <w:tmpl w:val="064C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2316"/>
    <w:multiLevelType w:val="hybridMultilevel"/>
    <w:tmpl w:val="527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30487"/>
    <w:multiLevelType w:val="hybridMultilevel"/>
    <w:tmpl w:val="AEFA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A0EE7"/>
    <w:multiLevelType w:val="hybridMultilevel"/>
    <w:tmpl w:val="C0CC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D2E"/>
    <w:multiLevelType w:val="hybridMultilevel"/>
    <w:tmpl w:val="3530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8056F"/>
    <w:multiLevelType w:val="hybridMultilevel"/>
    <w:tmpl w:val="88A2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16ED3"/>
    <w:multiLevelType w:val="hybridMultilevel"/>
    <w:tmpl w:val="2A10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32F23"/>
    <w:multiLevelType w:val="hybridMultilevel"/>
    <w:tmpl w:val="4CB6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8139F"/>
    <w:multiLevelType w:val="hybridMultilevel"/>
    <w:tmpl w:val="34E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4997"/>
    <w:multiLevelType w:val="hybridMultilevel"/>
    <w:tmpl w:val="771A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626F3"/>
    <w:multiLevelType w:val="hybridMultilevel"/>
    <w:tmpl w:val="128C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02374"/>
    <w:multiLevelType w:val="hybridMultilevel"/>
    <w:tmpl w:val="FAF0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608FB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A7DE2"/>
    <w:multiLevelType w:val="hybridMultilevel"/>
    <w:tmpl w:val="6F98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84B54"/>
    <w:multiLevelType w:val="hybridMultilevel"/>
    <w:tmpl w:val="FFCC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1132E"/>
    <w:multiLevelType w:val="hybridMultilevel"/>
    <w:tmpl w:val="B6EE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D48B0"/>
    <w:multiLevelType w:val="hybridMultilevel"/>
    <w:tmpl w:val="01FC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3DBB"/>
    <w:multiLevelType w:val="hybridMultilevel"/>
    <w:tmpl w:val="2508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652EE"/>
    <w:multiLevelType w:val="hybridMultilevel"/>
    <w:tmpl w:val="46EC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10C37"/>
    <w:multiLevelType w:val="hybridMultilevel"/>
    <w:tmpl w:val="342A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45AA7"/>
    <w:multiLevelType w:val="hybridMultilevel"/>
    <w:tmpl w:val="DB82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C14E0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547C2"/>
    <w:multiLevelType w:val="hybridMultilevel"/>
    <w:tmpl w:val="F4BC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57D24"/>
    <w:multiLevelType w:val="hybridMultilevel"/>
    <w:tmpl w:val="7F26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22"/>
  </w:num>
  <w:num w:numId="5">
    <w:abstractNumId w:val="6"/>
  </w:num>
  <w:num w:numId="6">
    <w:abstractNumId w:val="21"/>
  </w:num>
  <w:num w:numId="7">
    <w:abstractNumId w:val="3"/>
  </w:num>
  <w:num w:numId="8">
    <w:abstractNumId w:val="9"/>
  </w:num>
  <w:num w:numId="9">
    <w:abstractNumId w:val="26"/>
  </w:num>
  <w:num w:numId="10">
    <w:abstractNumId w:val="1"/>
  </w:num>
  <w:num w:numId="11">
    <w:abstractNumId w:val="14"/>
  </w:num>
  <w:num w:numId="12">
    <w:abstractNumId w:val="29"/>
  </w:num>
  <w:num w:numId="13">
    <w:abstractNumId w:val="8"/>
  </w:num>
  <w:num w:numId="14">
    <w:abstractNumId w:val="0"/>
  </w:num>
  <w:num w:numId="15">
    <w:abstractNumId w:val="15"/>
  </w:num>
  <w:num w:numId="16">
    <w:abstractNumId w:val="5"/>
  </w:num>
  <w:num w:numId="17">
    <w:abstractNumId w:val="11"/>
  </w:num>
  <w:num w:numId="18">
    <w:abstractNumId w:val="16"/>
  </w:num>
  <w:num w:numId="19">
    <w:abstractNumId w:val="13"/>
  </w:num>
  <w:num w:numId="20">
    <w:abstractNumId w:val="25"/>
  </w:num>
  <w:num w:numId="21">
    <w:abstractNumId w:val="4"/>
  </w:num>
  <w:num w:numId="22">
    <w:abstractNumId w:val="24"/>
  </w:num>
  <w:num w:numId="23">
    <w:abstractNumId w:val="20"/>
  </w:num>
  <w:num w:numId="24">
    <w:abstractNumId w:val="2"/>
  </w:num>
  <w:num w:numId="25">
    <w:abstractNumId w:val="7"/>
  </w:num>
  <w:num w:numId="26">
    <w:abstractNumId w:val="28"/>
  </w:num>
  <w:num w:numId="27">
    <w:abstractNumId w:val="12"/>
  </w:num>
  <w:num w:numId="28">
    <w:abstractNumId w:val="10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A"/>
    <w:rsid w:val="00123B5A"/>
    <w:rsid w:val="004D0BB3"/>
    <w:rsid w:val="00517F3B"/>
    <w:rsid w:val="00786A81"/>
    <w:rsid w:val="009A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7F3B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517F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517F3B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17F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17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F3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17F3B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rsid w:val="00517F3B"/>
    <w:pPr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517F3B"/>
    <w:pPr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7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517F3B"/>
    <w:rPr>
      <w:lang w:val="ru-RU" w:eastAsia="x-none"/>
    </w:rPr>
  </w:style>
  <w:style w:type="paragraph" w:styleId="a9">
    <w:name w:val="Plain Text"/>
    <w:basedOn w:val="a"/>
    <w:link w:val="aa"/>
    <w:rsid w:val="00517F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a">
    <w:name w:val="Текст Знак"/>
    <w:basedOn w:val="a0"/>
    <w:link w:val="a9"/>
    <w:rsid w:val="00517F3B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517F3B"/>
  </w:style>
  <w:style w:type="paragraph" w:customStyle="1" w:styleId="ConsPlusNormal">
    <w:name w:val="ConsPlusNormal"/>
    <w:uiPriority w:val="99"/>
    <w:rsid w:val="00517F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517F3B"/>
    <w:rPr>
      <w:b/>
      <w:bCs/>
    </w:rPr>
  </w:style>
  <w:style w:type="paragraph" w:customStyle="1" w:styleId="p2">
    <w:name w:val="p2"/>
    <w:basedOn w:val="a"/>
    <w:rsid w:val="00517F3B"/>
    <w:pPr>
      <w:spacing w:before="100" w:beforeAutospacing="1" w:after="100" w:afterAutospacing="1"/>
    </w:pPr>
    <w:rPr>
      <w:lang w:eastAsia="ru-RU"/>
    </w:rPr>
  </w:style>
  <w:style w:type="paragraph" w:customStyle="1" w:styleId="0">
    <w:name w:val="0"/>
    <w:basedOn w:val="a"/>
    <w:qFormat/>
    <w:rsid w:val="00517F3B"/>
    <w:pPr>
      <w:jc w:val="center"/>
    </w:pPr>
    <w:rPr>
      <w:rFonts w:eastAsia="Calibri"/>
      <w:b/>
      <w:w w:val="110"/>
      <w:sz w:val="48"/>
      <w:szCs w:val="48"/>
      <w:lang w:eastAsia="en-US"/>
    </w:rPr>
  </w:style>
  <w:style w:type="character" w:customStyle="1" w:styleId="ac">
    <w:name w:val="Основной текст_"/>
    <w:link w:val="11"/>
    <w:locked/>
    <w:rsid w:val="00517F3B"/>
    <w:rPr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517F3B"/>
    <w:pPr>
      <w:widowControl w:val="0"/>
      <w:shd w:val="clear" w:color="auto" w:fill="FFFFFF"/>
      <w:spacing w:line="245" w:lineRule="exact"/>
      <w:ind w:hanging="1120"/>
      <w:jc w:val="both"/>
    </w:pPr>
    <w:rPr>
      <w:rFonts w:asciiTheme="minorHAnsi" w:eastAsiaTheme="minorHAnsi" w:hAnsiTheme="minorHAnsi" w:cstheme="minorBidi"/>
      <w:b/>
      <w:bCs/>
      <w:spacing w:val="3"/>
      <w:sz w:val="18"/>
      <w:szCs w:val="18"/>
      <w:shd w:val="clear" w:color="auto" w:fill="FFFFFF"/>
      <w:lang w:eastAsia="en-US"/>
    </w:rPr>
  </w:style>
  <w:style w:type="paragraph" w:styleId="21">
    <w:name w:val="Body Text 2"/>
    <w:basedOn w:val="a"/>
    <w:link w:val="22"/>
    <w:rsid w:val="00517F3B"/>
    <w:pPr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7F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17F3B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517F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7F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17F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7F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7F3B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517F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517F3B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17F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17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F3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17F3B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rsid w:val="00517F3B"/>
    <w:pPr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517F3B"/>
    <w:pPr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7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517F3B"/>
    <w:rPr>
      <w:lang w:val="ru-RU" w:eastAsia="x-none"/>
    </w:rPr>
  </w:style>
  <w:style w:type="paragraph" w:styleId="a9">
    <w:name w:val="Plain Text"/>
    <w:basedOn w:val="a"/>
    <w:link w:val="aa"/>
    <w:rsid w:val="00517F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a">
    <w:name w:val="Текст Знак"/>
    <w:basedOn w:val="a0"/>
    <w:link w:val="a9"/>
    <w:rsid w:val="00517F3B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517F3B"/>
  </w:style>
  <w:style w:type="paragraph" w:customStyle="1" w:styleId="ConsPlusNormal">
    <w:name w:val="ConsPlusNormal"/>
    <w:uiPriority w:val="99"/>
    <w:rsid w:val="00517F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517F3B"/>
    <w:rPr>
      <w:b/>
      <w:bCs/>
    </w:rPr>
  </w:style>
  <w:style w:type="paragraph" w:customStyle="1" w:styleId="p2">
    <w:name w:val="p2"/>
    <w:basedOn w:val="a"/>
    <w:rsid w:val="00517F3B"/>
    <w:pPr>
      <w:spacing w:before="100" w:beforeAutospacing="1" w:after="100" w:afterAutospacing="1"/>
    </w:pPr>
    <w:rPr>
      <w:lang w:eastAsia="ru-RU"/>
    </w:rPr>
  </w:style>
  <w:style w:type="paragraph" w:customStyle="1" w:styleId="0">
    <w:name w:val="0"/>
    <w:basedOn w:val="a"/>
    <w:qFormat/>
    <w:rsid w:val="00517F3B"/>
    <w:pPr>
      <w:jc w:val="center"/>
    </w:pPr>
    <w:rPr>
      <w:rFonts w:eastAsia="Calibri"/>
      <w:b/>
      <w:w w:val="110"/>
      <w:sz w:val="48"/>
      <w:szCs w:val="48"/>
      <w:lang w:eastAsia="en-US"/>
    </w:rPr>
  </w:style>
  <w:style w:type="character" w:customStyle="1" w:styleId="ac">
    <w:name w:val="Основной текст_"/>
    <w:link w:val="11"/>
    <w:locked/>
    <w:rsid w:val="00517F3B"/>
    <w:rPr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517F3B"/>
    <w:pPr>
      <w:widowControl w:val="0"/>
      <w:shd w:val="clear" w:color="auto" w:fill="FFFFFF"/>
      <w:spacing w:line="245" w:lineRule="exact"/>
      <w:ind w:hanging="1120"/>
      <w:jc w:val="both"/>
    </w:pPr>
    <w:rPr>
      <w:rFonts w:asciiTheme="minorHAnsi" w:eastAsiaTheme="minorHAnsi" w:hAnsiTheme="minorHAnsi" w:cstheme="minorBidi"/>
      <w:b/>
      <w:bCs/>
      <w:spacing w:val="3"/>
      <w:sz w:val="18"/>
      <w:szCs w:val="18"/>
      <w:shd w:val="clear" w:color="auto" w:fill="FFFFFF"/>
      <w:lang w:eastAsia="en-US"/>
    </w:rPr>
  </w:style>
  <w:style w:type="paragraph" w:styleId="21">
    <w:name w:val="Body Text 2"/>
    <w:basedOn w:val="a"/>
    <w:link w:val="22"/>
    <w:rsid w:val="00517F3B"/>
    <w:pPr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7F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17F3B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517F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7F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17F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7F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88</Pages>
  <Words>20146</Words>
  <Characters>114833</Characters>
  <Application>Microsoft Office Word</Application>
  <DocSecurity>0</DocSecurity>
  <Lines>956</Lines>
  <Paragraphs>269</Paragraphs>
  <ScaleCrop>false</ScaleCrop>
  <Company/>
  <LinksUpToDate>false</LinksUpToDate>
  <CharactersWithSpaces>134710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Алена Соболева</cp:lastModifiedBy>
  <cp:revision>3</cp:revision>
  <dcterms:created xsi:type="dcterms:W3CDTF">2018-09-28T05:08:00Z</dcterms:created>
  <dcterms:modified xsi:type="dcterms:W3CDTF">2018-09-28T05:49:00Z</dcterms:modified>
</cp:coreProperties>
</file>