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853CF5" w:rsidRDefault="001E7D55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B14111"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4111" w:rsidTr="00B14111">
        <w:trPr>
          <w:trHeight w:val="70"/>
        </w:trPr>
        <w:tc>
          <w:tcPr>
            <w:tcW w:w="2376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14111" w:rsidTr="00B14111">
        <w:tc>
          <w:tcPr>
            <w:tcW w:w="2376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B14111" w:rsidTr="00B14111">
        <w:tc>
          <w:tcPr>
            <w:tcW w:w="2376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1E7D55"/>
    <w:rsid w:val="00853CF5"/>
    <w:rsid w:val="00B14111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2023-02-15T08:20:00Z</dcterms:modified>
</cp:coreProperties>
</file>