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3B0B62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Физическа</w:t>
            </w:r>
            <w:bookmarkStart w:id="0" w:name="_GoBack"/>
            <w:bookmarkEnd w:id="0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я культура и спорт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E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2023-02-14T08:16:00Z</dcterms:modified>
</cp:coreProperties>
</file>