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56561" w:rsidTr="00156561">
        <w:trPr>
          <w:trHeight w:val="110"/>
        </w:trPr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работы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156561"/>
    <w:rsid w:val="00677EAF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2023-02-16T06:06:00Z</dcterms:modified>
</cp:coreProperties>
</file>